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C5" w:rsidRDefault="00866D26">
      <w:r>
        <w:t xml:space="preserve">20 marks assignment </w:t>
      </w:r>
    </w:p>
    <w:p w:rsidR="00866D26" w:rsidRDefault="00866D26">
      <w:r>
        <w:t>Q1. Kashmir issue and your views</w:t>
      </w:r>
    </w:p>
    <w:p w:rsidR="00866D26" w:rsidRDefault="00866D26">
      <w:r>
        <w:t>Q2. Women empowerment and Islam</w:t>
      </w:r>
      <w:bookmarkStart w:id="0" w:name="_GoBack"/>
      <w:bookmarkEnd w:id="0"/>
      <w:r>
        <w:t xml:space="preserve"> and also write down a note on any Pakistani female life history and her struggle.</w:t>
      </w:r>
    </w:p>
    <w:p w:rsidR="00866D26" w:rsidRDefault="00866D26">
      <w:r>
        <w:t>Q3. Experience of democracy in Pakistan.</w:t>
      </w:r>
    </w:p>
    <w:p w:rsidR="00866D26" w:rsidRDefault="00866D26">
      <w:r>
        <w:t xml:space="preserve">Q4. Period of any dictator in Pakistan? </w:t>
      </w:r>
    </w:p>
    <w:sectPr w:rsidR="00866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08"/>
    <w:rsid w:val="00866D26"/>
    <w:rsid w:val="00ED2308"/>
    <w:rsid w:val="00F4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2020-09-14T05:40:00Z</dcterms:created>
  <dcterms:modified xsi:type="dcterms:W3CDTF">2020-09-14T05:44:00Z</dcterms:modified>
</cp:coreProperties>
</file>