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B7EC" w14:textId="346C6A02" w:rsidR="00E974FB" w:rsidRPr="00876B09" w:rsidRDefault="00172884" w:rsidP="00E974FB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Mid-Term Assignment  S</w:t>
      </w:r>
      <w:r w:rsidR="00881E9D">
        <w:rPr>
          <w:rFonts w:ascii="Arial" w:hAnsi="Arial" w:cs="Arial"/>
          <w:b/>
          <w:sz w:val="24"/>
          <w:u w:color="000000"/>
        </w:rPr>
        <w:t xml:space="preserve">ummer </w:t>
      </w:r>
      <w:r>
        <w:rPr>
          <w:rFonts w:ascii="Arial" w:hAnsi="Arial" w:cs="Arial"/>
          <w:b/>
          <w:sz w:val="24"/>
          <w:u w:color="000000"/>
        </w:rPr>
        <w:t>(2020</w:t>
      </w:r>
      <w:r w:rsidR="00E974FB">
        <w:rPr>
          <w:rFonts w:ascii="Arial" w:hAnsi="Arial" w:cs="Arial"/>
          <w:b/>
          <w:sz w:val="24"/>
          <w:u w:color="000000"/>
        </w:rPr>
        <w:t>)</w:t>
      </w:r>
      <w:bookmarkStart w:id="0" w:name="_GoBack"/>
      <w:bookmarkEnd w:id="0"/>
    </w:p>
    <w:p w14:paraId="6165DDF5" w14:textId="66096508" w:rsidR="00E974FB" w:rsidRDefault="00E974FB" w:rsidP="00E974FB">
      <w:pPr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D75031">
        <w:rPr>
          <w:rFonts w:ascii="Times New Roman" w:hAnsi="Times New Roman" w:cs="Times New Roman"/>
          <w:b/>
          <w:sz w:val="20"/>
          <w:szCs w:val="20"/>
          <w:u w:color="000000"/>
        </w:rPr>
        <w:t>M</w:t>
      </w:r>
      <w:r w:rsidR="00C30C15">
        <w:rPr>
          <w:rFonts w:ascii="Times New Roman" w:hAnsi="Times New Roman" w:cs="Times New Roman"/>
          <w:b/>
          <w:sz w:val="20"/>
          <w:szCs w:val="20"/>
          <w:u w:color="000000"/>
        </w:rPr>
        <w:t>edical laboratory management skills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>Instructor: Mr. Adnan Ahmad</w:t>
      </w:r>
    </w:p>
    <w:p w14:paraId="4A98694C" w14:textId="77777777" w:rsidR="00DA02E5" w:rsidRDefault="00DA02E5" w:rsidP="00E974FB">
      <w:pPr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14:paraId="540C5C27" w14:textId="77777777" w:rsidR="00DA02E5" w:rsidRDefault="00DA02E5" w:rsidP="00E974FB">
      <w:pPr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14:paraId="7938324F" w14:textId="77777777" w:rsidR="00DA02E5" w:rsidRDefault="00DA02E5" w:rsidP="00E974FB">
      <w:pPr>
        <w:jc w:val="center"/>
      </w:pPr>
    </w:p>
    <w:p w14:paraId="6B9DD101" w14:textId="53CB5592" w:rsidR="00E974FB" w:rsidRPr="00172884" w:rsidRDefault="00172884" w:rsidP="00172884">
      <w:pPr>
        <w:tabs>
          <w:tab w:val="left" w:pos="2205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D8C35B8" w14:textId="3CCA1B57" w:rsidR="00E974FB" w:rsidRPr="0025741E" w:rsidRDefault="00E974FB" w:rsidP="0025741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25741E">
        <w:rPr>
          <w:rFonts w:ascii="Times New Roman" w:hAnsi="Times New Roman" w:cs="Times New Roman"/>
          <w:sz w:val="28"/>
        </w:rPr>
        <w:t xml:space="preserve">Explain </w:t>
      </w:r>
      <w:r w:rsidR="00D5659E" w:rsidRPr="0025741E">
        <w:rPr>
          <w:rFonts w:ascii="Times New Roman" w:hAnsi="Times New Roman" w:cs="Times New Roman"/>
          <w:sz w:val="28"/>
        </w:rPr>
        <w:t>Recruitment and orientation in detail</w:t>
      </w:r>
      <w:r w:rsidRPr="0025741E">
        <w:rPr>
          <w:rFonts w:ascii="Times New Roman" w:hAnsi="Times New Roman" w:cs="Times New Roman"/>
          <w:sz w:val="28"/>
        </w:rPr>
        <w:t>.</w:t>
      </w:r>
    </w:p>
    <w:p w14:paraId="6D4DDF21" w14:textId="499E19DF" w:rsidR="00E974FB" w:rsidRPr="0025741E" w:rsidRDefault="00D5659E" w:rsidP="0025741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25741E">
        <w:rPr>
          <w:rFonts w:ascii="Times New Roman" w:hAnsi="Times New Roman" w:cs="Times New Roman"/>
          <w:sz w:val="28"/>
        </w:rPr>
        <w:t>Differentiate between external and internal Audits</w:t>
      </w:r>
      <w:r w:rsidR="00E974FB" w:rsidRPr="0025741E">
        <w:rPr>
          <w:rFonts w:ascii="Times New Roman" w:hAnsi="Times New Roman" w:cs="Times New Roman"/>
          <w:sz w:val="28"/>
        </w:rPr>
        <w:t>.</w:t>
      </w:r>
    </w:p>
    <w:p w14:paraId="70AB94A9" w14:textId="1AFA84F1" w:rsidR="00506B47" w:rsidRPr="00172884" w:rsidRDefault="00E03957" w:rsidP="0017288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</w:rPr>
      </w:pPr>
      <w:r w:rsidRPr="0025741E">
        <w:rPr>
          <w:rFonts w:ascii="Times New Roman" w:hAnsi="Times New Roman" w:cs="Times New Roman"/>
          <w:sz w:val="28"/>
        </w:rPr>
        <w:t>Define mean, median, mode and standard deviation</w:t>
      </w:r>
      <w:r w:rsidR="003159C4" w:rsidRPr="0025741E">
        <w:rPr>
          <w:rFonts w:ascii="Times New Roman" w:hAnsi="Times New Roman" w:cs="Times New Roman"/>
          <w:sz w:val="28"/>
        </w:rPr>
        <w:t>.</w:t>
      </w:r>
    </w:p>
    <w:sectPr w:rsidR="00506B47" w:rsidRPr="0017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085"/>
    <w:multiLevelType w:val="hybridMultilevel"/>
    <w:tmpl w:val="C93A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06C"/>
    <w:multiLevelType w:val="hybridMultilevel"/>
    <w:tmpl w:val="799E2A9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7"/>
    <w:rsid w:val="00172884"/>
    <w:rsid w:val="0022513E"/>
    <w:rsid w:val="0025741E"/>
    <w:rsid w:val="003159C4"/>
    <w:rsid w:val="00506B47"/>
    <w:rsid w:val="00593B5F"/>
    <w:rsid w:val="00733787"/>
    <w:rsid w:val="00881E9D"/>
    <w:rsid w:val="00C30C15"/>
    <w:rsid w:val="00D5659E"/>
    <w:rsid w:val="00D75031"/>
    <w:rsid w:val="00DA02E5"/>
    <w:rsid w:val="00E03957"/>
    <w:rsid w:val="00E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E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Ahmad</dc:creator>
  <cp:lastModifiedBy>Adnan Ahmad</cp:lastModifiedBy>
  <cp:revision>4</cp:revision>
  <dcterms:created xsi:type="dcterms:W3CDTF">2020-08-25T03:31:00Z</dcterms:created>
  <dcterms:modified xsi:type="dcterms:W3CDTF">2020-08-25T03:32:00Z</dcterms:modified>
</cp:coreProperties>
</file>