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563AC" w14:textId="196EDFAC" w:rsidR="007719EB" w:rsidRDefault="005045CF">
      <w:r>
        <w:t>Testing by web administrator</w:t>
      </w:r>
      <w:bookmarkStart w:id="0" w:name="_GoBack"/>
      <w:bookmarkEnd w:id="0"/>
    </w:p>
    <w:sectPr w:rsidR="00771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86"/>
    <w:rsid w:val="005045CF"/>
    <w:rsid w:val="005C3A86"/>
    <w:rsid w:val="007719EB"/>
    <w:rsid w:val="00D5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2C885"/>
  <w15:chartTrackingRefBased/>
  <w15:docId w15:val="{1D96C131-C5F2-4378-87E9-515B2BF4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mushtaq</dc:creator>
  <cp:keywords/>
  <dc:description/>
  <cp:lastModifiedBy>kashif mushtaq</cp:lastModifiedBy>
  <cp:revision>2</cp:revision>
  <dcterms:created xsi:type="dcterms:W3CDTF">2020-06-21T07:02:00Z</dcterms:created>
  <dcterms:modified xsi:type="dcterms:W3CDTF">2020-06-21T07:02:00Z</dcterms:modified>
</cp:coreProperties>
</file>