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A9" w:rsidRDefault="00126829">
      <w:r>
        <w:t xml:space="preserve">20 marks assignment </w:t>
      </w:r>
    </w:p>
    <w:p w:rsidR="00126829" w:rsidRDefault="00126829">
      <w:r>
        <w:t>Q1. Comparison between Islam and Christianity</w:t>
      </w:r>
    </w:p>
    <w:p w:rsidR="00126829" w:rsidRDefault="00126829">
      <w:r>
        <w:t>Q2. Islam its concept meaning and importance</w:t>
      </w:r>
    </w:p>
    <w:p w:rsidR="00126829" w:rsidRDefault="00126829">
      <w:r>
        <w:t>Q3. Introduction to fundamental beliefs and practice of Islam</w:t>
      </w:r>
    </w:p>
    <w:p w:rsidR="00126829" w:rsidRDefault="00126829">
      <w:r>
        <w:t>Q4. Concept of women freedom in islam</w:t>
      </w:r>
      <w:bookmarkStart w:id="0" w:name="_GoBack"/>
      <w:bookmarkEnd w:id="0"/>
    </w:p>
    <w:sectPr w:rsidR="0012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74"/>
    <w:rsid w:val="00126829"/>
    <w:rsid w:val="00701674"/>
    <w:rsid w:val="00C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2020-09-14T06:29:00Z</dcterms:created>
  <dcterms:modified xsi:type="dcterms:W3CDTF">2020-09-14T06:33:00Z</dcterms:modified>
</cp:coreProperties>
</file>