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7" w:rsidRDefault="00BD7785" w:rsidP="002E679D">
      <w:pPr>
        <w:spacing w:after="0"/>
        <w:ind w:right="4"/>
        <w:jc w:val="both"/>
        <w:rPr>
          <w:rFonts w:ascii="Impact" w:hAnsi="Impact"/>
          <w:b/>
          <w:sz w:val="34"/>
          <w:u w:color="000000"/>
        </w:rPr>
      </w:pPr>
      <w:r>
        <w:rPr>
          <w:rFonts w:ascii="Impact" w:hAnsi="Impact"/>
          <w:b/>
          <w:sz w:val="50"/>
          <w:u w:color="000000"/>
        </w:rPr>
        <w:t xml:space="preserve"> </w:t>
      </w:r>
    </w:p>
    <w:p w:rsidR="00866C07" w:rsidRDefault="009A3376" w:rsidP="002E679D">
      <w:pPr>
        <w:spacing w:after="0"/>
        <w:ind w:right="4"/>
        <w:jc w:val="both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Final </w:t>
      </w:r>
      <w:r w:rsidR="00A16EEC">
        <w:rPr>
          <w:rFonts w:ascii="Arial" w:hAnsi="Arial" w:cs="Arial"/>
          <w:b/>
          <w:sz w:val="24"/>
          <w:u w:color="000000"/>
        </w:rPr>
        <w:t xml:space="preserve">-Term </w:t>
      </w:r>
      <w:r w:rsidR="00801539">
        <w:rPr>
          <w:rFonts w:ascii="Arial" w:hAnsi="Arial" w:cs="Arial"/>
          <w:b/>
          <w:sz w:val="24"/>
          <w:u w:color="000000"/>
        </w:rPr>
        <w:t>Assignment</w:t>
      </w:r>
      <w:r w:rsidR="00A16EEC">
        <w:rPr>
          <w:rFonts w:ascii="Arial" w:hAnsi="Arial" w:cs="Arial"/>
          <w:b/>
          <w:sz w:val="24"/>
          <w:u w:color="000000"/>
        </w:rPr>
        <w:t xml:space="preserve"> (</w:t>
      </w:r>
      <w:r w:rsidR="00DD1EAD">
        <w:rPr>
          <w:rFonts w:ascii="Arial" w:hAnsi="Arial" w:cs="Arial"/>
          <w:b/>
          <w:sz w:val="24"/>
          <w:u w:color="000000"/>
        </w:rPr>
        <w:t>summer</w:t>
      </w:r>
      <w:r w:rsidR="00C21DA8">
        <w:rPr>
          <w:rFonts w:ascii="Arial" w:hAnsi="Arial" w:cs="Arial"/>
          <w:b/>
          <w:sz w:val="24"/>
          <w:u w:color="000000"/>
        </w:rPr>
        <w:t>-20</w:t>
      </w:r>
      <w:r w:rsidR="00866C07">
        <w:rPr>
          <w:rFonts w:ascii="Arial" w:hAnsi="Arial" w:cs="Arial"/>
          <w:b/>
          <w:sz w:val="24"/>
          <w:u w:color="000000"/>
        </w:rPr>
        <w:t>)</w:t>
      </w:r>
    </w:p>
    <w:p w:rsidR="00801539" w:rsidRDefault="00801539" w:rsidP="002E679D">
      <w:pPr>
        <w:spacing w:after="0"/>
        <w:ind w:right="4"/>
        <w:jc w:val="both"/>
        <w:rPr>
          <w:rFonts w:ascii="Arial" w:hAnsi="Arial" w:cs="Arial"/>
          <w:b/>
          <w:sz w:val="24"/>
          <w:u w:color="000000"/>
        </w:rPr>
      </w:pPr>
    </w:p>
    <w:p w:rsidR="00801539" w:rsidRPr="00876B09" w:rsidRDefault="00801539" w:rsidP="002E679D">
      <w:pPr>
        <w:spacing w:after="0"/>
        <w:ind w:right="4"/>
        <w:jc w:val="both"/>
        <w:rPr>
          <w:rFonts w:ascii="Arial" w:hAnsi="Arial" w:cs="Arial"/>
          <w:b/>
          <w:sz w:val="24"/>
          <w:u w:color="000000"/>
        </w:rPr>
      </w:pPr>
    </w:p>
    <w:p w:rsidR="00866C07" w:rsidRPr="00876B09" w:rsidRDefault="00866C07" w:rsidP="002E679D">
      <w:pPr>
        <w:spacing w:after="0"/>
        <w:ind w:right="4"/>
        <w:jc w:val="both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A16E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</w:t>
      </w:r>
      <w:r w:rsidR="008766EF">
        <w:rPr>
          <w:rFonts w:ascii="Times New Roman" w:hAnsi="Times New Roman" w:cs="Times New Roman"/>
          <w:b/>
          <w:sz w:val="20"/>
          <w:szCs w:val="20"/>
          <w:u w:color="000000"/>
        </w:rPr>
        <w:t>F</w:t>
      </w:r>
      <w:r w:rsidR="00B13ABB">
        <w:rPr>
          <w:rFonts w:ascii="Times New Roman" w:hAnsi="Times New Roman" w:cs="Times New Roman"/>
          <w:b/>
          <w:sz w:val="20"/>
          <w:szCs w:val="20"/>
          <w:u w:color="000000"/>
        </w:rPr>
        <w:t xml:space="preserve">undamentals of infection control </w:t>
      </w:r>
      <w:r w:rsidR="00E16602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A16E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</w:t>
      </w:r>
      <w:r w:rsidR="008766EF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             </w:t>
      </w:r>
      <w:r w:rsidR="00A16E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</w:t>
      </w:r>
      <w:r w:rsidR="00E16602">
        <w:rPr>
          <w:rFonts w:ascii="Times New Roman" w:hAnsi="Times New Roman" w:cs="Times New Roman"/>
          <w:b/>
          <w:sz w:val="20"/>
          <w:szCs w:val="20"/>
          <w:u w:color="000000"/>
        </w:rPr>
        <w:t>Instructor: Saima hadi</w:t>
      </w:r>
    </w:p>
    <w:p w:rsidR="00866C07" w:rsidRDefault="00801539" w:rsidP="002E679D">
      <w:pPr>
        <w:spacing w:line="276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840D30">
        <w:rPr>
          <w:rFonts w:ascii="Arial" w:hAnsi="Arial" w:cs="Arial"/>
          <w:b/>
          <w:sz w:val="18"/>
        </w:rPr>
        <w:t xml:space="preserve"> </w:t>
      </w:r>
    </w:p>
    <w:p w:rsidR="00866C07" w:rsidRPr="003212C7" w:rsidRDefault="00866C07" w:rsidP="002E679D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3212C7">
        <w:rPr>
          <w:rFonts w:ascii="Arial" w:hAnsi="Arial" w:cs="Arial"/>
          <w:b/>
          <w:sz w:val="18"/>
        </w:rPr>
        <w:t xml:space="preserve">Marks: </w:t>
      </w:r>
      <w:r w:rsidR="009A3376">
        <w:rPr>
          <w:rFonts w:ascii="Arial" w:hAnsi="Arial" w:cs="Arial"/>
          <w:b/>
          <w:sz w:val="18"/>
        </w:rPr>
        <w:t>5</w:t>
      </w:r>
      <w:r>
        <w:rPr>
          <w:rFonts w:ascii="Arial" w:hAnsi="Arial" w:cs="Arial"/>
          <w:b/>
          <w:sz w:val="18"/>
        </w:rPr>
        <w:t>0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3212C7">
        <w:rPr>
          <w:rFonts w:ascii="Arial" w:hAnsi="Arial" w:cs="Arial"/>
          <w:b/>
          <w:sz w:val="18"/>
        </w:rPr>
        <w:tab/>
      </w:r>
      <w:r w:rsidRPr="003212C7">
        <w:rPr>
          <w:rFonts w:ascii="Arial" w:hAnsi="Arial" w:cs="Arial"/>
          <w:b/>
          <w:sz w:val="18"/>
        </w:rPr>
        <w:tab/>
      </w:r>
      <w:r w:rsidRPr="003212C7">
        <w:rPr>
          <w:rFonts w:ascii="Arial" w:hAnsi="Arial" w:cs="Arial"/>
          <w:b/>
          <w:sz w:val="18"/>
        </w:rPr>
        <w:tab/>
      </w:r>
      <w:r w:rsidR="00801539">
        <w:rPr>
          <w:rFonts w:ascii="Arial" w:hAnsi="Arial" w:cs="Arial"/>
          <w:b/>
          <w:sz w:val="18"/>
        </w:rPr>
        <w:t xml:space="preserve">   </w:t>
      </w:r>
      <w:r w:rsidRPr="003212C7">
        <w:rPr>
          <w:rFonts w:ascii="Arial" w:hAnsi="Arial" w:cs="Arial"/>
          <w:b/>
          <w:sz w:val="18"/>
        </w:rPr>
        <w:tab/>
      </w:r>
      <w:r w:rsidR="00840D30">
        <w:rPr>
          <w:rFonts w:ascii="Arial" w:hAnsi="Arial" w:cs="Arial"/>
          <w:b/>
          <w:sz w:val="18"/>
        </w:rPr>
        <w:t xml:space="preserve">               </w:t>
      </w:r>
    </w:p>
    <w:p w:rsidR="00866C07" w:rsidRDefault="00866C07" w:rsidP="002E679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C93CED" w:rsidRDefault="00C93CED" w:rsidP="002E679D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854720" w:rsidRPr="00290129" w:rsidRDefault="00854720" w:rsidP="0045237A">
      <w:pPr>
        <w:rPr>
          <w:sz w:val="28"/>
          <w:szCs w:val="28"/>
        </w:rPr>
      </w:pPr>
    </w:p>
    <w:p w:rsidR="00133703" w:rsidRDefault="00E31D18" w:rsidP="0045237A">
      <w:pPr>
        <w:rPr>
          <w:sz w:val="28"/>
          <w:szCs w:val="28"/>
        </w:rPr>
      </w:pPr>
      <w:r w:rsidRPr="00290129">
        <w:rPr>
          <w:sz w:val="28"/>
          <w:szCs w:val="28"/>
        </w:rPr>
        <w:t>Attempt all questions .Each qu</w:t>
      </w:r>
      <w:r w:rsidR="00DD1EAD">
        <w:rPr>
          <w:sz w:val="28"/>
          <w:szCs w:val="28"/>
        </w:rPr>
        <w:t>estion carry 10</w:t>
      </w:r>
      <w:r w:rsidRPr="00290129">
        <w:rPr>
          <w:sz w:val="28"/>
          <w:szCs w:val="28"/>
        </w:rPr>
        <w:t xml:space="preserve"> marks.</w:t>
      </w:r>
    </w:p>
    <w:p w:rsidR="002846FB" w:rsidRDefault="002665C7" w:rsidP="0045237A">
      <w:pPr>
        <w:rPr>
          <w:sz w:val="28"/>
          <w:szCs w:val="28"/>
        </w:rPr>
      </w:pPr>
      <w:r>
        <w:rPr>
          <w:sz w:val="28"/>
          <w:szCs w:val="28"/>
        </w:rPr>
        <w:t>Q1.</w:t>
      </w:r>
      <w:r w:rsidR="0045237A">
        <w:rPr>
          <w:sz w:val="28"/>
          <w:szCs w:val="28"/>
        </w:rPr>
        <w:t>Define Biosafety and its types</w:t>
      </w:r>
      <w:r w:rsidR="002846FB" w:rsidRPr="00290129">
        <w:rPr>
          <w:sz w:val="28"/>
          <w:szCs w:val="28"/>
        </w:rPr>
        <w:t>?</w:t>
      </w:r>
    </w:p>
    <w:p w:rsidR="008766EF" w:rsidRPr="00290129" w:rsidRDefault="002665C7" w:rsidP="0045237A">
      <w:pPr>
        <w:rPr>
          <w:sz w:val="28"/>
          <w:szCs w:val="28"/>
        </w:rPr>
      </w:pPr>
      <w:r>
        <w:rPr>
          <w:sz w:val="28"/>
          <w:szCs w:val="28"/>
        </w:rPr>
        <w:t>Q2</w:t>
      </w:r>
      <w:r w:rsidR="00E31D18" w:rsidRPr="00290129">
        <w:rPr>
          <w:sz w:val="28"/>
          <w:szCs w:val="28"/>
        </w:rPr>
        <w:t>.</w:t>
      </w:r>
      <w:r w:rsidR="0045237A">
        <w:rPr>
          <w:sz w:val="28"/>
          <w:szCs w:val="28"/>
        </w:rPr>
        <w:t xml:space="preserve"> Explain the classification of hospital waste</w:t>
      </w:r>
      <w:r w:rsidR="008766EF" w:rsidRPr="00290129">
        <w:rPr>
          <w:sz w:val="28"/>
          <w:szCs w:val="28"/>
        </w:rPr>
        <w:t>?</w:t>
      </w:r>
    </w:p>
    <w:p w:rsidR="00296806" w:rsidRDefault="002665C7" w:rsidP="0045237A">
      <w:pPr>
        <w:rPr>
          <w:sz w:val="28"/>
          <w:szCs w:val="28"/>
        </w:rPr>
      </w:pPr>
      <w:r>
        <w:rPr>
          <w:sz w:val="28"/>
          <w:szCs w:val="28"/>
        </w:rPr>
        <w:t>Q3</w:t>
      </w:r>
      <w:r w:rsidR="00E31D18" w:rsidRPr="00290129">
        <w:rPr>
          <w:sz w:val="28"/>
          <w:szCs w:val="28"/>
        </w:rPr>
        <w:t>.</w:t>
      </w:r>
      <w:r w:rsidR="002067C6" w:rsidRPr="00290129">
        <w:rPr>
          <w:sz w:val="28"/>
          <w:szCs w:val="28"/>
        </w:rPr>
        <w:t xml:space="preserve"> </w:t>
      </w:r>
      <w:r w:rsidR="008766EF">
        <w:rPr>
          <w:sz w:val="28"/>
          <w:szCs w:val="28"/>
        </w:rPr>
        <w:t xml:space="preserve"> Describe </w:t>
      </w:r>
      <w:r w:rsidR="008766EF" w:rsidRPr="008766EF">
        <w:rPr>
          <w:sz w:val="28"/>
          <w:szCs w:val="28"/>
        </w:rPr>
        <w:t>Prophylactic immunization</w:t>
      </w:r>
      <w:r w:rsidR="0045237A" w:rsidRPr="00290129">
        <w:rPr>
          <w:sz w:val="28"/>
          <w:szCs w:val="28"/>
        </w:rPr>
        <w:t>?</w:t>
      </w:r>
    </w:p>
    <w:p w:rsidR="0045237A" w:rsidRDefault="00825935" w:rsidP="0045237A">
      <w:pPr>
        <w:rPr>
          <w:sz w:val="28"/>
          <w:szCs w:val="28"/>
        </w:rPr>
      </w:pPr>
      <w:r>
        <w:rPr>
          <w:sz w:val="28"/>
          <w:szCs w:val="28"/>
        </w:rPr>
        <w:t>Q4.</w:t>
      </w:r>
      <w:r w:rsidR="008766EF">
        <w:rPr>
          <w:sz w:val="28"/>
          <w:szCs w:val="28"/>
        </w:rPr>
        <w:t>Explain step by step Hand washing technique</w:t>
      </w:r>
      <w:r w:rsidR="008766EF" w:rsidRPr="00290129">
        <w:rPr>
          <w:sz w:val="28"/>
          <w:szCs w:val="28"/>
        </w:rPr>
        <w:t>?</w:t>
      </w:r>
    </w:p>
    <w:p w:rsidR="00825935" w:rsidRPr="00290129" w:rsidRDefault="00825935" w:rsidP="0045237A">
      <w:pPr>
        <w:rPr>
          <w:sz w:val="28"/>
          <w:szCs w:val="28"/>
        </w:rPr>
      </w:pPr>
      <w:r>
        <w:rPr>
          <w:sz w:val="28"/>
          <w:szCs w:val="28"/>
        </w:rPr>
        <w:t>Q5.</w:t>
      </w:r>
      <w:r w:rsidR="0045237A" w:rsidRPr="0045237A">
        <w:rPr>
          <w:sz w:val="28"/>
          <w:szCs w:val="28"/>
        </w:rPr>
        <w:t xml:space="preserve"> </w:t>
      </w:r>
      <w:r w:rsidR="0045237A">
        <w:rPr>
          <w:sz w:val="28"/>
          <w:szCs w:val="28"/>
        </w:rPr>
        <w:t>What is  P</w:t>
      </w:r>
      <w:r w:rsidR="0045237A" w:rsidRPr="008766EF">
        <w:rPr>
          <w:sz w:val="28"/>
          <w:szCs w:val="28"/>
        </w:rPr>
        <w:t>ost exposure prophylaxis</w:t>
      </w:r>
      <w:r w:rsidR="0045237A" w:rsidRPr="00290129">
        <w:rPr>
          <w:sz w:val="28"/>
          <w:szCs w:val="28"/>
        </w:rPr>
        <w:t>?</w:t>
      </w:r>
    </w:p>
    <w:sectPr w:rsidR="00825935" w:rsidRPr="00290129" w:rsidSect="0085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58" w:rsidRDefault="00A52C58" w:rsidP="00593030">
      <w:pPr>
        <w:spacing w:after="0" w:line="240" w:lineRule="auto"/>
      </w:pPr>
      <w:r>
        <w:separator/>
      </w:r>
    </w:p>
  </w:endnote>
  <w:endnote w:type="continuationSeparator" w:id="1">
    <w:p w:rsidR="00A52C58" w:rsidRDefault="00A52C58" w:rsidP="0059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58" w:rsidRDefault="00A52C58" w:rsidP="00593030">
      <w:pPr>
        <w:spacing w:after="0" w:line="240" w:lineRule="auto"/>
      </w:pPr>
      <w:r>
        <w:separator/>
      </w:r>
    </w:p>
  </w:footnote>
  <w:footnote w:type="continuationSeparator" w:id="1">
    <w:p w:rsidR="00A52C58" w:rsidRDefault="00A52C58" w:rsidP="0059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DB6"/>
    <w:multiLevelType w:val="hybridMultilevel"/>
    <w:tmpl w:val="EB56E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1CD7"/>
    <w:multiLevelType w:val="hybridMultilevel"/>
    <w:tmpl w:val="166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6C07"/>
    <w:rsid w:val="00056A0E"/>
    <w:rsid w:val="00095FBF"/>
    <w:rsid w:val="000E0F63"/>
    <w:rsid w:val="0012498E"/>
    <w:rsid w:val="00133703"/>
    <w:rsid w:val="00184EAF"/>
    <w:rsid w:val="001D614E"/>
    <w:rsid w:val="001E1AAD"/>
    <w:rsid w:val="002067C6"/>
    <w:rsid w:val="00224B01"/>
    <w:rsid w:val="002665C7"/>
    <w:rsid w:val="002846FB"/>
    <w:rsid w:val="00290129"/>
    <w:rsid w:val="00296806"/>
    <w:rsid w:val="002C4A68"/>
    <w:rsid w:val="002E679D"/>
    <w:rsid w:val="002F03E5"/>
    <w:rsid w:val="00372DF1"/>
    <w:rsid w:val="003B36F7"/>
    <w:rsid w:val="003E796B"/>
    <w:rsid w:val="0043071D"/>
    <w:rsid w:val="004312BF"/>
    <w:rsid w:val="0044563E"/>
    <w:rsid w:val="0045237A"/>
    <w:rsid w:val="00464320"/>
    <w:rsid w:val="004C3D24"/>
    <w:rsid w:val="00514918"/>
    <w:rsid w:val="00555D4D"/>
    <w:rsid w:val="00585AFD"/>
    <w:rsid w:val="00593030"/>
    <w:rsid w:val="00595ED6"/>
    <w:rsid w:val="005B5DEB"/>
    <w:rsid w:val="00636002"/>
    <w:rsid w:val="006655E3"/>
    <w:rsid w:val="00685933"/>
    <w:rsid w:val="006C2CBB"/>
    <w:rsid w:val="006D16DA"/>
    <w:rsid w:val="007921A8"/>
    <w:rsid w:val="007C408B"/>
    <w:rsid w:val="007D0B15"/>
    <w:rsid w:val="007D2D45"/>
    <w:rsid w:val="007F091F"/>
    <w:rsid w:val="007F36F5"/>
    <w:rsid w:val="007F6ABB"/>
    <w:rsid w:val="00801539"/>
    <w:rsid w:val="0081195C"/>
    <w:rsid w:val="0081559E"/>
    <w:rsid w:val="00817F67"/>
    <w:rsid w:val="00825935"/>
    <w:rsid w:val="00840D30"/>
    <w:rsid w:val="00854720"/>
    <w:rsid w:val="00866C07"/>
    <w:rsid w:val="008766EF"/>
    <w:rsid w:val="008C4EDF"/>
    <w:rsid w:val="008D39BC"/>
    <w:rsid w:val="008D7B38"/>
    <w:rsid w:val="009A3376"/>
    <w:rsid w:val="00A16EEC"/>
    <w:rsid w:val="00A16F95"/>
    <w:rsid w:val="00A4257D"/>
    <w:rsid w:val="00A52C58"/>
    <w:rsid w:val="00A60D18"/>
    <w:rsid w:val="00A75DFD"/>
    <w:rsid w:val="00AC67F6"/>
    <w:rsid w:val="00AE1C44"/>
    <w:rsid w:val="00B07E48"/>
    <w:rsid w:val="00B13ABB"/>
    <w:rsid w:val="00B235A0"/>
    <w:rsid w:val="00B658D9"/>
    <w:rsid w:val="00B67F1B"/>
    <w:rsid w:val="00BD30A0"/>
    <w:rsid w:val="00BD7785"/>
    <w:rsid w:val="00C21DA8"/>
    <w:rsid w:val="00C22BC7"/>
    <w:rsid w:val="00C70414"/>
    <w:rsid w:val="00C82652"/>
    <w:rsid w:val="00C858B3"/>
    <w:rsid w:val="00C86B35"/>
    <w:rsid w:val="00C93CED"/>
    <w:rsid w:val="00CD476E"/>
    <w:rsid w:val="00CD491C"/>
    <w:rsid w:val="00D02721"/>
    <w:rsid w:val="00D201FE"/>
    <w:rsid w:val="00D358EB"/>
    <w:rsid w:val="00D84E5D"/>
    <w:rsid w:val="00DB4F15"/>
    <w:rsid w:val="00DC026E"/>
    <w:rsid w:val="00DC1EC2"/>
    <w:rsid w:val="00DD1EAD"/>
    <w:rsid w:val="00DE1A01"/>
    <w:rsid w:val="00E10A8E"/>
    <w:rsid w:val="00E16602"/>
    <w:rsid w:val="00E31D18"/>
    <w:rsid w:val="00E66626"/>
    <w:rsid w:val="00E720B6"/>
    <w:rsid w:val="00E92ED1"/>
    <w:rsid w:val="00EC4BCB"/>
    <w:rsid w:val="00F107E2"/>
    <w:rsid w:val="00F16A98"/>
    <w:rsid w:val="00F2106F"/>
    <w:rsid w:val="00F40045"/>
    <w:rsid w:val="00FB464A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07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030"/>
  </w:style>
  <w:style w:type="paragraph" w:styleId="Footer">
    <w:name w:val="footer"/>
    <w:basedOn w:val="Normal"/>
    <w:link w:val="FooterChar"/>
    <w:uiPriority w:val="99"/>
    <w:semiHidden/>
    <w:unhideWhenUsed/>
    <w:rsid w:val="0059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Atoofah</dc:creator>
  <cp:lastModifiedBy>Jabar</cp:lastModifiedBy>
  <cp:revision>20</cp:revision>
  <dcterms:created xsi:type="dcterms:W3CDTF">2020-02-10T04:39:00Z</dcterms:created>
  <dcterms:modified xsi:type="dcterms:W3CDTF">2020-09-15T05:16:00Z</dcterms:modified>
</cp:coreProperties>
</file>