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54EC4" w:rsidRPr="00A668DE" w:rsidTr="00833C0E">
        <w:trPr>
          <w:trHeight w:val="1349"/>
        </w:trPr>
        <w:tc>
          <w:tcPr>
            <w:tcW w:w="9992" w:type="dxa"/>
            <w:gridSpan w:val="4"/>
          </w:tcPr>
          <w:p w:rsidR="00954EC4" w:rsidRPr="00833C0E" w:rsidRDefault="00954EC4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>Department of Electrical Engineering</w:t>
            </w:r>
          </w:p>
          <w:p w:rsidR="00954EC4" w:rsidRPr="00833C0E" w:rsidRDefault="002B1789" w:rsidP="00954EC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7215F">
              <w:rPr>
                <w:b/>
                <w:sz w:val="28"/>
                <w:szCs w:val="28"/>
              </w:rPr>
              <w:t>Final-</w:t>
            </w:r>
            <w:r w:rsidR="00093C3C">
              <w:rPr>
                <w:b/>
                <w:sz w:val="28"/>
                <w:szCs w:val="28"/>
              </w:rPr>
              <w:t>Assignment</w:t>
            </w:r>
          </w:p>
          <w:p w:rsidR="00954EC4" w:rsidRDefault="00954EC4" w:rsidP="009A038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3C0E">
              <w:rPr>
                <w:b/>
                <w:sz w:val="28"/>
                <w:szCs w:val="28"/>
              </w:rPr>
              <w:t xml:space="preserve">Date: </w:t>
            </w:r>
            <w:r w:rsidR="00C7215F">
              <w:rPr>
                <w:b/>
                <w:sz w:val="28"/>
                <w:szCs w:val="28"/>
              </w:rPr>
              <w:t>23</w:t>
            </w:r>
            <w:r w:rsidRPr="00833C0E">
              <w:rPr>
                <w:b/>
                <w:sz w:val="28"/>
                <w:szCs w:val="28"/>
              </w:rPr>
              <w:t>/</w:t>
            </w:r>
            <w:r w:rsidR="00C7215F">
              <w:rPr>
                <w:b/>
                <w:sz w:val="28"/>
                <w:szCs w:val="28"/>
              </w:rPr>
              <w:t>06</w:t>
            </w:r>
            <w:r w:rsidRPr="00833C0E">
              <w:rPr>
                <w:b/>
                <w:sz w:val="28"/>
                <w:szCs w:val="28"/>
              </w:rPr>
              <w:t>/</w:t>
            </w:r>
            <w:r w:rsidR="00412235">
              <w:rPr>
                <w:b/>
                <w:sz w:val="28"/>
                <w:szCs w:val="28"/>
              </w:rPr>
              <w:t>2020</w:t>
            </w:r>
          </w:p>
          <w:p w:rsidR="009F4084" w:rsidRDefault="009F4084" w:rsidP="009A0382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9F4084">
              <w:rPr>
                <w:b/>
                <w:sz w:val="28"/>
                <w:u w:val="single"/>
              </w:rPr>
              <w:t>Course Details</w:t>
            </w:r>
          </w:p>
          <w:p w:rsidR="009F4084" w:rsidRPr="009F4084" w:rsidRDefault="009F4084" w:rsidP="009A0382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954EC4" w:rsidRPr="00A668DE" w:rsidTr="00833C0E"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223E3A" wp14:editId="5CBA027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2734573" cy="0"/>
                      <wp:effectExtent l="0" t="0" r="279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0BBD26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1.7pt" to="215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8QtgEAALcDAAAOAAAAZHJzL2Uyb0RvYy54bWysU02P0zAQvSPxHyzfadIWWBQ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cHGzfP3mhpPo613zSIyU&#10;8gdAL8qml86GYlt1av8xZU7G0CuEg1LIOXXd5ZODAnbhCxi2wsnmlV2HCDaOxF7x8w/f58UGa1Vk&#10;oRjr3ERq/026YAsN6mD9L3FC14wY8kT0NiD9LWs+Xks1Z/zV9dlrsf2Aw6k+RG0HT0d1dpnkMn6/&#10;xpX++L+tfwIAAP//AwBQSwMEFAAGAAgAAAAhABqXNhbaAAAABwEAAA8AAABkcnMvZG93bnJldi54&#10;bWxMjktLw0AUhfeC/2G4grt2YlKKxExKKYi4EZvqfpq5nUTnEWYmafz33tKFLs+Dc75qM1vDJgyx&#10;907AwzIDhq71qndawMfhefEILCbplDTeoYAfjLCpb28qWSp/dnucmqQZjbhYSgFdSkPJeWw7tDIu&#10;/YCOspMPViaSQXMV5JnGreF5lq25lb2jh04OuOuw/W5GK8C8hulT7/Q2ji/7dfP1fsrfDpMQ93fz&#10;9glYwjn9leGCT+hQE9PRj05FZgQsCioKyIsVMIpXRUbG8WrwuuL/+etfAAAA//8DAFBLAQItABQA&#10;BgAIAAAAIQC2gziS/gAAAOEBAAATAAAAAAAAAAAAAAAAAAAAAABbQ29udGVudF9UeXBlc10ueG1s&#10;UEsBAi0AFAAGAAgAAAAhADj9If/WAAAAlAEAAAsAAAAAAAAAAAAAAAAALwEAAF9yZWxzLy5yZWxz&#10;UEsBAi0AFAAGAAgAAAAhALMEPxC2AQAAtwMAAA4AAAAAAAAAAAAAAAAALgIAAGRycy9lMm9Eb2Mu&#10;eG1sUEsBAi0AFAAGAAgAAAAhABqXNhb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</w:t>
            </w:r>
            <w:r w:rsidR="005E1813">
              <w:rPr>
                <w:sz w:val="24"/>
                <w:szCs w:val="24"/>
              </w:rPr>
              <w:t>Antennas &amp; Wave Propagation</w: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ind w:right="-123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Module: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69256" wp14:editId="0E38D7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150495</wp:posOffset>
                      </wp:positionV>
                      <wp:extent cx="1033145" cy="0"/>
                      <wp:effectExtent l="0" t="0" r="336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C018C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3/AtQEAALcDAAAOAAAAZHJzL2Uyb0RvYy54bWysU01v1DAQvSPxHyzf2SQtRSjabA9bwQXB&#10;itIf4DrjjYXtscZmP/49Y+9uigAhVPXieOz33swbT5a3B+/EDihZDIPsFq0UEDSONmwH+fDtw5v3&#10;UqSswqgcBhjkEZK8Xb1+tdzHHq5wQjcCCRYJqd/HQU45x75pkp7Aq7TACIEvDZJXmUPaNiOpPat7&#10;11y17btmjzRGQg0p8end6VKuqr4xoPMXYxJk4QbJteW6Ul0fy9qslqrfkoqT1ecy1DOq8MoGTjpL&#10;3amsxA+yf0h5qwkTmrzQ6Bs0xmqoHthN1/7m5n5SEaoXbk6Kc5vSy8nqz7sNCTsO8kaKoDw/0X0m&#10;ZbdTFmsMgRuIJG5Kn/Yx9Qxfhw2doxQ3VEwfDPnyZTviUHt7nHsLhyw0H3bt9XX3lpPoy13zRIyU&#10;8kdAL8pmkM6GYlv1avcpZU7G0AuEg1LIKXXd5aODAnbhKxi2UpJVdh0iWDsSO8XPP37vig3WqshC&#10;Mda5mdT+m3TGFhrUwfpf4oyuGTHkmehtQPpb1ny4lGpO+Ivrk9di+xHHY32I2g6ejursPMll/H6N&#10;K/3pf1v9BAAA//8DAFBLAwQUAAYACAAAACEAakT8cNoAAAAHAQAADwAAAGRycy9kb3ducmV2Lnht&#10;bEyOX0vDMBTF3wW/Q7gD37Z0FarUpmMMRHwR1+l71tyldclNSdKufnszfNDH84dzftVmtoZN6EPv&#10;SMB6lQFDap3qSQv4ODwvH4GFKElJ4wgFfGOATX17U8lSuQvtcWqiZmmEQikFdDEOJeeh7dDKsHID&#10;UspOzlsZk/SaKy8vadwanmdZwa3sKT10csBdh+25Ga0A8+qnT73T2zC+7Ivm6/2Uvx0mIe4W8/YJ&#10;WMQ5/pXhip/QoU5MRzeSCswIWK5TUUB+/wDsGhd5Aez4a/C64v/56x8AAAD//wMAUEsBAi0AFAAG&#10;AAgAAAAhALaDOJL+AAAA4QEAABMAAAAAAAAAAAAAAAAAAAAAAFtDb250ZW50X1R5cGVzXS54bWxQ&#10;SwECLQAUAAYACAAAACEAOP0h/9YAAACUAQAACwAAAAAAAAAAAAAAAAAvAQAAX3JlbHMvLnJlbHNQ&#10;SwECLQAUAAYACAAAACEAZG9/wLUBAAC3AwAADgAAAAAAAAAAAAAAAAAuAgAAZHJzL2Uyb0RvYy54&#10;bWxQSwECLQAUAAYACAAAACEAakT8c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54EC4" w:rsidRPr="00A668DE" w:rsidTr="00833C0E">
        <w:trPr>
          <w:trHeight w:val="64"/>
        </w:trPr>
        <w:tc>
          <w:tcPr>
            <w:tcW w:w="1712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4929" w:type="dxa"/>
          </w:tcPr>
          <w:p w:rsidR="00954EC4" w:rsidRPr="00833C0E" w:rsidRDefault="00833C0E" w:rsidP="007801C3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9B91A2" wp14:editId="042EF5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156845</wp:posOffset>
                      </wp:positionV>
                      <wp:extent cx="273457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5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DC9C3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2.35pt" to="215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4StQEAALcDAAAOAAAAZHJzL2Uyb0RvYy54bWysU8GO0zAQvSPxD5bvNGkXWBQ13UNXcEFQ&#10;sfABXmfcWNgea2za9O8Zu20WAUIIcXE89nsz854n67vJO3EAShZDL5eLVgoIGgcb9r388vntizdS&#10;pKzCoBwG6OUJkrzbPH+2PsYOVjiiG4AEJwmpO8ZejjnHrmmSHsGrtMAIgS8NkleZQ9o3A6kjZ/eu&#10;WbXt6+aINERCDSnx6f35Um5qfmNA54/GJMjC9ZJ7y3Wluj6WtdmsVbcnFUerL22of+jCKxu46Jzq&#10;XmUlvpH9JZW3mjChyQuNvkFjrIaqgdUs25/UPIwqQtXC5qQ425T+X1r94bAjYQd+OymC8vxED5mU&#10;3Y9ZbDEENhBJLItPx5g6hm/Dji5RijsqoidDvnxZjpiqt6fZW5iy0Hy4ur15+er2Rgp9vWueiJFS&#10;fgfoRdn00tlQZKtOHd6nzMUYeoVwUBo5l667fHJQwC58AsNSuNiysusQwdaROCh+/uFrlcG5KrJQ&#10;jHVuJrV/Jl2whQZ1sP6WOKNrRQx5JnobkH5XNU/XVs0Zf1V91lpkP+Jwqg9R7eDpqC5dJrmM349x&#10;pT/9b5vvAAAA//8DAFBLAwQUAAYACAAAACEAAaX2BNoAAAAHAQAADwAAAGRycy9kb3ducmV2Lnht&#10;bEyOX0vDMBTF3wW/Q7iCb1tqN6Z0TccYiPgirtP3rMnSzuSmJGlXv71XfHCP5w/n/MrN5CwbdYid&#10;RwEP8wyYxsarDo2Aj8Pz7AlYTBKVtB61gG8dYVPd3pSyUP6Cez3WyTAawVhIAW1KfcF5bFrtZJz7&#10;XiNlJx+cTCSD4SrIC407y/MsW3EnO6SHVvZ61+rmqx6cAPsaxk+zM9s4vOxX9fn9lL8dRiHu76bt&#10;GljSU/ovwy8+oUNFTEc/oIrMCpgtqCggXz4Co3i5yMg4/hm8Kvk1f/UDAAD//wMAUEsBAi0AFAAG&#10;AAgAAAAhALaDOJL+AAAA4QEAABMAAAAAAAAAAAAAAAAAAAAAAFtDb250ZW50X1R5cGVzXS54bWxQ&#10;SwECLQAUAAYACAAAACEAOP0h/9YAAACUAQAACwAAAAAAAAAAAAAAAAAvAQAAX3JlbHMvLnJlbHNQ&#10;SwECLQAUAAYACAAAACEA7e8eErUBAAC3AwAADgAAAAAAAAAAAAAAAAAuAgAAZHJzL2Uyb0RvYy54&#10;bWxQSwECLQAUAAYACAAAACEAAaX2BN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54EC4" w:rsidRPr="00833C0E" w:rsidRDefault="00954EC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Total Marks:</w:t>
            </w:r>
          </w:p>
        </w:tc>
        <w:tc>
          <w:tcPr>
            <w:tcW w:w="1800" w:type="dxa"/>
          </w:tcPr>
          <w:p w:rsidR="00954EC4" w:rsidRPr="00833C0E" w:rsidRDefault="00833C0E" w:rsidP="00833C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569256" wp14:editId="0E38D79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156210</wp:posOffset>
                      </wp:positionV>
                      <wp:extent cx="1033145" cy="0"/>
                      <wp:effectExtent l="0" t="0" r="3365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5D362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2.3pt" to="80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7DtQEAALcDAAAOAAAAZHJzL2Uyb0RvYy54bWysU02P0zAQvSPxHyzfaZJdqFDUdA9dwQVB&#10;xbI/wOuMGwvbY41NP/49Y7fNIkAIIS6Ox37vzbzxZHV39E7sgZLFMMhu0UoBQeNow26Qj1/evXor&#10;RcoqjMphgEGeIMm79csXq0Ps4QYndCOQYJGQ+kMc5JRz7Jsm6Qm8SguMEPjSIHmVOaRdM5I6sLp3&#10;zU3bLpsD0hgJNaTEp/fnS7mu+saAzp+MSZCFGyTXlutKdX0qa7NeqX5HKk5WX8pQ/1CFVzZw0lnq&#10;XmUlvpH9RcpbTZjQ5IVG36AxVkP1wG669ic3D5OKUL1wc1Kc25T+n6z+uN+SsOMgl1IE5fmJHjIp&#10;u5uy2GAI3EAksSx9OsTUM3wTtnSJUtxSMX005MuX7Yhj7e1p7i0cs9B82LW3t93rN1Lo613zTIyU&#10;8ntAL8pmkM6GYlv1av8hZU7G0CuEg1LIOXXd5ZODAnbhMxi2UpJVdh0i2DgSe8XPP37tig3WqshC&#10;Mda5mdT+mXTBFhrUwfpb4oyuGTHkmehtQPpd1ny8lmrO+Kvrs9di+wnHU32I2g6ejursMsll/H6M&#10;K/35f1t/BwAA//8DAFBLAwQUAAYACAAAACEAhDRDm9wAAAAIAQAADwAAAGRycy9kb3ducmV2Lnht&#10;bEyPwU7DMBBE70j8g7VI3FonoYpQiFNVlRDigmgKdzfeOmntdRQ7afh7XHGgx9kZzbwt17M1bMLB&#10;d44EpMsEGFLjVEdawNf+dfEMzAdJShpHKOAHPayr+7tSFspdaIdTHTSLJeQLKaANoS84902LVvql&#10;65Gid3SDlSHKQXM1yEsst4ZnSZJzKzuKC63scdtic65HK8C8D9O33uqNH992eX36PGYf+0mIx4d5&#10;8wIs4Bz+w3DFj+hQRaaDG0l5ZgQs0lVMCshWObCrn6dPwA5/B16V/PaB6hcAAP//AwBQSwECLQAU&#10;AAYACAAAACEAtoM4kv4AAADhAQAAEwAAAAAAAAAAAAAAAAAAAAAAW0NvbnRlbnRfVHlwZXNdLnht&#10;bFBLAQItABQABgAIAAAAIQA4/SH/1gAAAJQBAAALAAAAAAAAAAAAAAAAAC8BAABfcmVscy8ucmVs&#10;c1BLAQItABQABgAIAAAAIQCVcU7DtQEAALcDAAAOAAAAAAAAAAAAAAAAAC4CAABkcnMvZTJvRG9j&#10;LnhtbFBLAQItABQABgAIAAAAIQCENEOb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7215F">
              <w:rPr>
                <w:sz w:val="24"/>
                <w:szCs w:val="24"/>
              </w:rPr>
              <w:t>5</w:t>
            </w:r>
            <w:r w:rsidR="00954EC4" w:rsidRPr="00833C0E">
              <w:rPr>
                <w:sz w:val="24"/>
                <w:szCs w:val="24"/>
              </w:rPr>
              <w:t>0</w:t>
            </w:r>
          </w:p>
        </w:tc>
      </w:tr>
      <w:tr w:rsidR="009F4084" w:rsidRPr="00A668DE" w:rsidTr="00833C0E">
        <w:trPr>
          <w:trHeight w:val="64"/>
        </w:trPr>
        <w:tc>
          <w:tcPr>
            <w:tcW w:w="1712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9F4084" w:rsidRPr="00833C0E" w:rsidRDefault="009F4084" w:rsidP="007801C3">
            <w:pPr>
              <w:spacing w:after="0" w:line="240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551" w:type="dxa"/>
          </w:tcPr>
          <w:p w:rsidR="009F4084" w:rsidRPr="00833C0E" w:rsidRDefault="009F4084" w:rsidP="007801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9F4084" w:rsidRPr="00833C0E" w:rsidRDefault="009F4084" w:rsidP="00833C0E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F4084" w:rsidRDefault="009F4084" w:rsidP="009F4084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9F4084" w:rsidRPr="009F4084" w:rsidRDefault="009F4084" w:rsidP="009F4084">
      <w:pPr>
        <w:jc w:val="center"/>
        <w:rPr>
          <w:b/>
          <w:sz w:val="28"/>
          <w:u w:val="single"/>
        </w:rPr>
      </w:pPr>
      <w:r w:rsidRPr="009F4084">
        <w:rPr>
          <w:b/>
          <w:sz w:val="28"/>
          <w:u w:val="single"/>
        </w:rPr>
        <w:t>Student Details</w:t>
      </w:r>
    </w:p>
    <w:tbl>
      <w:tblPr>
        <w:tblW w:w="9992" w:type="dxa"/>
        <w:tblInd w:w="-7" w:type="dxa"/>
        <w:tblLook w:val="04A0" w:firstRow="1" w:lastRow="0" w:firstColumn="1" w:lastColumn="0" w:noHBand="0" w:noVBand="1"/>
      </w:tblPr>
      <w:tblGrid>
        <w:gridCol w:w="1712"/>
        <w:gridCol w:w="4929"/>
        <w:gridCol w:w="1551"/>
        <w:gridCol w:w="1800"/>
      </w:tblGrid>
      <w:tr w:rsidR="009F4084" w:rsidRPr="00A668DE" w:rsidTr="00C21FAD">
        <w:tc>
          <w:tcPr>
            <w:tcW w:w="1712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33C0E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929" w:type="dxa"/>
          </w:tcPr>
          <w:p w:rsidR="009F4084" w:rsidRPr="00833C0E" w:rsidRDefault="009F4084" w:rsidP="00C21FAD">
            <w:pPr>
              <w:spacing w:after="0" w:line="240" w:lineRule="auto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10F6" wp14:editId="36AE83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143681</wp:posOffset>
                      </wp:positionV>
                      <wp:extent cx="27343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4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BA92C5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1.3pt" to="21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MxtgEAALcDAAAOAAAAZHJzL2Uyb0RvYy54bWysU9tu2zAMfR+wfxD0vvjSYRuMOH1Isb4M&#10;XbBuH6DKVCxUN1Bq7Pz9KCVxh60YhqEvtCidQ/KQ9Pp6toYdAKP2rufNquYMnPSDdvue//j++d0n&#10;zmISbhDGO+j5ESK/3rx9s55CB60fvRkAGQVxsZtCz8eUQldVUY5gRVz5AI4elUcrErm4rwYUE0W3&#10;pmrr+kM1eRwCegkx0u3N6ZFvSnylQKavSkVIzPScakvFYrEP2Vabtej2KMKo5bkM8R9VWKEdJV1C&#10;3Ygk2BPqP0JZLdFHr9JKelt5pbSEooHUNPVvau5HEaBooebEsLQpvl5YeXfYIdNDz1vOnLA0ovuE&#10;Qu/HxLbeOWqgR9bmPk0hdgTfuh2evRh2mEXPCm3+khw2l94el97CnJiky/bj1furhkYgL2/VMzFg&#10;TLfgLcuHnhvtsmzRicOXmCgZQS8QcnIhp9TllI4GMti4b6BICiVrCrssEWwNsoOg8Q+PTZZBsQoy&#10;U5Q2ZiHVfyedsZkGZbH+lbigS0bv0kK02nl8KWuaL6WqE/6i+qQ1y37ww7EMorSDtqMoO29yXr9f&#10;/UJ//t82PwEAAP//AwBQSwMEFAAGAAgAAAAhANqXD7naAAAABgEAAA8AAABkcnMvZG93bnJldi54&#10;bWxMj0FLxDAQhe+C/yGM4M1NrVKkNl2WBREv4nb1nm1m02oyKU3arf/eEQ/uZWDmPd58r1ov3okZ&#10;x9gHUnC7ykAgtcH0ZBW8759uHkDEpMloFwgVfGOEdX15UenShBPtcG6SFRxCsdQKupSGUsrYduh1&#10;XIUBibVjGL1OvI5WmlGfONw7mWdZIb3uiT90esBth+1XM3kF7mWcP+zWbuL0vCuaz7dj/rqflbq+&#10;WjaPIBIu6d8Mv/iMDjUzHcJEJgqnIGcfz7wAwer9XcZFDn8HWVfyHL/+AQAA//8DAFBLAQItABQA&#10;BgAIAAAAIQC2gziS/gAAAOEBAAATAAAAAAAAAAAAAAAAAAAAAABbQ29udGVudF9UeXBlc10ueG1s&#10;UEsBAi0AFAAGAAgAAAAhADj9If/WAAAAlAEAAAsAAAAAAAAAAAAAAAAALwEAAF9yZWxzLy5yZWxz&#10;UEsBAi0AFAAGAAgAAAAhAO5/szG2AQAAtwMAAA4AAAAAAAAAAAAAAAAALgIAAGRycy9lMm9Eb2Mu&#10;eG1sUEsBAi0AFAAGAAgAAAAhANqXD7n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1" w:type="dxa"/>
          </w:tcPr>
          <w:p w:rsidR="009F4084" w:rsidRPr="00833C0E" w:rsidRDefault="009F4084" w:rsidP="00C21F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</w:t>
            </w:r>
            <w:r w:rsidRPr="00833C0E">
              <w:rPr>
                <w:b/>
                <w:sz w:val="24"/>
                <w:szCs w:val="24"/>
              </w:rPr>
              <w:t>ID:</w:t>
            </w:r>
          </w:p>
        </w:tc>
        <w:tc>
          <w:tcPr>
            <w:tcW w:w="1800" w:type="dxa"/>
          </w:tcPr>
          <w:p w:rsidR="009F4084" w:rsidRPr="00833C0E" w:rsidRDefault="009F4084" w:rsidP="00C21F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3C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E4D52B" wp14:editId="68D2A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147955</wp:posOffset>
                      </wp:positionV>
                      <wp:extent cx="1033145" cy="0"/>
                      <wp:effectExtent l="0" t="0" r="3365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B2D19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1.65pt" to="80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/BtQEAALcDAAAOAAAAZHJzL2Uyb0RvYy54bWysU02P0zAQvSPxHyzfaZLdglDUdA9dwQVB&#10;xbI/wOuMGwvbY41NP/49Y7fNIkAIIS6Ox37vzbzxZHV39E7sgZLFMMhu0UoBQeNow26Qj1/evXor&#10;RcoqjMphgEGeIMm79csXq0Ps4QYndCOQYJGQ+kMc5JRz7Jsm6Qm8SguMEPjSIHmVOaRdM5I6sLp3&#10;zU3bvmkOSGMk1JASn96fL+W66hsDOn8yJkEWbpBcW64r1fWprM16pfodqThZfSlD/UMVXtnASWep&#10;e5WV+Eb2FylvNWFCkxcafYPGWA3VA7vp2p/cPEwqQvXCzUlxblP6f7L6435Lwo6DXEoRlOcnesik&#10;7G7KYoMhcAORxLL06RBTz/BN2NIlSnFLxfTRkC9ftiOOtbenubdwzELzYdfe3nbL11Lo613zTIyU&#10;8ntAL8pmkM6GYlv1av8hZU7G0CuEg1LIOXXd5ZODAnbhMxi2UpJVdh0i2DgSe8XPP37tig3WqshC&#10;Mda5mdT+mXTBFhrUwfpb4oyuGTHkmehtQPpd1ny8lmrO+Kvrs9di+wnHU32I2g6ejursMsll/H6M&#10;K/35f1t/BwAA//8DAFBLAwQUAAYACAAAACEAvXB+FN0AAAAIAQAADwAAAGRycy9kb3ducmV2Lnht&#10;bEyPwU7DMBBE70j8g7VI3FonqRRQiFNVlRDigmgKdzfeOmnjdWQ7afh7XHGgx9lZzbwp17Pp2YTO&#10;d5YEpMsEGFJjVUdawNf+dfEMzAdJSvaWUMAPelhX93elLJS90A6nOmgWQ8gXUkAbwlBw7psWjfRL&#10;OyBF72idkSFKp7ly8hLDTc+zJMm5kR3FhlYOuG2xOdejEdC/u+lbb/XGj2+7vD59HrOP/STE48O8&#10;eQEWcA7/z3DFj+hQRaaDHUl51gtYpHFKEJCtVsCufp4+ATv8HXhV8tsB1S8AAAD//wMAUEsBAi0A&#10;FAAGAAgAAAAhALaDOJL+AAAA4QEAABMAAAAAAAAAAAAAAAAAAAAAAFtDb250ZW50X1R5cGVzXS54&#10;bWxQSwECLQAUAAYACAAAACEAOP0h/9YAAACUAQAACwAAAAAAAAAAAAAAAAAvAQAAX3JlbHMvLnJl&#10;bHNQSwECLQAUAAYACAAAACEAy5pvwbUBAAC3AwAADgAAAAAAAAAAAAAAAAAuAgAAZHJzL2Uyb0Rv&#10;Yy54bWxQSwECLQAUAAYACAAAACEAvXB+FN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F4084" w:rsidRDefault="009F4084" w:rsidP="009F4084">
      <w:pPr>
        <w:spacing w:after="0"/>
      </w:pPr>
    </w:p>
    <w:p w:rsidR="00E350C6" w:rsidRDefault="00E350C6" w:rsidP="00833C0E"/>
    <w:p w:rsidR="00954EC4" w:rsidRDefault="001C272F" w:rsidP="00833C0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6393976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39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7C21C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5.5pt" to="502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bo4gEAABcEAAAOAAAAZHJzL2Uyb0RvYy54bWysU01vGyEQvVfqf0Dc610nql2vvM7BUXqp&#10;WqtJeyfs4EUCBgH12v++A2uvk/TUqhfEfL2Z9xjWd0dr2AFC1OhaPp/VnIGT2Gm3b/mPp4cPnziL&#10;SbhOGHTQ8hNEfrd5/249+AZusEfTQWAE4mIz+Jb3KfmmqqLswYo4Qw+OggqDFYnMsK+6IAZCt6a6&#10;qetFNWDofEAJMZL3fgzyTcFXCmT6plSExEzLabZUzlDO53xWm7Vo9kH4XsvzGOIfprBCO2o6Qd2L&#10;JNivoP+AsloGjKjSTKKtUCktoXAgNvP6DZvHXngoXEic6CeZ4v+DlV8Pu8B01/IlZ05YeqLHFITe&#10;94lt0TkSEANbZp0GHxtK37pdOFvR70ImfVTBMmW0/0krUGQgYuxYVD5NKsMxMUnOxe3qdrVccCYv&#10;sWqEyFA+xPQZ0LJ8abnRLgsgGnH4EhO1pdRLSnYbxwbquao/1iUtotHdgzYmB8sSwdYEdhD0/Ok4&#10;zzQI4UUWWcaRM5Mb6ZRbOhkY8b+DInlo7JHYG0whJbh0wTWOsnOZogmmwvNkeaOvw7wuPOfnUihL&#10;+zfFU0XpjC5NxVY7DKMur7tfpVBj/kWBkXeW4Bm7U3noIg1tX1Hu/FPyer+0S/n1P29+AwAA//8D&#10;AFBLAwQUAAYACAAAACEASsu6jNsAAAAJAQAADwAAAGRycy9kb3ducmV2LnhtbEyPwU7DMBBE70j8&#10;g7VI3FqnEaIoxKkACQkQPbTwAZt4iaPG6yh2m/D3bMUBjjszmn1TbmbfqxONsQtsYLXMQBE3wXbc&#10;Gvj8eF7cgYoJ2WIfmAx8U4RNdXlRYmHDxDs67VOrpIRjgQZcSkOhdWwceYzLMBCL9xVGj0nOsdV2&#10;xEnKfa/zLLvVHjuWDw4HenLUHPZHb6B53a63h0BTrW1Iby92946Pzpjrq/nhHlSiOf2F4Ywv6FAJ&#10;Ux2ObKPqDSzyXJKir2TS2c+ymzWo+lfRVan/L6h+AAAA//8DAFBLAQItABQABgAIAAAAIQC2gziS&#10;/gAAAOEBAAATAAAAAAAAAAAAAAAAAAAAAABbQ29udGVudF9UeXBlc10ueG1sUEsBAi0AFAAGAAgA&#10;AAAhADj9If/WAAAAlAEAAAsAAAAAAAAAAAAAAAAALwEAAF9yZWxzLy5yZWxzUEsBAi0AFAAGAAgA&#10;AAAhACOy1ujiAQAAFwQAAA4AAAAAAAAAAAAAAAAALgIAAGRycy9lMm9Eb2MueG1sUEsBAi0AFAAG&#10;AAgAAAAhAErLuozbAAAACQEAAA8AAAAAAAAAAAAAAAAAP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5320" w:type="pct"/>
        <w:tblLayout w:type="fixed"/>
        <w:tblLook w:val="04A0" w:firstRow="1" w:lastRow="0" w:firstColumn="1" w:lastColumn="0" w:noHBand="0" w:noVBand="1"/>
      </w:tblPr>
      <w:tblGrid>
        <w:gridCol w:w="521"/>
        <w:gridCol w:w="520"/>
        <w:gridCol w:w="7864"/>
        <w:gridCol w:w="1043"/>
      </w:tblGrid>
      <w:tr w:rsidR="00833C0E" w:rsidRPr="00833C0E" w:rsidTr="00A735B2">
        <w:trPr>
          <w:trHeight w:val="233"/>
        </w:trPr>
        <w:tc>
          <w:tcPr>
            <w:tcW w:w="521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Q1.</w:t>
            </w: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(a)</w:t>
            </w:r>
          </w:p>
        </w:tc>
        <w:tc>
          <w:tcPr>
            <w:tcW w:w="7864" w:type="dxa"/>
            <w:vMerge w:val="restart"/>
          </w:tcPr>
          <w:p w:rsidR="00833C0E" w:rsidRPr="00833C0E" w:rsidRDefault="00613B05" w:rsidP="00833C0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1120140</wp:posOffset>
                      </wp:positionV>
                      <wp:extent cx="1226820" cy="2667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8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AAB6E" id="Rectangle 12" o:spid="_x0000_s1026" style="position:absolute;margin-left:123.5pt;margin-top:88.2pt;width:96.6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qnlAIAAIYFAAAOAAAAZHJzL2Uyb0RvYy54bWysVF1P2zAUfZ+0/2D5feRDUKBqiioQ0yQE&#10;CJh4dh27ieT4erbbtPv1u7aTlDG0h2l9SG3fc7+Oj+/iat8pshPWtaArWpzklAjNoW71pqLfX26/&#10;XFDiPNM1U6BFRQ/C0avl50+L3sxFCQ2oWliCQbSb96aijfdmnmWON6Jj7gSM0GiUYDvmcWs3WW1Z&#10;j9E7lZV5Pst6sLWxwIVzeHqTjHQZ40spuH+Q0glPVEWxNh+/Nn7X4ZstF2y+scw0LR/KYP9QRcda&#10;jUmnUDfMM7K17R+hupZbcCD9CYcuAylbLmIP2E2Rv+vmuWFGxF6QHGcmmtz/C8vvd4+WtDXeXUmJ&#10;Zh3e0ROyxvRGCYJnSFBv3Bxxz+bRDjuHy9DtXtou/GMfZB9JPUykir0nHA+LspxdlMg9R1s5m53n&#10;kfXs6G2s818FdCQsKmoxfeSS7e6cx4wIHSEhmQPV1retUnEThCKulSU7hle83hShYvT4DaV0wGoI&#10;XskcTrLQWGolrvxBiYBT+klI5ASLL2MhUY3HJIxzoX2RTA2rRcp9luNvzD6WFWuJAUNkifmn2EOA&#10;EZmCjLFTlQM+uIoo5sk5/1thyXnyiJlB+8m5azXYjwIo7GrInPAjSYmawNIa6gMqxkJ6Ss7w2xav&#10;7Y45/8gsvh28aZwH/gE/UkFfURhWlDRgf350HvAoabRS0uNbrKj7sWVWUKK+aRT7ZXF6Gh5v3Jye&#10;nQc12beW9VuL3nbXgFoocPIYHpcB79W4lBa6Vxwbq5AVTUxzzF1R7u24ufZpRuDg4WK1ijB8sIb5&#10;O/1seAgeWA2yfNm/MmsG7XpU/T2M75bN30k4YYOnhtXWg2yjvo+8DnzjY4/CGQZTmCZv9xF1HJ/L&#10;XwAAAP//AwBQSwMEFAAGAAgAAAAhAHtXhzzhAAAACwEAAA8AAABkcnMvZG93bnJldi54bWxMj8FO&#10;wzAQRO9I/IO1SFwQdZpYbRXiVICExIUDpUIc3XiJrcZ2FLtJyteznOhx9Uazb6rt7Do24hBt8BKW&#10;iwwY+iZo61sJ+4+X+w2wmJTXqgseJZwxwra+vqpUqcPk33HcpZZRiY+lkmBS6kvOY2PQqbgIPXpi&#10;32FwKtE5tFwPaqJy1/E8y1bcKevpg1E9PhtsjruTk/B2LorX8a44TntbtPaHfz19miDl7c38+AAs&#10;4Zz+w/CnT+pQk9MhnLyOrJOQizVtSQTWKwGMEkJkObADoeVGAK8rfrmh/gUAAP//AwBQSwECLQAU&#10;AAYACAAAACEAtoM4kv4AAADhAQAAEwAAAAAAAAAAAAAAAAAAAAAAW0NvbnRlbnRfVHlwZXNdLnht&#10;bFBLAQItABQABgAIAAAAIQA4/SH/1gAAAJQBAAALAAAAAAAAAAAAAAAAAC8BAABfcmVscy8ucmVs&#10;c1BLAQItABQABgAIAAAAIQDnn5qnlAIAAIYFAAAOAAAAAAAAAAAAAAAAAC4CAABkcnMvZTJvRG9j&#10;LnhtbFBLAQItABQABgAIAAAAIQB7V4c84QAAAAsBAAAPAAAAAAAAAAAAAAAAAO4EAABkcnMvZG93&#10;bnJldi54bWxQSwUGAAAAAAQABADzAAAA/AUAAAAA&#10;" fillcolor="white [3212]" stroked="f" strokeweight="1pt"/>
                  </w:pict>
                </mc:Fallback>
              </mc:AlternateContent>
            </w:r>
            <w:r w:rsidR="00492538">
              <w:rPr>
                <w:noProof/>
              </w:rPr>
              <w:drawing>
                <wp:inline distT="0" distB="0" distL="0" distR="0" wp14:anchorId="5B669A25" wp14:editId="3A6EDFCE">
                  <wp:extent cx="4861560" cy="25603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510" t="7810" r="12606" b="3766"/>
                          <a:stretch/>
                        </pic:blipFill>
                        <pic:spPr bwMode="auto">
                          <a:xfrm>
                            <a:off x="0" y="0"/>
                            <a:ext cx="4861560" cy="2560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33C0E" w:rsidRPr="00833C0E" w:rsidRDefault="00492538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5</w:t>
            </w:r>
          </w:p>
        </w:tc>
      </w:tr>
      <w:tr w:rsidR="00833C0E" w:rsidRPr="00833C0E" w:rsidTr="00A735B2">
        <w:trPr>
          <w:trHeight w:val="251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4" w:type="dxa"/>
            <w:vMerge/>
          </w:tcPr>
          <w:p w:rsidR="00833C0E" w:rsidRPr="00833C0E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33C0E" w:rsidRPr="00833C0E" w:rsidRDefault="009A3870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2</w:t>
            </w:r>
          </w:p>
        </w:tc>
      </w:tr>
      <w:tr w:rsidR="00833C0E" w:rsidRPr="00833C0E" w:rsidTr="00A735B2">
        <w:trPr>
          <w:trHeight w:val="236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(b)</w:t>
            </w:r>
          </w:p>
        </w:tc>
        <w:tc>
          <w:tcPr>
            <w:tcW w:w="7864" w:type="dxa"/>
            <w:vMerge w:val="restart"/>
          </w:tcPr>
          <w:p w:rsidR="00833C0E" w:rsidRPr="000E0A62" w:rsidRDefault="002C381A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62">
              <w:rPr>
                <w:rFonts w:ascii="Times New Roman" w:hAnsi="Times New Roman"/>
                <w:sz w:val="24"/>
                <w:szCs w:val="24"/>
              </w:rPr>
              <w:t>Radiation resistance of an antenna is 90 ohms &amp; loss resistance is 30 ohms. calculate antenna radiation efficiency?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33C0E" w:rsidRPr="00833C0E" w:rsidRDefault="002C381A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5</w:t>
            </w:r>
          </w:p>
        </w:tc>
      </w:tr>
      <w:tr w:rsidR="00833C0E" w:rsidRPr="00833C0E" w:rsidTr="00A735B2">
        <w:trPr>
          <w:trHeight w:val="71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4" w:type="dxa"/>
            <w:vMerge/>
          </w:tcPr>
          <w:p w:rsidR="00833C0E" w:rsidRPr="00833C0E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33C0E" w:rsidRPr="00833C0E" w:rsidRDefault="001E2EAE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1</w:t>
            </w:r>
          </w:p>
        </w:tc>
      </w:tr>
      <w:tr w:rsidR="00833C0E" w:rsidRPr="00833C0E" w:rsidTr="00A735B2">
        <w:trPr>
          <w:trHeight w:val="223"/>
        </w:trPr>
        <w:tc>
          <w:tcPr>
            <w:tcW w:w="521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Q2.</w:t>
            </w: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(a)</w:t>
            </w:r>
          </w:p>
        </w:tc>
        <w:tc>
          <w:tcPr>
            <w:tcW w:w="7864" w:type="dxa"/>
            <w:vMerge w:val="restart"/>
            <w:tcBorders>
              <w:top w:val="single" w:sz="4" w:space="0" w:color="auto"/>
            </w:tcBorders>
          </w:tcPr>
          <w:p w:rsidR="00833C0E" w:rsidRPr="000E0A62" w:rsidRDefault="000E0A62" w:rsidP="0083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62">
              <w:rPr>
                <w:rFonts w:ascii="Times New Roman" w:hAnsi="Times New Roman"/>
                <w:sz w:val="24"/>
                <w:szCs w:val="24"/>
              </w:rPr>
              <w:t>An antenna has a loss resistance of 40 ohms, power gain of 60, and directivity 13. Calculate the radiation resistance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33C0E" w:rsidRPr="00833C0E" w:rsidRDefault="00492538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4</w:t>
            </w:r>
          </w:p>
        </w:tc>
      </w:tr>
      <w:tr w:rsidR="00833C0E" w:rsidRPr="00833C0E" w:rsidTr="00A735B2">
        <w:trPr>
          <w:trHeight w:val="116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4" w:type="dxa"/>
            <w:vMerge/>
          </w:tcPr>
          <w:p w:rsidR="00833C0E" w:rsidRPr="00833C0E" w:rsidRDefault="00833C0E" w:rsidP="00833C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33C0E" w:rsidRPr="00833C0E" w:rsidRDefault="000E0A62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3</w:t>
            </w:r>
          </w:p>
        </w:tc>
      </w:tr>
      <w:tr w:rsidR="00833C0E" w:rsidRPr="00833C0E" w:rsidTr="00A735B2">
        <w:trPr>
          <w:trHeight w:val="276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(b)</w:t>
            </w:r>
          </w:p>
        </w:tc>
        <w:tc>
          <w:tcPr>
            <w:tcW w:w="7864" w:type="dxa"/>
            <w:vMerge w:val="restart"/>
          </w:tcPr>
          <w:p w:rsidR="00833C0E" w:rsidRPr="000E0A62" w:rsidRDefault="00A87C64" w:rsidP="00833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A62">
              <w:rPr>
                <w:rFonts w:ascii="Times New Roman" w:hAnsi="Times New Roman"/>
                <w:sz w:val="24"/>
                <w:szCs w:val="24"/>
              </w:rPr>
              <w:t>Explain Scattering Parameter and VSWR?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33C0E" w:rsidRPr="00833C0E" w:rsidRDefault="00492538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6</w:t>
            </w:r>
          </w:p>
        </w:tc>
      </w:tr>
      <w:tr w:rsidR="00833C0E" w:rsidRPr="00833C0E" w:rsidTr="00A735B2">
        <w:trPr>
          <w:trHeight w:val="64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4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33C0E" w:rsidRPr="00833C0E" w:rsidRDefault="00E963FA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2</w:t>
            </w:r>
          </w:p>
        </w:tc>
      </w:tr>
      <w:tr w:rsidR="00833C0E" w:rsidRPr="00833C0E" w:rsidTr="00A735B2">
        <w:trPr>
          <w:trHeight w:val="264"/>
        </w:trPr>
        <w:tc>
          <w:tcPr>
            <w:tcW w:w="521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Q3.</w:t>
            </w: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(a)</w:t>
            </w:r>
          </w:p>
        </w:tc>
        <w:tc>
          <w:tcPr>
            <w:tcW w:w="7864" w:type="dxa"/>
            <w:vMerge w:val="restart"/>
          </w:tcPr>
          <w:p w:rsidR="00833C0E" w:rsidRPr="000E0A62" w:rsidRDefault="00A735B2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62">
              <w:rPr>
                <w:noProof/>
                <w:sz w:val="24"/>
                <w:szCs w:val="24"/>
              </w:rPr>
              <w:t>Briefly explain</w:t>
            </w:r>
            <w:r w:rsidR="00D5299D" w:rsidRPr="000E0A62">
              <w:rPr>
                <w:noProof/>
                <w:sz w:val="24"/>
                <w:szCs w:val="24"/>
              </w:rPr>
              <w:t xml:space="preserve"> Ground wave propagation, sky wave propagation &amp; space wave propagation?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33C0E" w:rsidRPr="00833C0E" w:rsidRDefault="005D3185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4</w:t>
            </w:r>
          </w:p>
        </w:tc>
      </w:tr>
      <w:tr w:rsidR="00833C0E" w:rsidRPr="00833C0E" w:rsidTr="00A735B2">
        <w:trPr>
          <w:trHeight w:val="80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4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833C0E" w:rsidRDefault="00D5299D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1</w:t>
            </w:r>
          </w:p>
        </w:tc>
      </w:tr>
      <w:tr w:rsidR="00833C0E" w:rsidRPr="00833C0E" w:rsidTr="00A735B2">
        <w:trPr>
          <w:trHeight w:val="64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833C0E">
              <w:rPr>
                <w:rFonts w:ascii="Times New Roman" w:hAnsi="Times New Roman"/>
              </w:rPr>
              <w:t>(b)</w:t>
            </w:r>
          </w:p>
        </w:tc>
        <w:tc>
          <w:tcPr>
            <w:tcW w:w="7864" w:type="dxa"/>
            <w:vMerge w:val="restart"/>
          </w:tcPr>
          <w:p w:rsidR="00833C0E" w:rsidRPr="000E0A62" w:rsidRDefault="00A735B2" w:rsidP="00833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A62">
              <w:rPr>
                <w:rFonts w:ascii="Times New Roman" w:eastAsiaTheme="minorHAnsi" w:hAnsi="Times New Roman"/>
                <w:sz w:val="24"/>
                <w:szCs w:val="24"/>
              </w:rPr>
              <w:t>What is Effective aperture, Reciprocity and FNBW</w:t>
            </w:r>
            <w:r w:rsidR="00687101" w:rsidRPr="000E0A62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833C0E" w:rsidRDefault="00687101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Marks 6</w:t>
            </w:r>
          </w:p>
        </w:tc>
      </w:tr>
      <w:tr w:rsidR="00833C0E" w:rsidRPr="00833C0E" w:rsidTr="00A735B2">
        <w:trPr>
          <w:trHeight w:val="818"/>
        </w:trPr>
        <w:tc>
          <w:tcPr>
            <w:tcW w:w="521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4" w:type="dxa"/>
            <w:vMerge/>
          </w:tcPr>
          <w:p w:rsidR="00833C0E" w:rsidRPr="00833C0E" w:rsidRDefault="00833C0E" w:rsidP="00833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833C0E" w:rsidRPr="00833C0E" w:rsidRDefault="00687101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 2</w:t>
            </w:r>
          </w:p>
        </w:tc>
      </w:tr>
      <w:tr w:rsidR="00036404" w:rsidRPr="00833C0E" w:rsidTr="00A735B2">
        <w:trPr>
          <w:trHeight w:val="818"/>
        </w:trPr>
        <w:tc>
          <w:tcPr>
            <w:tcW w:w="521" w:type="dxa"/>
          </w:tcPr>
          <w:p w:rsidR="00036404" w:rsidRPr="00833C0E" w:rsidRDefault="00B12941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Q4.</w:t>
            </w:r>
          </w:p>
        </w:tc>
        <w:tc>
          <w:tcPr>
            <w:tcW w:w="520" w:type="dxa"/>
          </w:tcPr>
          <w:p w:rsidR="00036404" w:rsidRPr="00833C0E" w:rsidRDefault="00036404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4" w:type="dxa"/>
          </w:tcPr>
          <w:p w:rsidR="00036404" w:rsidRPr="000E0A62" w:rsidRDefault="00B12941" w:rsidP="00833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62">
              <w:rPr>
                <w:rFonts w:ascii="Times New Roman" w:hAnsi="Times New Roman"/>
                <w:sz w:val="24"/>
                <w:szCs w:val="24"/>
              </w:rPr>
              <w:t>Explain the design and working principle of MPA (Micro strip patch Antenna) and discuss four feeding methods of MPA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36404" w:rsidRDefault="00A735B2" w:rsidP="00833C0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735B2">
              <w:rPr>
                <w:rFonts w:ascii="Times New Roman" w:hAnsi="Times New Roman"/>
                <w:u w:val="single"/>
              </w:rPr>
              <w:t>Marks 15</w:t>
            </w:r>
          </w:p>
          <w:p w:rsidR="00A735B2" w:rsidRPr="00A735B2" w:rsidRDefault="00A735B2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A735B2">
              <w:rPr>
                <w:rFonts w:ascii="Times New Roman" w:hAnsi="Times New Roman"/>
              </w:rPr>
              <w:t>CLO 3</w:t>
            </w:r>
          </w:p>
        </w:tc>
      </w:tr>
      <w:tr w:rsidR="00036404" w:rsidRPr="00833C0E" w:rsidTr="00A735B2">
        <w:trPr>
          <w:trHeight w:val="818"/>
        </w:trPr>
        <w:tc>
          <w:tcPr>
            <w:tcW w:w="521" w:type="dxa"/>
          </w:tcPr>
          <w:p w:rsidR="00036404" w:rsidRPr="00833C0E" w:rsidRDefault="002C381A" w:rsidP="00833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Q5.</w:t>
            </w:r>
          </w:p>
        </w:tc>
        <w:tc>
          <w:tcPr>
            <w:tcW w:w="520" w:type="dxa"/>
          </w:tcPr>
          <w:p w:rsidR="00036404" w:rsidRPr="00833C0E" w:rsidRDefault="00036404" w:rsidP="00833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4" w:type="dxa"/>
          </w:tcPr>
          <w:p w:rsidR="00036404" w:rsidRPr="00833C0E" w:rsidRDefault="00474F26" w:rsidP="00833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370840</wp:posOffset>
                      </wp:positionV>
                      <wp:extent cx="830580" cy="274320"/>
                      <wp:effectExtent l="0" t="0" r="2667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7CA39B" id="Rectangle 13" o:spid="_x0000_s1026" style="position:absolute;margin-left:286.1pt;margin-top:29.2pt;width:65.4pt;height:2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p5lAIAAK0FAAAOAAAAZHJzL2Uyb0RvYy54bWysVN9PGzEMfp+0/yHK+7hrKQMqrqgCMU1C&#10;gICJ5zSX9CIlcZakvXZ//ZzcjzKG9oB2D7kktj/bX2xfXO6MJlvhgwJb0clRSYmwHGpl1xX98Xzz&#10;5YySEJmtmQYrKroXgV4uPn+6aN1cTKEBXQtPEMSGeesq2sTo5kUReCMMC0fghEWhBG9YxKNfF7Vn&#10;LaIbXUzL8mvRgq+dBy5CwNvrTkgXGV9KweO9lEFEoiuKscW8+ryu0losLth87ZlrFO/DYB+IwjBl&#10;0ekIdc0iIxuv/oIyinsIIOMRB1OAlIqLnANmMynfZPPUMCdyLkhOcCNN4f/B8rvtgyeqxrc7psQy&#10;g2/0iKwxu9aC4B0S1LowR70n9+D7U8BtynYnvUl/zIPsMqn7kVSxi4Tj5dlxeXKG1HMUTU9nx9NM&#10;enEwdj7EbwIMSZuKevSeqWTb2xDRIaoOKslXAK3qG6V1PqQ6EVfaky3DF16tJylgtPhDS9sPGSJM&#10;sixS/l3GeRf3WiQ8bR+FROowx2kOOBftIRjGubBx0okaVosuxpMSvyHKIfwccwZMyBKzG7F7gEGz&#10;Axmwu2R7/WQqcs2PxuW/AuuMR4vsGWwcjY2y4N8D0JhV77nTH0jqqEksraDeY2F56DouOH6j8Hlv&#10;WYgPzGOLYUXg2Ij3uEgNbUWh31HSgP/13n3Sx8pHKSUttmxFw88N84IS/d1iT5xPZrPU4/kwOznF&#10;SiP+tWT1WmI35gqwZiY4oBzP26Qf9bCVHswLTpdl8ooiZjn6riiPfjhcxW6U4HziYrnMatjXjsVb&#10;++R4Ak+spvJ93r0w7/oaj9gcdzC0N5u/KfVON1laWG4iSJX74MBrzzfOhFw4/fxKQ+f1OWsdpuzi&#10;NwAAAP//AwBQSwMEFAAGAAgAAAAhAA/DSCXgAAAACgEAAA8AAABkcnMvZG93bnJldi54bWxMj01P&#10;wzAMhu9I/IfISNxYsgLrVppOCIEQEgfYkNjRa9IP0ThVk3bl32NOcLPlR6+fN9/OrhOTHULrScNy&#10;oUBYKr1pqdbwsX+6WoMIEclg58lq+LYBtsX5WY6Z8Sd6t9Mu1oJDKGSooYmxz6QMZWMdhoXvLfGt&#10;8oPDyOtQSzPgicNdJxOlVtJhS/yhwd4+NLb82o1Ow6HC5/3jS3iVVTJVm/Zt/KzSUevLi/n+DkS0&#10;c/yD4Vef1aFgp6MfyQTRabhNk4RRHtY3IBhI1TWXOzKpliuQRS7/Vyh+AAAA//8DAFBLAQItABQA&#10;BgAIAAAAIQC2gziS/gAAAOEBAAATAAAAAAAAAAAAAAAAAAAAAABbQ29udGVudF9UeXBlc10ueG1s&#10;UEsBAi0AFAAGAAgAAAAhADj9If/WAAAAlAEAAAsAAAAAAAAAAAAAAAAALwEAAF9yZWxzLy5yZWxz&#10;UEsBAi0AFAAGAAgAAAAhABqSKnmUAgAArQUAAA4AAAAAAAAAAAAAAAAALgIAAGRycy9lMm9Eb2Mu&#10;eG1sUEsBAi0AFAAGAAgAAAAhAA/DSCXgAAAACgEAAA8AAAAAAAAAAAAAAAAA7gQAAGRycy9kb3du&#10;cmV2LnhtbFBLBQYAAAAABAAEAPMAAAD7BQAAAAA=&#10;" fillcolor="white [3212]" strokecolor="white [3212]" strokeweight="1pt"/>
                  </w:pict>
                </mc:Fallback>
              </mc:AlternateContent>
            </w:r>
            <w:r w:rsidR="002C381A">
              <w:rPr>
                <w:noProof/>
              </w:rPr>
              <w:drawing>
                <wp:inline distT="0" distB="0" distL="0" distR="0" wp14:anchorId="4CC78067" wp14:editId="1C95C763">
                  <wp:extent cx="4914900" cy="26746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8647" r="4602" b="17433"/>
                          <a:stretch/>
                        </pic:blipFill>
                        <pic:spPr bwMode="auto">
                          <a:xfrm>
                            <a:off x="0" y="0"/>
                            <a:ext cx="4914900" cy="2674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036404" w:rsidRDefault="002C381A" w:rsidP="00833C0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C381A">
              <w:rPr>
                <w:rFonts w:ascii="Times New Roman" w:hAnsi="Times New Roman"/>
                <w:u w:val="single"/>
              </w:rPr>
              <w:t>Marks 05</w:t>
            </w:r>
          </w:p>
          <w:p w:rsidR="002C381A" w:rsidRPr="002C381A" w:rsidRDefault="002C381A" w:rsidP="00833C0E">
            <w:pPr>
              <w:spacing w:after="0" w:line="240" w:lineRule="auto"/>
              <w:rPr>
                <w:rFonts w:ascii="Times New Roman" w:hAnsi="Times New Roman"/>
              </w:rPr>
            </w:pPr>
            <w:r w:rsidRPr="002C381A">
              <w:rPr>
                <w:rFonts w:ascii="Times New Roman" w:hAnsi="Times New Roman"/>
              </w:rPr>
              <w:t>CLO 2</w:t>
            </w:r>
          </w:p>
        </w:tc>
        <w:bookmarkStart w:id="0" w:name="_GoBack"/>
        <w:bookmarkEnd w:id="0"/>
      </w:tr>
    </w:tbl>
    <w:p w:rsidR="00833C0E" w:rsidRDefault="00833C0E" w:rsidP="00833C0E"/>
    <w:sectPr w:rsidR="00833C0E" w:rsidSect="00833C0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60272"/>
    <w:multiLevelType w:val="hybridMultilevel"/>
    <w:tmpl w:val="C9C65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4"/>
    <w:rsid w:val="00036404"/>
    <w:rsid w:val="00093C3C"/>
    <w:rsid w:val="000E0A62"/>
    <w:rsid w:val="00186743"/>
    <w:rsid w:val="001C272F"/>
    <w:rsid w:val="001E2EAE"/>
    <w:rsid w:val="002855A5"/>
    <w:rsid w:val="002B1789"/>
    <w:rsid w:val="002C381A"/>
    <w:rsid w:val="00412235"/>
    <w:rsid w:val="004672F9"/>
    <w:rsid w:val="00474F26"/>
    <w:rsid w:val="00492538"/>
    <w:rsid w:val="004B62A0"/>
    <w:rsid w:val="005C461C"/>
    <w:rsid w:val="005D3185"/>
    <w:rsid w:val="005E1813"/>
    <w:rsid w:val="00613B05"/>
    <w:rsid w:val="006535AA"/>
    <w:rsid w:val="00687101"/>
    <w:rsid w:val="00733887"/>
    <w:rsid w:val="00833C0E"/>
    <w:rsid w:val="00864086"/>
    <w:rsid w:val="00885C92"/>
    <w:rsid w:val="00894D9E"/>
    <w:rsid w:val="008C1273"/>
    <w:rsid w:val="00954EC4"/>
    <w:rsid w:val="009A0382"/>
    <w:rsid w:val="009A3870"/>
    <w:rsid w:val="009F4084"/>
    <w:rsid w:val="00A735B2"/>
    <w:rsid w:val="00A87C64"/>
    <w:rsid w:val="00B12941"/>
    <w:rsid w:val="00C7215F"/>
    <w:rsid w:val="00CB36B9"/>
    <w:rsid w:val="00D5299D"/>
    <w:rsid w:val="00E350C6"/>
    <w:rsid w:val="00E963FA"/>
    <w:rsid w:val="00E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4BA5"/>
  <w15:chartTrackingRefBased/>
  <w15:docId w15:val="{57AD2F05-D96B-4098-9926-6469587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C4"/>
    <w:pPr>
      <w:ind w:left="720"/>
      <w:contextualSpacing/>
    </w:pPr>
  </w:style>
  <w:style w:type="table" w:styleId="TableGrid">
    <w:name w:val="Table Grid"/>
    <w:basedOn w:val="TableNormal"/>
    <w:uiPriority w:val="59"/>
    <w:rsid w:val="00833C0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Help Desk</cp:lastModifiedBy>
  <cp:revision>33</cp:revision>
  <dcterms:created xsi:type="dcterms:W3CDTF">2020-04-11T10:46:00Z</dcterms:created>
  <dcterms:modified xsi:type="dcterms:W3CDTF">2020-06-22T00:43:00Z</dcterms:modified>
</cp:coreProperties>
</file>