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D" w:rsidRDefault="00B7599D" w:rsidP="00B7599D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B7599D" w:rsidRDefault="00B7599D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F91F1B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</w:t>
      </w:r>
      <w:r w:rsidR="005356D7">
        <w:t>A</w:t>
      </w:r>
      <w:r>
        <w:t>-11</w:t>
      </w:r>
      <w:r w:rsidR="005356D7">
        <w:t>2</w:t>
      </w:r>
      <w:r>
        <w:t xml:space="preserve">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5356D7">
        <w:t>Art History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</w:t>
      </w:r>
      <w:r w:rsidR="005356D7">
        <w:rPr>
          <w:bCs/>
        </w:rPr>
        <w:t xml:space="preserve">      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__________________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tblpX="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29"/>
        <w:gridCol w:w="6352"/>
        <w:gridCol w:w="1429"/>
      </w:tblGrid>
      <w:tr w:rsidR="00F91F1B" w:rsidRPr="00C7508A" w:rsidTr="00F91F1B">
        <w:trPr>
          <w:trHeight w:val="227"/>
        </w:trPr>
        <w:tc>
          <w:tcPr>
            <w:tcW w:w="760" w:type="dxa"/>
          </w:tcPr>
          <w:p w:rsidR="00F91F1B" w:rsidRPr="00C7508A" w:rsidRDefault="00F91F1B" w:rsidP="00502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729" w:type="dxa"/>
          </w:tcPr>
          <w:p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6352" w:type="dxa"/>
          </w:tcPr>
          <w:p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429" w:type="dxa"/>
          </w:tcPr>
          <w:p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F91F1B" w:rsidRPr="00C7508A" w:rsidTr="00F91F1B">
        <w:trPr>
          <w:trHeight w:val="444"/>
        </w:trPr>
        <w:tc>
          <w:tcPr>
            <w:tcW w:w="760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  <w:p w:rsidR="00F91F1B" w:rsidRPr="00F91767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729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30CCD" w:rsidRDefault="00F91F1B" w:rsidP="00F91F1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F91F1B" w:rsidRPr="00E14E99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F91F1B" w:rsidRPr="00E14E99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Pr="00E14E99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Pr="009C2787" w:rsidRDefault="00F91F1B" w:rsidP="00F91F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F91F1B" w:rsidRPr="00F9562B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:rsidR="00F91F1B" w:rsidRDefault="00F91F1B" w:rsidP="00F91F1B"/>
          <w:p w:rsidR="00F91F1B" w:rsidRPr="00A31B31" w:rsidRDefault="00F91F1B" w:rsidP="00F91F1B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F91F1B" w:rsidRDefault="00F91F1B" w:rsidP="00F91F1B">
            <w:pPr>
              <w:rPr>
                <w:u w:val="single"/>
              </w:rPr>
            </w:pPr>
          </w:p>
          <w:p w:rsidR="00F91F1B" w:rsidRPr="00711731" w:rsidRDefault="00F91F1B" w:rsidP="00F91F1B">
            <w:r>
              <w:t xml:space="preserve">Amphora is funerary object of geometric period. </w:t>
            </w:r>
          </w:p>
          <w:p w:rsidR="00F91F1B" w:rsidRDefault="00F91F1B" w:rsidP="00F91F1B"/>
          <w:p w:rsidR="00F91F1B" w:rsidRPr="007268FB" w:rsidRDefault="00F91F1B" w:rsidP="00F91F1B">
            <w:r>
              <w:t>Phidias was a renowned sculptor of Greek civilization</w:t>
            </w:r>
            <w:r w:rsidRPr="007E575D">
              <w:t>.</w:t>
            </w:r>
          </w:p>
          <w:p w:rsidR="00F91F1B" w:rsidRDefault="00F91F1B" w:rsidP="00F91F1B"/>
          <w:p w:rsidR="00F91F1B" w:rsidRDefault="00F91F1B" w:rsidP="00F91F1B">
            <w:pPr>
              <w:rPr>
                <w:b/>
                <w:bCs/>
              </w:rPr>
            </w:pPr>
            <w:r>
              <w:t xml:space="preserve">The Nile was the source </w:t>
            </w:r>
            <w:r w:rsidRPr="008F1DA6">
              <w:t xml:space="preserve">of the Ancient </w:t>
            </w:r>
            <w:r>
              <w:t>Greek</w:t>
            </w:r>
            <w:r w:rsidRPr="008F1DA6">
              <w:t> wealth</w:t>
            </w:r>
            <w:r>
              <w:t>.</w:t>
            </w:r>
          </w:p>
          <w:p w:rsidR="00F91F1B" w:rsidRDefault="00F91F1B" w:rsidP="00F91F1B">
            <w:pPr>
              <w:rPr>
                <w:bCs/>
              </w:rPr>
            </w:pPr>
          </w:p>
          <w:p w:rsidR="00F91F1B" w:rsidRPr="00AE30DA" w:rsidRDefault="00F91F1B" w:rsidP="00F91F1B">
            <w:pPr>
              <w:rPr>
                <w:bCs/>
              </w:rPr>
            </w:pPr>
            <w:r w:rsidRPr="00AF77E8">
              <w:rPr>
                <w:bCs/>
              </w:rPr>
              <w:t>In first stone temple</w:t>
            </w:r>
            <w:r>
              <w:rPr>
                <w:bCs/>
              </w:rPr>
              <w:t xml:space="preserve"> ionic column styles were used for architecture.</w:t>
            </w:r>
          </w:p>
          <w:p w:rsidR="00F91F1B" w:rsidRDefault="00F91F1B" w:rsidP="00F91F1B">
            <w:pPr>
              <w:rPr>
                <w:bCs/>
              </w:rPr>
            </w:pPr>
          </w:p>
          <w:p w:rsidR="00F91F1B" w:rsidRPr="001133BE" w:rsidRDefault="00F91F1B" w:rsidP="00F91F1B">
            <w:r>
              <w:rPr>
                <w:bCs/>
              </w:rPr>
              <w:t>Meso</w:t>
            </w:r>
            <w:r w:rsidRPr="00081563">
              <w:rPr>
                <w:bCs/>
              </w:rPr>
              <w:t xml:space="preserve">lithic humans lived a nomadic lifestyle in small groups. </w:t>
            </w: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The lion gate is a famous sculpture of Cycladic art.</w:t>
            </w: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Architecture is more dramatic &amp; theatrical in Corinthian order.</w:t>
            </w: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Pr="00A20140" w:rsidRDefault="00F91F1B" w:rsidP="00F91F1B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Ancient Aegean garment is known as peplos. </w:t>
            </w:r>
          </w:p>
          <w:p w:rsidR="00F91F1B" w:rsidRPr="00F9562B" w:rsidRDefault="00F91F1B" w:rsidP="00F91F1B">
            <w:pPr>
              <w:jc w:val="both"/>
            </w:pPr>
          </w:p>
        </w:tc>
        <w:tc>
          <w:tcPr>
            <w:tcW w:w="1429" w:type="dxa"/>
          </w:tcPr>
          <w:p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F91F1B" w:rsidRPr="00C7508A" w:rsidTr="005027F8">
        <w:trPr>
          <w:trHeight w:val="1880"/>
        </w:trPr>
        <w:tc>
          <w:tcPr>
            <w:tcW w:w="760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729" w:type="dxa"/>
          </w:tcPr>
          <w:p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:rsidR="00F91F1B" w:rsidRPr="00AE63A4" w:rsidRDefault="00F91F1B" w:rsidP="00F91F1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(A)</w:t>
            </w:r>
          </w:p>
          <w:p w:rsidR="00F91F1B" w:rsidRPr="00AE63A4" w:rsidRDefault="00F91F1B" w:rsidP="00F91F1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F91F1B" w:rsidRPr="00AE63A4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(B)</w:t>
            </w:r>
          </w:p>
          <w:p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(C)</w:t>
            </w:r>
          </w:p>
          <w:p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(D)</w:t>
            </w:r>
          </w:p>
          <w:p w:rsidR="00F91F1B" w:rsidRPr="003E0BC6" w:rsidRDefault="00F91F1B" w:rsidP="00F91F1B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Default="00F91F1B" w:rsidP="00F91F1B">
            <w:r w:rsidRPr="00DF5243">
              <w:t xml:space="preserve">Who were Scribes?                                                                                                                                         </w:t>
            </w:r>
          </w:p>
          <w:p w:rsidR="00F91F1B" w:rsidRDefault="00F91F1B" w:rsidP="00F91F1B"/>
          <w:p w:rsidR="00F91F1B" w:rsidRDefault="00F91F1B" w:rsidP="00F91F1B">
            <w:r w:rsidRPr="00325F66">
              <w:t>Write details about fresco technique?</w:t>
            </w:r>
          </w:p>
          <w:p w:rsidR="00F91F1B" w:rsidRDefault="00F91F1B" w:rsidP="00F91F1B"/>
          <w:p w:rsidR="00F91F1B" w:rsidRDefault="00F91F1B" w:rsidP="00F91F1B">
            <w:r>
              <w:t xml:space="preserve">Explain the difference between obelisk and sphinx?   </w:t>
            </w:r>
          </w:p>
          <w:p w:rsidR="00F91F1B" w:rsidRDefault="00F91F1B" w:rsidP="00F91F1B"/>
          <w:p w:rsidR="00F91F1B" w:rsidRPr="005E7B4B" w:rsidRDefault="00F91F1B" w:rsidP="00F91F1B">
            <w:r>
              <w:t>Which type of stencil work was introduced in history?</w:t>
            </w:r>
          </w:p>
        </w:tc>
        <w:tc>
          <w:tcPr>
            <w:tcW w:w="1429" w:type="dxa"/>
          </w:tcPr>
          <w:p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      5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F91F1B" w:rsidRPr="00C7508A" w:rsidTr="00F91F1B">
        <w:trPr>
          <w:trHeight w:val="145"/>
        </w:trPr>
        <w:tc>
          <w:tcPr>
            <w:tcW w:w="760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729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F91F1B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F91F1B" w:rsidRDefault="00F91F1B" w:rsidP="00F91F1B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5027F8" w:rsidRDefault="005027F8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5027F8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F91F1B" w:rsidRDefault="00F91F1B" w:rsidP="005027F8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5027F8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Default="00F91F1B" w:rsidP="00E37EB6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F91F1B" w:rsidRDefault="00F91F1B" w:rsidP="00E37EB6">
            <w:pPr>
              <w:jc w:val="center"/>
              <w:rPr>
                <w:sz w:val="22"/>
                <w:szCs w:val="20"/>
              </w:rPr>
            </w:pPr>
          </w:p>
          <w:p w:rsidR="00E37EB6" w:rsidRDefault="00E37EB6" w:rsidP="00E37EB6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E37EB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F91F1B" w:rsidRDefault="00F91F1B" w:rsidP="00F91F1B">
            <w:pPr>
              <w:rPr>
                <w:sz w:val="22"/>
                <w:szCs w:val="20"/>
              </w:rPr>
            </w:pPr>
          </w:p>
          <w:p w:rsidR="00F91F1B" w:rsidRPr="00A90296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:rsidR="00F91F1B" w:rsidRDefault="00F91F1B" w:rsidP="00F91F1B"/>
          <w:p w:rsidR="00F91F1B" w:rsidRPr="00134FAE" w:rsidRDefault="00F91F1B" w:rsidP="00F91F1B">
            <w:pPr>
              <w:rPr>
                <w:b/>
              </w:rPr>
            </w:pPr>
            <w:r w:rsidRPr="00134FAE">
              <w:rPr>
                <w:b/>
              </w:rPr>
              <w:t xml:space="preserve">Fill in the blanks:                                                                              </w:t>
            </w:r>
          </w:p>
          <w:p w:rsidR="00F91F1B" w:rsidRPr="00134FAE" w:rsidRDefault="00F91F1B" w:rsidP="00F91F1B">
            <w:pPr>
              <w:rPr>
                <w:b/>
              </w:rPr>
            </w:pPr>
          </w:p>
          <w:p w:rsidR="00F91F1B" w:rsidRPr="00134FAE" w:rsidRDefault="00F91F1B" w:rsidP="00F91F1B">
            <w:r>
              <w:t>Humans were dependent on animal ________ in early ages.</w:t>
            </w:r>
          </w:p>
          <w:p w:rsidR="00F91F1B" w:rsidRPr="00134FAE" w:rsidRDefault="00F91F1B" w:rsidP="00F91F1B"/>
          <w:p w:rsidR="00F91F1B" w:rsidRPr="00134FAE" w:rsidRDefault="00F91F1B" w:rsidP="00F91F1B">
            <w:r w:rsidRPr="00134FAE">
              <w:t>Heads of state and the religious leaders of ancient Egypt were called __________.</w:t>
            </w:r>
          </w:p>
          <w:p w:rsidR="00F91F1B" w:rsidRPr="00134FAE" w:rsidRDefault="00F91F1B" w:rsidP="00F91F1B"/>
          <w:p w:rsidR="00F91F1B" w:rsidRPr="00134FAE" w:rsidRDefault="00F91F1B" w:rsidP="00F91F1B">
            <w:r w:rsidRPr="00134FAE">
              <w:t>__________ clay is used to produce ceramic pottery and sculptures.</w:t>
            </w:r>
          </w:p>
          <w:p w:rsidR="00F91F1B" w:rsidRPr="00134FAE" w:rsidRDefault="00F91F1B" w:rsidP="00F91F1B"/>
          <w:p w:rsidR="00F91F1B" w:rsidRPr="00134FAE" w:rsidRDefault="00F91F1B" w:rsidP="00F91F1B">
            <w:r w:rsidRPr="00134FAE">
              <w:t>In prehistoric time priests constructed __________ for sacrificial ceremonies.</w:t>
            </w: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:rsidR="00F91F1B" w:rsidRPr="00CB52D3" w:rsidRDefault="00F91F1B" w:rsidP="00F91F1B">
            <w:r>
              <w:t xml:space="preserve">Palette for king </w:t>
            </w:r>
            <w:proofErr w:type="spellStart"/>
            <w:r>
              <w:t>Narmer</w:t>
            </w:r>
            <w:proofErr w:type="spellEnd"/>
            <w:r>
              <w:t xml:space="preserve"> was used to prepare _______.</w:t>
            </w:r>
          </w:p>
          <w:p w:rsidR="00F91F1B" w:rsidRDefault="00F91F1B" w:rsidP="00F91F1B"/>
          <w:p w:rsidR="00F91F1B" w:rsidRDefault="00F91F1B" w:rsidP="00F91F1B">
            <w:pPr>
              <w:jc w:val="both"/>
            </w:pPr>
            <w:r>
              <w:t>__________culture was located on the island of Crete.</w:t>
            </w:r>
          </w:p>
          <w:p w:rsidR="00F91F1B" w:rsidRDefault="00F91F1B" w:rsidP="00F91F1B">
            <w:pPr>
              <w:jc w:val="both"/>
            </w:pPr>
          </w:p>
          <w:p w:rsidR="00F91F1B" w:rsidRDefault="00F91F1B" w:rsidP="00F91F1B">
            <w:pPr>
              <w:jc w:val="both"/>
            </w:pPr>
          </w:p>
          <w:p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  <w:r>
              <w:t xml:space="preserve">The ___________ time period is also called the old stone age.  </w:t>
            </w:r>
          </w:p>
          <w:p w:rsidR="00F91F1B" w:rsidRDefault="00F91F1B" w:rsidP="00F91F1B">
            <w:pPr>
              <w:rPr>
                <w:sz w:val="22"/>
                <w:szCs w:val="20"/>
              </w:rPr>
            </w:pPr>
          </w:p>
          <w:p w:rsidR="00F91F1B" w:rsidRDefault="00F91F1B" w:rsidP="00F91F1B"/>
          <w:p w:rsidR="00F91F1B" w:rsidRPr="00134FAE" w:rsidRDefault="00F91F1B" w:rsidP="00F91F1B">
            <w:r w:rsidRPr="00134FAE">
              <w:t>In _________civilization they have a good knowledge of muscular anatomy.</w:t>
            </w:r>
          </w:p>
          <w:p w:rsidR="00F91F1B" w:rsidRPr="0092203A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1429" w:type="dxa"/>
          </w:tcPr>
          <w:p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2A1D9F" w:rsidRPr="002A1D9F" w:rsidRDefault="002A1D9F" w:rsidP="002A1D9F">
      <w:bookmarkStart w:id="0" w:name="_GoBack"/>
      <w:bookmarkEnd w:id="0"/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sectPr w:rsidR="008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7BC4"/>
    <w:rsid w:val="00081563"/>
    <w:rsid w:val="000A3BDB"/>
    <w:rsid w:val="000D1756"/>
    <w:rsid w:val="000D5123"/>
    <w:rsid w:val="000E2847"/>
    <w:rsid w:val="001078A3"/>
    <w:rsid w:val="00132558"/>
    <w:rsid w:val="00134FAE"/>
    <w:rsid w:val="00136AB5"/>
    <w:rsid w:val="00137299"/>
    <w:rsid w:val="001A0A85"/>
    <w:rsid w:val="001A2D8C"/>
    <w:rsid w:val="001B0B1A"/>
    <w:rsid w:val="001B62CD"/>
    <w:rsid w:val="001F6FA0"/>
    <w:rsid w:val="00204DBA"/>
    <w:rsid w:val="00221EE4"/>
    <w:rsid w:val="00226DD8"/>
    <w:rsid w:val="00254B64"/>
    <w:rsid w:val="00255DEE"/>
    <w:rsid w:val="00280227"/>
    <w:rsid w:val="002A1D9F"/>
    <w:rsid w:val="002B3579"/>
    <w:rsid w:val="002B5FA3"/>
    <w:rsid w:val="002B79F1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2171C"/>
    <w:rsid w:val="00325F66"/>
    <w:rsid w:val="00346019"/>
    <w:rsid w:val="00346C87"/>
    <w:rsid w:val="00380044"/>
    <w:rsid w:val="0038322C"/>
    <w:rsid w:val="003A4520"/>
    <w:rsid w:val="003C212B"/>
    <w:rsid w:val="003E0BC6"/>
    <w:rsid w:val="003E0FBB"/>
    <w:rsid w:val="003F00CA"/>
    <w:rsid w:val="003F293F"/>
    <w:rsid w:val="004063B7"/>
    <w:rsid w:val="00412775"/>
    <w:rsid w:val="004A4503"/>
    <w:rsid w:val="004A4749"/>
    <w:rsid w:val="004A782B"/>
    <w:rsid w:val="004D26EE"/>
    <w:rsid w:val="005027F8"/>
    <w:rsid w:val="00514A30"/>
    <w:rsid w:val="00514C72"/>
    <w:rsid w:val="005165FA"/>
    <w:rsid w:val="00534D94"/>
    <w:rsid w:val="005356D7"/>
    <w:rsid w:val="0054291D"/>
    <w:rsid w:val="00545E13"/>
    <w:rsid w:val="005677FC"/>
    <w:rsid w:val="005704BF"/>
    <w:rsid w:val="005736BC"/>
    <w:rsid w:val="00587D77"/>
    <w:rsid w:val="005A054C"/>
    <w:rsid w:val="005D13DE"/>
    <w:rsid w:val="005E7B4B"/>
    <w:rsid w:val="006169E7"/>
    <w:rsid w:val="006226D9"/>
    <w:rsid w:val="00651CEF"/>
    <w:rsid w:val="006668B3"/>
    <w:rsid w:val="00692523"/>
    <w:rsid w:val="00696BE0"/>
    <w:rsid w:val="006B6F34"/>
    <w:rsid w:val="006D16A1"/>
    <w:rsid w:val="006E1015"/>
    <w:rsid w:val="006E6081"/>
    <w:rsid w:val="006F01E1"/>
    <w:rsid w:val="00715B42"/>
    <w:rsid w:val="007314C8"/>
    <w:rsid w:val="00777A9E"/>
    <w:rsid w:val="00784E9D"/>
    <w:rsid w:val="007948AB"/>
    <w:rsid w:val="007C3220"/>
    <w:rsid w:val="007F3453"/>
    <w:rsid w:val="00833C06"/>
    <w:rsid w:val="0083427F"/>
    <w:rsid w:val="0084143B"/>
    <w:rsid w:val="0085374F"/>
    <w:rsid w:val="00870EF6"/>
    <w:rsid w:val="0089201B"/>
    <w:rsid w:val="008A7E6B"/>
    <w:rsid w:val="008B2335"/>
    <w:rsid w:val="008D0230"/>
    <w:rsid w:val="008E2A68"/>
    <w:rsid w:val="008F1DA6"/>
    <w:rsid w:val="00911A58"/>
    <w:rsid w:val="0092203A"/>
    <w:rsid w:val="0092775F"/>
    <w:rsid w:val="00937F9C"/>
    <w:rsid w:val="00956763"/>
    <w:rsid w:val="009603A6"/>
    <w:rsid w:val="00983CA3"/>
    <w:rsid w:val="009B1155"/>
    <w:rsid w:val="009B5683"/>
    <w:rsid w:val="009C2787"/>
    <w:rsid w:val="009C5512"/>
    <w:rsid w:val="009C65A0"/>
    <w:rsid w:val="009C7987"/>
    <w:rsid w:val="009D4995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AE63A4"/>
    <w:rsid w:val="00AF5ECE"/>
    <w:rsid w:val="00AF77E8"/>
    <w:rsid w:val="00B02C83"/>
    <w:rsid w:val="00B0328C"/>
    <w:rsid w:val="00B10148"/>
    <w:rsid w:val="00B34228"/>
    <w:rsid w:val="00B74695"/>
    <w:rsid w:val="00B752C9"/>
    <w:rsid w:val="00B7599D"/>
    <w:rsid w:val="00BA65C5"/>
    <w:rsid w:val="00BC4FD6"/>
    <w:rsid w:val="00BE4A6E"/>
    <w:rsid w:val="00BF28D0"/>
    <w:rsid w:val="00C11BF0"/>
    <w:rsid w:val="00C62320"/>
    <w:rsid w:val="00C751A9"/>
    <w:rsid w:val="00C85577"/>
    <w:rsid w:val="00C96591"/>
    <w:rsid w:val="00CA1F8C"/>
    <w:rsid w:val="00CA737B"/>
    <w:rsid w:val="00CE1BF5"/>
    <w:rsid w:val="00CF6624"/>
    <w:rsid w:val="00CF6AFB"/>
    <w:rsid w:val="00D03762"/>
    <w:rsid w:val="00D176C4"/>
    <w:rsid w:val="00D46F31"/>
    <w:rsid w:val="00D773E4"/>
    <w:rsid w:val="00D91C29"/>
    <w:rsid w:val="00DD338E"/>
    <w:rsid w:val="00DD7A58"/>
    <w:rsid w:val="00DE6F25"/>
    <w:rsid w:val="00DF5243"/>
    <w:rsid w:val="00E37EB6"/>
    <w:rsid w:val="00E41808"/>
    <w:rsid w:val="00E52BB9"/>
    <w:rsid w:val="00E6321A"/>
    <w:rsid w:val="00E8778D"/>
    <w:rsid w:val="00E9543F"/>
    <w:rsid w:val="00EA167D"/>
    <w:rsid w:val="00EA2127"/>
    <w:rsid w:val="00EA6846"/>
    <w:rsid w:val="00EC1B3D"/>
    <w:rsid w:val="00EF2F07"/>
    <w:rsid w:val="00EF3D26"/>
    <w:rsid w:val="00F42A6C"/>
    <w:rsid w:val="00F44FC0"/>
    <w:rsid w:val="00F45DD0"/>
    <w:rsid w:val="00F63E79"/>
    <w:rsid w:val="00F66788"/>
    <w:rsid w:val="00F6686D"/>
    <w:rsid w:val="00F77FD8"/>
    <w:rsid w:val="00F84882"/>
    <w:rsid w:val="00F8504C"/>
    <w:rsid w:val="00F91767"/>
    <w:rsid w:val="00F91F1B"/>
    <w:rsid w:val="00F9562B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210</cp:revision>
  <cp:lastPrinted>2016-04-01T05:58:00Z</cp:lastPrinted>
  <dcterms:created xsi:type="dcterms:W3CDTF">2015-04-14T16:33:00Z</dcterms:created>
  <dcterms:modified xsi:type="dcterms:W3CDTF">2020-04-13T06:25:00Z</dcterms:modified>
</cp:coreProperties>
</file>