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2F51F" w14:textId="5C7D5E67" w:rsidR="004E6161" w:rsidRDefault="0063365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Please </w:t>
      </w:r>
      <w:r w:rsidR="004E6161">
        <w:rPr>
          <w:b/>
          <w:bCs/>
          <w:lang w:val="en-US"/>
        </w:rPr>
        <w:t xml:space="preserve">check </w:t>
      </w:r>
      <w:r w:rsidR="00AF3CF5">
        <w:rPr>
          <w:b/>
          <w:bCs/>
          <w:lang w:val="en-US"/>
        </w:rPr>
        <w:t>the link:</w:t>
      </w:r>
    </w:p>
    <w:p w14:paraId="5168B8D2" w14:textId="68AF95B1" w:rsidR="007226E8" w:rsidRDefault="00822583">
      <w:pPr>
        <w:rPr>
          <w:color w:val="5B9BD5" w:themeColor="accent5"/>
          <w:lang w:val="en-US"/>
        </w:rPr>
      </w:pPr>
      <w:hyperlink r:id="rId5" w:history="1">
        <w:r>
          <w:rPr>
            <w:rStyle w:val="Hyperlink"/>
          </w:rPr>
          <w:t>https://www.youtube.com/watch?v=60_2GSwntKw&amp;list=PL1A8F021FF73076DC&amp;index=11</w:t>
        </w:r>
      </w:hyperlink>
      <w:bookmarkStart w:id="0" w:name="_GoBack"/>
      <w:bookmarkEnd w:id="0"/>
    </w:p>
    <w:p w14:paraId="137B8445" w14:textId="6F278630" w:rsidR="007226E8" w:rsidRPr="00FB4858" w:rsidRDefault="007226E8">
      <w:pPr>
        <w:rPr>
          <w:color w:val="5B9BD5" w:themeColor="accent5"/>
          <w:lang w:val="en-US"/>
        </w:rPr>
      </w:pPr>
    </w:p>
    <w:sectPr w:rsidR="007226E8" w:rsidRPr="00FB4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56"/>
    <w:rsid w:val="000B7716"/>
    <w:rsid w:val="00101B17"/>
    <w:rsid w:val="001E5C9D"/>
    <w:rsid w:val="004E6161"/>
    <w:rsid w:val="00583A0E"/>
    <w:rsid w:val="00633656"/>
    <w:rsid w:val="0068475D"/>
    <w:rsid w:val="007226E8"/>
    <w:rsid w:val="0073649C"/>
    <w:rsid w:val="00822583"/>
    <w:rsid w:val="00A43048"/>
    <w:rsid w:val="00AF3CF5"/>
    <w:rsid w:val="00B053E9"/>
    <w:rsid w:val="00E2521D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7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6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0_2GSwntKw&amp;list=PL1A8F021FF73076DC&amp;index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wajahat gul</dc:creator>
  <cp:keywords/>
  <dc:description/>
  <cp:lastModifiedBy>kanwal zia</cp:lastModifiedBy>
  <cp:revision>4</cp:revision>
  <dcterms:created xsi:type="dcterms:W3CDTF">2020-04-06T21:48:00Z</dcterms:created>
  <dcterms:modified xsi:type="dcterms:W3CDTF">2020-04-06T22:06:00Z</dcterms:modified>
</cp:coreProperties>
</file>