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031F" w14:textId="00E88746" w:rsidR="007C593E" w:rsidRDefault="007C593E">
      <w:pPr>
        <w:rPr>
          <w:lang w:val="en-US"/>
        </w:rPr>
      </w:pPr>
      <w:r>
        <w:rPr>
          <w:lang w:val="en-US"/>
        </w:rPr>
        <w:t>Final Examination: Business Research Methods</w:t>
      </w:r>
    </w:p>
    <w:p w14:paraId="739A29EB" w14:textId="4156593A" w:rsidR="00F61F7A" w:rsidRDefault="00F61F7A">
      <w:pPr>
        <w:rPr>
          <w:lang w:val="en-US"/>
        </w:rPr>
      </w:pPr>
      <w:r>
        <w:rPr>
          <w:lang w:val="en-US"/>
        </w:rPr>
        <w:t>Total marks: 50</w:t>
      </w:r>
    </w:p>
    <w:p w14:paraId="03B68A60" w14:textId="5C771233" w:rsidR="00A2275F" w:rsidRDefault="00E7283B">
      <w:pPr>
        <w:rPr>
          <w:lang w:val="en-US"/>
        </w:rPr>
      </w:pPr>
      <w:r>
        <w:rPr>
          <w:lang w:val="en-US"/>
        </w:rPr>
        <w:t xml:space="preserve">Q1. </w:t>
      </w:r>
      <w:r w:rsidR="00A2275F">
        <w:rPr>
          <w:lang w:val="en-US"/>
        </w:rPr>
        <w:t>Explain in your own words how does the following differ from each other?</w:t>
      </w:r>
      <w:r>
        <w:rPr>
          <w:lang w:val="en-US"/>
        </w:rPr>
        <w:t xml:space="preserve"> Explain with examples.</w:t>
      </w:r>
      <w:r w:rsidR="002E6B08">
        <w:rPr>
          <w:lang w:val="en-US"/>
        </w:rPr>
        <w:t xml:space="preserve"> (20 marks)</w:t>
      </w:r>
    </w:p>
    <w:p w14:paraId="0CE72878" w14:textId="10B768F8" w:rsidR="00A2275F" w:rsidRPr="004F735B" w:rsidRDefault="004F735B" w:rsidP="00A2275F">
      <w:pPr>
        <w:pStyle w:val="ListParagraph"/>
        <w:numPr>
          <w:ilvl w:val="0"/>
          <w:numId w:val="1"/>
        </w:numPr>
      </w:pPr>
      <w:r>
        <w:rPr>
          <w:lang w:val="en-US"/>
        </w:rPr>
        <w:t>Independent variable.</w:t>
      </w:r>
    </w:p>
    <w:p w14:paraId="6742BEB5" w14:textId="375C5111" w:rsidR="004F735B" w:rsidRPr="004F735B" w:rsidRDefault="00E7283B" w:rsidP="00A2275F">
      <w:pPr>
        <w:pStyle w:val="ListParagraph"/>
        <w:numPr>
          <w:ilvl w:val="0"/>
          <w:numId w:val="1"/>
        </w:numPr>
      </w:pPr>
      <w:r>
        <w:rPr>
          <w:lang w:val="en-US"/>
        </w:rPr>
        <w:t>Dependent</w:t>
      </w:r>
      <w:r w:rsidR="004F735B">
        <w:rPr>
          <w:lang w:val="en-US"/>
        </w:rPr>
        <w:t xml:space="preserve"> variable.</w:t>
      </w:r>
    </w:p>
    <w:p w14:paraId="16182A03" w14:textId="6B9ECDFE" w:rsidR="004F735B" w:rsidRPr="00E7283B" w:rsidRDefault="004F735B" w:rsidP="00A2275F">
      <w:pPr>
        <w:pStyle w:val="ListParagraph"/>
        <w:numPr>
          <w:ilvl w:val="0"/>
          <w:numId w:val="1"/>
        </w:numPr>
      </w:pPr>
      <w:r>
        <w:rPr>
          <w:lang w:val="en-US"/>
        </w:rPr>
        <w:t>Moderating variable.</w:t>
      </w:r>
    </w:p>
    <w:p w14:paraId="46517ACA" w14:textId="1661ABEB" w:rsidR="00E7283B" w:rsidRDefault="00EC0853" w:rsidP="00E7283B">
      <w:r>
        <w:t xml:space="preserve">Q2. </w:t>
      </w:r>
      <w:r w:rsidR="00556810">
        <w:t xml:space="preserve">In your own words explain qualitative </w:t>
      </w:r>
      <w:r w:rsidR="00991900">
        <w:t>methods vs quantitative methods with example.</w:t>
      </w:r>
      <w:r w:rsidR="002E6B08">
        <w:t xml:space="preserve"> </w:t>
      </w:r>
      <w:r w:rsidR="00762361">
        <w:t>(</w:t>
      </w:r>
      <w:r w:rsidR="002E6B08">
        <w:t>15 marks)</w:t>
      </w:r>
    </w:p>
    <w:p w14:paraId="3C0D177C" w14:textId="058F1075" w:rsidR="00762361" w:rsidRDefault="00762361" w:rsidP="00E7283B">
      <w:r>
        <w:t xml:space="preserve">Q.3 </w:t>
      </w:r>
      <w:r w:rsidR="00B03808">
        <w:t xml:space="preserve">Explain in your own words </w:t>
      </w:r>
      <w:r w:rsidR="00B86387">
        <w:t xml:space="preserve">when </w:t>
      </w:r>
      <w:r w:rsidR="0096736C">
        <w:t xml:space="preserve">are </w:t>
      </w:r>
      <w:r w:rsidR="00B86387">
        <w:t>interviews appr</w:t>
      </w:r>
      <w:r w:rsidR="0096736C">
        <w:t xml:space="preserve">oproate to </w:t>
      </w:r>
      <w:r w:rsidR="00AB039A">
        <w:t>c</w:t>
      </w:r>
      <w:r w:rsidR="0096736C">
        <w:t>onduct?</w:t>
      </w:r>
      <w:r w:rsidR="00477921">
        <w:t xml:space="preserve"> What are the pros and cons of interviews? Please explain with examples.</w:t>
      </w:r>
      <w:r w:rsidR="007C593E">
        <w:t xml:space="preserve"> (15 marks)</w:t>
      </w:r>
    </w:p>
    <w:sectPr w:rsidR="00762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90773"/>
    <w:multiLevelType w:val="hybridMultilevel"/>
    <w:tmpl w:val="F61C5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5F"/>
    <w:rsid w:val="0009784D"/>
    <w:rsid w:val="002E6B08"/>
    <w:rsid w:val="00477921"/>
    <w:rsid w:val="004F735B"/>
    <w:rsid w:val="00556810"/>
    <w:rsid w:val="00762361"/>
    <w:rsid w:val="007C593E"/>
    <w:rsid w:val="0096736C"/>
    <w:rsid w:val="00991900"/>
    <w:rsid w:val="00A2275F"/>
    <w:rsid w:val="00AB039A"/>
    <w:rsid w:val="00B03808"/>
    <w:rsid w:val="00B86387"/>
    <w:rsid w:val="00E7283B"/>
    <w:rsid w:val="00EC0853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32BF2"/>
  <w15:chartTrackingRefBased/>
  <w15:docId w15:val="{751A7BF0-F3FD-044B-B40A-CD96D1E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wajahat gul</dc:creator>
  <cp:keywords/>
  <dc:description/>
  <cp:lastModifiedBy>wajahat gul</cp:lastModifiedBy>
  <cp:revision>2</cp:revision>
  <dcterms:created xsi:type="dcterms:W3CDTF">2020-06-25T20:08:00Z</dcterms:created>
  <dcterms:modified xsi:type="dcterms:W3CDTF">2020-06-25T20:08:00Z</dcterms:modified>
</cp:coreProperties>
</file>