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8C" w:rsidRDefault="001421BA">
      <w:r>
        <w:t xml:space="preserve">Mid term, Summer </w:t>
      </w:r>
      <w:r w:rsidR="007023E1">
        <w:t>biomechanics I</w:t>
      </w:r>
      <w:r w:rsidR="00853CE6">
        <w:t>(theory)</w:t>
      </w:r>
    </w:p>
    <w:p w:rsidR="001421BA" w:rsidRDefault="001421BA">
      <w:r>
        <w:t>Mam Kousar shah jehan</w:t>
      </w:r>
    </w:p>
    <w:p w:rsidR="001421BA" w:rsidRDefault="001421BA">
      <w:r>
        <w:t>Student name__________,ID___________,Decipline____________</w:t>
      </w:r>
    </w:p>
    <w:p w:rsidR="001421BA" w:rsidRDefault="007023E1">
      <w:r>
        <w:t xml:space="preserve">Q1.what is the difference between statics and dynamics and kinetics and kinematic </w:t>
      </w:r>
      <w:r w:rsidR="001421BA">
        <w:t>?(10 marks)</w:t>
      </w:r>
    </w:p>
    <w:p w:rsidR="001421BA" w:rsidRDefault="001421BA">
      <w:r>
        <w:t>Q2.</w:t>
      </w:r>
      <w:r w:rsidR="007023E1">
        <w:t>explain mass,weight ,force and torque along with units</w:t>
      </w:r>
      <w:r>
        <w:t>?</w:t>
      </w:r>
      <w:r w:rsidRPr="001421BA">
        <w:t xml:space="preserve"> </w:t>
      </w:r>
      <w:r>
        <w:t>(10 marks)</w:t>
      </w:r>
    </w:p>
    <w:p w:rsidR="001421BA" w:rsidRDefault="001421BA">
      <w:r>
        <w:t>Q3.</w:t>
      </w:r>
      <w:r w:rsidR="007023E1">
        <w:t>explain in detail the different types of mechanical loads that acts on human body</w:t>
      </w:r>
      <w:r>
        <w:t>?</w:t>
      </w:r>
      <w:r w:rsidRPr="001421BA">
        <w:t xml:space="preserve"> </w:t>
      </w:r>
      <w:r>
        <w:t>(10 marks)</w:t>
      </w:r>
    </w:p>
    <w:sectPr w:rsidR="001421BA" w:rsidSect="00817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1421BA"/>
    <w:rsid w:val="001421BA"/>
    <w:rsid w:val="007023E1"/>
    <w:rsid w:val="00817A8C"/>
    <w:rsid w:val="0085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>Hewlett-Packard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kousar jehan</dc:creator>
  <cp:keywords/>
  <dc:description/>
  <cp:lastModifiedBy>kousar jehan</cp:lastModifiedBy>
  <cp:revision>4</cp:revision>
  <dcterms:created xsi:type="dcterms:W3CDTF">2020-08-20T04:57:00Z</dcterms:created>
  <dcterms:modified xsi:type="dcterms:W3CDTF">2020-08-21T09:16:00Z</dcterms:modified>
</cp:coreProperties>
</file>