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4" w:rsidRPr="00AA5F12" w:rsidRDefault="00240402" w:rsidP="00AA5F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Professional Ethics</w:t>
      </w:r>
    </w:p>
    <w:p w:rsidR="00ED06E1" w:rsidRDefault="00CF75C4" w:rsidP="002413EF">
      <w:pPr>
        <w:rPr>
          <w:rFonts w:ascii="TimesNewRoman" w:hAnsi="TimesNewRoman" w:cs="TimesNewRoman"/>
          <w:sz w:val="24"/>
          <w:szCs w:val="24"/>
        </w:rPr>
      </w:pPr>
      <w:r w:rsidRPr="00CF75C4">
        <w:rPr>
          <w:rFonts w:ascii="TimesNewRoman" w:hAnsi="TimesNewRoman" w:cs="TimesNewRoman"/>
          <w:b/>
          <w:bCs/>
          <w:sz w:val="24"/>
          <w:szCs w:val="24"/>
        </w:rPr>
        <w:t>Department:</w:t>
      </w:r>
      <w:r w:rsidR="002F1524">
        <w:rPr>
          <w:rFonts w:ascii="TimesNewRoman" w:hAnsi="TimesNewRoman" w:cs="TimesNewRoman"/>
          <w:sz w:val="24"/>
          <w:szCs w:val="24"/>
        </w:rPr>
        <w:t xml:space="preserve"> </w:t>
      </w:r>
      <w:r w:rsidR="00ED06E1">
        <w:rPr>
          <w:rFonts w:ascii="TimesNewRoman" w:hAnsi="TimesNewRoman" w:cs="TimesNewRoman"/>
          <w:sz w:val="24"/>
          <w:szCs w:val="24"/>
        </w:rPr>
        <w:t>Civil Engineering</w:t>
      </w:r>
    </w:p>
    <w:p w:rsidR="00CF75C4" w:rsidRDefault="00ED06E1" w:rsidP="002413EF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Program:        </w:t>
      </w:r>
      <w:r w:rsidR="002F1524" w:rsidRPr="00240402">
        <w:rPr>
          <w:rFonts w:ascii="TimesNewRoman" w:hAnsi="TimesNewRoman" w:cs="TimesNewRoman"/>
          <w:sz w:val="24"/>
          <w:szCs w:val="24"/>
        </w:rPr>
        <w:t>B-Tech</w:t>
      </w:r>
    </w:p>
    <w:p w:rsidR="00F32664" w:rsidRDefault="002413EF" w:rsidP="00FA291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Total Marks: 30   </w:t>
      </w:r>
    </w:p>
    <w:p w:rsidR="00E2706B" w:rsidRDefault="00240402" w:rsidP="003533E5">
      <w:r w:rsidRPr="001E184F">
        <w:rPr>
          <w:b/>
        </w:rPr>
        <w:t>Q.1.</w:t>
      </w:r>
      <w:r w:rsidR="00E2706B">
        <w:t xml:space="preserve"> </w:t>
      </w:r>
      <w:r w:rsidR="00E2706B" w:rsidRPr="001E184F">
        <w:rPr>
          <w:b/>
        </w:rPr>
        <w:t>Choose the correct response</w:t>
      </w:r>
      <w:r w:rsidR="00E2706B">
        <w:t xml:space="preserve"> </w:t>
      </w:r>
      <w:r w:rsidR="00ED06E1">
        <w:t xml:space="preserve">                                    (10)</w:t>
      </w:r>
    </w:p>
    <w:p w:rsidR="00E2706B" w:rsidRDefault="00C77A48" w:rsidP="003533E5">
      <w:proofErr w:type="gramStart"/>
      <w:r>
        <w:t>a</w:t>
      </w:r>
      <w:proofErr w:type="gramEnd"/>
      <w:r w:rsidR="00D15DAE">
        <w:t xml:space="preserve">). </w:t>
      </w:r>
      <w:r w:rsidR="00BD79A3">
        <w:t xml:space="preserve">Forcing people to close their </w:t>
      </w:r>
      <w:r>
        <w:t>businesses,</w:t>
      </w:r>
      <w:r w:rsidR="00BD79A3">
        <w:t xml:space="preserve"> and forcing them to stay at home during the Covid-19 pandemic.  (Illegal and Immoral), (Legal and Moral) </w:t>
      </w:r>
      <w:r w:rsidR="00D15DAE">
        <w:t xml:space="preserve"> </w:t>
      </w:r>
    </w:p>
    <w:p w:rsidR="00C77A48" w:rsidRDefault="00C77A48" w:rsidP="003533E5">
      <w:r>
        <w:t xml:space="preserve">b) Smoking Cigarettes.         </w:t>
      </w:r>
      <w:r w:rsidR="00351CE0">
        <w:t>(Illegal</w:t>
      </w:r>
      <w:r>
        <w:t xml:space="preserve"> and Immoral), (Legal and Immoral)</w:t>
      </w:r>
    </w:p>
    <w:p w:rsidR="00C77A48" w:rsidRDefault="00C77A48" w:rsidP="00C77A48">
      <w:r>
        <w:t xml:space="preserve">c)  </w:t>
      </w:r>
      <w:r w:rsidRPr="00C77A48">
        <w:t>Parking in a no parking zone, to come to the aid of an injured person</w:t>
      </w:r>
      <w:r>
        <w:t xml:space="preserve">. (Illegal and Moral), (Legal and Immoral) </w:t>
      </w:r>
    </w:p>
    <w:p w:rsidR="00351CE0" w:rsidRDefault="00351CE0" w:rsidP="00C77A48">
      <w:r>
        <w:t xml:space="preserve">d). Punishing students physically. (Legal and Moral), </w:t>
      </w:r>
      <w:proofErr w:type="gramStart"/>
      <w:r>
        <w:t>( Illegal</w:t>
      </w:r>
      <w:proofErr w:type="gramEnd"/>
      <w:r>
        <w:t xml:space="preserve"> and Immoral)</w:t>
      </w:r>
    </w:p>
    <w:p w:rsidR="00C77A48" w:rsidRDefault="00351CE0" w:rsidP="003533E5">
      <w:r>
        <w:t>e). A student is cheating in examination but he is not caught by the invigilators.  (Legal and Moral), (Illegal and Immoral)</w:t>
      </w:r>
    </w:p>
    <w:p w:rsidR="00252C6D" w:rsidRDefault="00252C6D" w:rsidP="003533E5"/>
    <w:p w:rsidR="00E2706B" w:rsidRPr="00E2706B" w:rsidRDefault="00240402" w:rsidP="00E2706B">
      <w:r w:rsidRPr="001E184F">
        <w:rPr>
          <w:b/>
        </w:rPr>
        <w:t>Q.2</w:t>
      </w:r>
      <w:r w:rsidR="00401C7A">
        <w:t xml:space="preserve">. </w:t>
      </w:r>
      <w:r w:rsidR="00401C7A" w:rsidRPr="00401C7A">
        <w:rPr>
          <w:b/>
        </w:rPr>
        <w:t>Decisions</w:t>
      </w:r>
      <w:r w:rsidR="00E2706B" w:rsidRPr="00E2706B">
        <w:rPr>
          <w:b/>
          <w:bCs/>
        </w:rPr>
        <w:t xml:space="preserve"> made by engineers usually have serious consequences to people -- often to multitudes of people. Explain with </w:t>
      </w:r>
      <w:r w:rsidR="000D4296" w:rsidRPr="00E2706B">
        <w:rPr>
          <w:b/>
          <w:bCs/>
        </w:rPr>
        <w:t>example?</w:t>
      </w:r>
      <w:r w:rsidR="00ED06E1">
        <w:rPr>
          <w:b/>
          <w:bCs/>
        </w:rPr>
        <w:t xml:space="preserve">                                    (10)</w:t>
      </w:r>
    </w:p>
    <w:p w:rsidR="00252C6D" w:rsidRDefault="00252C6D" w:rsidP="00240402"/>
    <w:p w:rsidR="00240402" w:rsidRPr="001E184F" w:rsidRDefault="001E184F" w:rsidP="00351CE0">
      <w:pPr>
        <w:rPr>
          <w:b/>
        </w:rPr>
      </w:pPr>
      <w:r>
        <w:rPr>
          <w:b/>
        </w:rPr>
        <w:t>Q.3</w:t>
      </w:r>
      <w:r w:rsidR="00401C7A">
        <w:rPr>
          <w:b/>
        </w:rPr>
        <w:t xml:space="preserve">. </w:t>
      </w:r>
      <w:proofErr w:type="gramStart"/>
      <w:r w:rsidR="00401C7A">
        <w:rPr>
          <w:b/>
        </w:rPr>
        <w:t>What</w:t>
      </w:r>
      <w:proofErr w:type="gramEnd"/>
      <w:r w:rsidR="0039059F">
        <w:rPr>
          <w:b/>
        </w:rPr>
        <w:t xml:space="preserve"> code of ethics do you follow as student of engineering? Give example from your academic and social life. </w:t>
      </w:r>
      <w:r w:rsidR="00ED06E1">
        <w:rPr>
          <w:b/>
        </w:rPr>
        <w:t xml:space="preserve">     </w:t>
      </w:r>
      <w:r w:rsidR="00401C7A">
        <w:rPr>
          <w:b/>
        </w:rPr>
        <w:t xml:space="preserve">                                                             </w:t>
      </w:r>
      <w:bookmarkStart w:id="0" w:name="_GoBack"/>
      <w:bookmarkEnd w:id="0"/>
      <w:r w:rsidR="00ED06E1">
        <w:rPr>
          <w:b/>
        </w:rPr>
        <w:t xml:space="preserve">     (10)</w:t>
      </w:r>
    </w:p>
    <w:p w:rsidR="00042735" w:rsidRDefault="00042735" w:rsidP="00FA291B">
      <w:pPr>
        <w:rPr>
          <w:rFonts w:ascii="TimesNewRoman" w:hAnsi="TimesNewRoman" w:cs="TimesNewRoman"/>
          <w:sz w:val="24"/>
          <w:szCs w:val="24"/>
        </w:rPr>
      </w:pPr>
    </w:p>
    <w:p w:rsidR="00042735" w:rsidRPr="00AA5F12" w:rsidRDefault="00042735">
      <w:pPr>
        <w:rPr>
          <w:rFonts w:ascii="TimesNewRoman" w:hAnsi="TimesNewRoman" w:cs="TimesNewRoman"/>
        </w:rPr>
      </w:pPr>
    </w:p>
    <w:sectPr w:rsidR="00042735" w:rsidRPr="00AA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CB" w:rsidRDefault="000241CB" w:rsidP="00C551D6">
      <w:pPr>
        <w:spacing w:after="0" w:line="240" w:lineRule="auto"/>
      </w:pPr>
      <w:r>
        <w:separator/>
      </w:r>
    </w:p>
  </w:endnote>
  <w:endnote w:type="continuationSeparator" w:id="0">
    <w:p w:rsidR="000241CB" w:rsidRDefault="000241CB" w:rsidP="00C5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CB" w:rsidRDefault="000241CB" w:rsidP="00C551D6">
      <w:pPr>
        <w:spacing w:after="0" w:line="240" w:lineRule="auto"/>
      </w:pPr>
      <w:r>
        <w:separator/>
      </w:r>
    </w:p>
  </w:footnote>
  <w:footnote w:type="continuationSeparator" w:id="0">
    <w:p w:rsidR="000241CB" w:rsidRDefault="000241CB" w:rsidP="00C5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4E"/>
    <w:multiLevelType w:val="hybridMultilevel"/>
    <w:tmpl w:val="F71C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702"/>
    <w:multiLevelType w:val="hybridMultilevel"/>
    <w:tmpl w:val="ABC2D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1C0E"/>
    <w:multiLevelType w:val="hybridMultilevel"/>
    <w:tmpl w:val="A0EE5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739"/>
    <w:multiLevelType w:val="hybridMultilevel"/>
    <w:tmpl w:val="39AE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20A4"/>
    <w:multiLevelType w:val="hybridMultilevel"/>
    <w:tmpl w:val="CF12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0327"/>
    <w:multiLevelType w:val="hybridMultilevel"/>
    <w:tmpl w:val="4776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3340"/>
    <w:multiLevelType w:val="hybridMultilevel"/>
    <w:tmpl w:val="B5F4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F58"/>
    <w:multiLevelType w:val="hybridMultilevel"/>
    <w:tmpl w:val="4F90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1A2E"/>
    <w:multiLevelType w:val="multilevel"/>
    <w:tmpl w:val="36A2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947609"/>
    <w:multiLevelType w:val="multilevel"/>
    <w:tmpl w:val="F1EC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DD0AE4"/>
    <w:multiLevelType w:val="hybridMultilevel"/>
    <w:tmpl w:val="7FB6F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E89"/>
    <w:multiLevelType w:val="multilevel"/>
    <w:tmpl w:val="DAB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9B4A11"/>
    <w:multiLevelType w:val="hybridMultilevel"/>
    <w:tmpl w:val="A0EE5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79DC"/>
    <w:multiLevelType w:val="hybridMultilevel"/>
    <w:tmpl w:val="61C6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18DA"/>
    <w:multiLevelType w:val="multilevel"/>
    <w:tmpl w:val="21B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F169CD"/>
    <w:multiLevelType w:val="multilevel"/>
    <w:tmpl w:val="65AE5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42194"/>
    <w:multiLevelType w:val="hybridMultilevel"/>
    <w:tmpl w:val="A02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03762"/>
    <w:multiLevelType w:val="hybridMultilevel"/>
    <w:tmpl w:val="D19C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44051"/>
    <w:multiLevelType w:val="multilevel"/>
    <w:tmpl w:val="4BE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4B200C"/>
    <w:multiLevelType w:val="hybridMultilevel"/>
    <w:tmpl w:val="227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07523"/>
    <w:multiLevelType w:val="multilevel"/>
    <w:tmpl w:val="20A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26505B"/>
    <w:multiLevelType w:val="hybridMultilevel"/>
    <w:tmpl w:val="F9B6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1"/>
  </w:num>
  <w:num w:numId="5">
    <w:abstractNumId w:val="6"/>
  </w:num>
  <w:num w:numId="6">
    <w:abstractNumId w:val="0"/>
  </w:num>
  <w:num w:numId="7">
    <w:abstractNumId w:val="17"/>
  </w:num>
  <w:num w:numId="8">
    <w:abstractNumId w:val="7"/>
  </w:num>
  <w:num w:numId="9">
    <w:abstractNumId w:val="4"/>
  </w:num>
  <w:num w:numId="10">
    <w:abstractNumId w:val="16"/>
  </w:num>
  <w:num w:numId="11">
    <w:abstractNumId w:val="12"/>
  </w:num>
  <w:num w:numId="12">
    <w:abstractNumId w:val="2"/>
  </w:num>
  <w:num w:numId="13">
    <w:abstractNumId w:val="1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20"/>
  </w:num>
  <w:num w:numId="19">
    <w:abstractNumId w:val="14"/>
  </w:num>
  <w:num w:numId="20">
    <w:abstractNumId w:val="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F6"/>
    <w:rsid w:val="00022B75"/>
    <w:rsid w:val="000241CB"/>
    <w:rsid w:val="000268D0"/>
    <w:rsid w:val="0003256E"/>
    <w:rsid w:val="0004260A"/>
    <w:rsid w:val="00042735"/>
    <w:rsid w:val="000431C2"/>
    <w:rsid w:val="0005053A"/>
    <w:rsid w:val="000669C4"/>
    <w:rsid w:val="00083700"/>
    <w:rsid w:val="0008436B"/>
    <w:rsid w:val="00096440"/>
    <w:rsid w:val="000A7D2A"/>
    <w:rsid w:val="000C2E23"/>
    <w:rsid w:val="000D0A69"/>
    <w:rsid w:val="000D27FF"/>
    <w:rsid w:val="000D31C9"/>
    <w:rsid w:val="000D4296"/>
    <w:rsid w:val="000F7D54"/>
    <w:rsid w:val="00102922"/>
    <w:rsid w:val="001544F5"/>
    <w:rsid w:val="001545DD"/>
    <w:rsid w:val="001746CE"/>
    <w:rsid w:val="0018097F"/>
    <w:rsid w:val="001A24BA"/>
    <w:rsid w:val="001B0B34"/>
    <w:rsid w:val="001B1BBD"/>
    <w:rsid w:val="001D6920"/>
    <w:rsid w:val="001E184F"/>
    <w:rsid w:val="00205DEC"/>
    <w:rsid w:val="00240402"/>
    <w:rsid w:val="002413EF"/>
    <w:rsid w:val="00252C6D"/>
    <w:rsid w:val="0027373F"/>
    <w:rsid w:val="0029384E"/>
    <w:rsid w:val="002A3DE8"/>
    <w:rsid w:val="002A7667"/>
    <w:rsid w:val="002B2F7C"/>
    <w:rsid w:val="002C11E8"/>
    <w:rsid w:val="002C3D17"/>
    <w:rsid w:val="002F1524"/>
    <w:rsid w:val="003006BF"/>
    <w:rsid w:val="0030349E"/>
    <w:rsid w:val="00305FB9"/>
    <w:rsid w:val="00306E34"/>
    <w:rsid w:val="00351CC1"/>
    <w:rsid w:val="00351CE0"/>
    <w:rsid w:val="003533E5"/>
    <w:rsid w:val="00360849"/>
    <w:rsid w:val="003744C1"/>
    <w:rsid w:val="003805DB"/>
    <w:rsid w:val="00383A30"/>
    <w:rsid w:val="0039059F"/>
    <w:rsid w:val="0039076E"/>
    <w:rsid w:val="003D13BA"/>
    <w:rsid w:val="003E1B26"/>
    <w:rsid w:val="003F1714"/>
    <w:rsid w:val="004018FE"/>
    <w:rsid w:val="00401C7A"/>
    <w:rsid w:val="004140D0"/>
    <w:rsid w:val="00415B1E"/>
    <w:rsid w:val="00431DD6"/>
    <w:rsid w:val="00447110"/>
    <w:rsid w:val="00472968"/>
    <w:rsid w:val="004743BE"/>
    <w:rsid w:val="004871CE"/>
    <w:rsid w:val="00496C34"/>
    <w:rsid w:val="004A4D3E"/>
    <w:rsid w:val="004A66B8"/>
    <w:rsid w:val="004B358E"/>
    <w:rsid w:val="004B3E3F"/>
    <w:rsid w:val="004D3A4A"/>
    <w:rsid w:val="004D436C"/>
    <w:rsid w:val="004F3382"/>
    <w:rsid w:val="0051480A"/>
    <w:rsid w:val="005319E9"/>
    <w:rsid w:val="0055676D"/>
    <w:rsid w:val="00577322"/>
    <w:rsid w:val="0058012D"/>
    <w:rsid w:val="005E7C49"/>
    <w:rsid w:val="006222C3"/>
    <w:rsid w:val="006224AF"/>
    <w:rsid w:val="00651700"/>
    <w:rsid w:val="00654675"/>
    <w:rsid w:val="00663BB8"/>
    <w:rsid w:val="00667187"/>
    <w:rsid w:val="006748EF"/>
    <w:rsid w:val="0069085A"/>
    <w:rsid w:val="00691C3B"/>
    <w:rsid w:val="00695832"/>
    <w:rsid w:val="006A5E13"/>
    <w:rsid w:val="006B7840"/>
    <w:rsid w:val="006C523C"/>
    <w:rsid w:val="006E6AD2"/>
    <w:rsid w:val="00703CBD"/>
    <w:rsid w:val="007043CC"/>
    <w:rsid w:val="0071690E"/>
    <w:rsid w:val="00716FA7"/>
    <w:rsid w:val="007329E9"/>
    <w:rsid w:val="00733D60"/>
    <w:rsid w:val="00764A21"/>
    <w:rsid w:val="007656C7"/>
    <w:rsid w:val="00771BD9"/>
    <w:rsid w:val="00791BCA"/>
    <w:rsid w:val="007A0AE5"/>
    <w:rsid w:val="007D5163"/>
    <w:rsid w:val="007E0CDC"/>
    <w:rsid w:val="007E4688"/>
    <w:rsid w:val="007F7267"/>
    <w:rsid w:val="007F74B6"/>
    <w:rsid w:val="00803358"/>
    <w:rsid w:val="00812CEB"/>
    <w:rsid w:val="00823E4D"/>
    <w:rsid w:val="00826F4C"/>
    <w:rsid w:val="00831BC9"/>
    <w:rsid w:val="00845684"/>
    <w:rsid w:val="00852CCD"/>
    <w:rsid w:val="00852DE3"/>
    <w:rsid w:val="00863F3A"/>
    <w:rsid w:val="0086509C"/>
    <w:rsid w:val="00872B73"/>
    <w:rsid w:val="008778C6"/>
    <w:rsid w:val="008843EB"/>
    <w:rsid w:val="008A07D5"/>
    <w:rsid w:val="008C6FC9"/>
    <w:rsid w:val="008E0661"/>
    <w:rsid w:val="008E20F9"/>
    <w:rsid w:val="00900B50"/>
    <w:rsid w:val="009027A5"/>
    <w:rsid w:val="009256E1"/>
    <w:rsid w:val="00935FA7"/>
    <w:rsid w:val="009427AC"/>
    <w:rsid w:val="00945974"/>
    <w:rsid w:val="009515AE"/>
    <w:rsid w:val="009A6503"/>
    <w:rsid w:val="009B3CDA"/>
    <w:rsid w:val="009C431D"/>
    <w:rsid w:val="009C4373"/>
    <w:rsid w:val="009D4ADB"/>
    <w:rsid w:val="009F1DA5"/>
    <w:rsid w:val="00A25596"/>
    <w:rsid w:val="00A27E15"/>
    <w:rsid w:val="00A56DE6"/>
    <w:rsid w:val="00A73F1A"/>
    <w:rsid w:val="00A82EE6"/>
    <w:rsid w:val="00A93F10"/>
    <w:rsid w:val="00AA535F"/>
    <w:rsid w:val="00AA58CF"/>
    <w:rsid w:val="00AA5F12"/>
    <w:rsid w:val="00AB04B0"/>
    <w:rsid w:val="00AB16CB"/>
    <w:rsid w:val="00AF08F3"/>
    <w:rsid w:val="00AF5A5A"/>
    <w:rsid w:val="00B33BB3"/>
    <w:rsid w:val="00B37852"/>
    <w:rsid w:val="00B51291"/>
    <w:rsid w:val="00B52AB8"/>
    <w:rsid w:val="00B75BF6"/>
    <w:rsid w:val="00B77273"/>
    <w:rsid w:val="00B81409"/>
    <w:rsid w:val="00B942A7"/>
    <w:rsid w:val="00BA24DA"/>
    <w:rsid w:val="00BB157B"/>
    <w:rsid w:val="00BD79A3"/>
    <w:rsid w:val="00BE2213"/>
    <w:rsid w:val="00BF6DD2"/>
    <w:rsid w:val="00C03712"/>
    <w:rsid w:val="00C1287A"/>
    <w:rsid w:val="00C250F1"/>
    <w:rsid w:val="00C26095"/>
    <w:rsid w:val="00C26E80"/>
    <w:rsid w:val="00C33362"/>
    <w:rsid w:val="00C551D6"/>
    <w:rsid w:val="00C71E22"/>
    <w:rsid w:val="00C74B0B"/>
    <w:rsid w:val="00C77A48"/>
    <w:rsid w:val="00CA038D"/>
    <w:rsid w:val="00CA6496"/>
    <w:rsid w:val="00CB726B"/>
    <w:rsid w:val="00CB7F9D"/>
    <w:rsid w:val="00CC5E67"/>
    <w:rsid w:val="00CD17FD"/>
    <w:rsid w:val="00CE2B35"/>
    <w:rsid w:val="00CF0942"/>
    <w:rsid w:val="00CF40D5"/>
    <w:rsid w:val="00CF6CAE"/>
    <w:rsid w:val="00CF75C4"/>
    <w:rsid w:val="00D058C9"/>
    <w:rsid w:val="00D1287E"/>
    <w:rsid w:val="00D14E8B"/>
    <w:rsid w:val="00D15DAE"/>
    <w:rsid w:val="00D350AB"/>
    <w:rsid w:val="00D3622E"/>
    <w:rsid w:val="00D40540"/>
    <w:rsid w:val="00D61DD9"/>
    <w:rsid w:val="00D62640"/>
    <w:rsid w:val="00D66A77"/>
    <w:rsid w:val="00D9329E"/>
    <w:rsid w:val="00D96D9C"/>
    <w:rsid w:val="00DB4CCA"/>
    <w:rsid w:val="00DD113A"/>
    <w:rsid w:val="00DD2467"/>
    <w:rsid w:val="00DD3A9A"/>
    <w:rsid w:val="00DD43D4"/>
    <w:rsid w:val="00DE7975"/>
    <w:rsid w:val="00DF28DA"/>
    <w:rsid w:val="00DF739A"/>
    <w:rsid w:val="00E0251B"/>
    <w:rsid w:val="00E2706B"/>
    <w:rsid w:val="00E2713F"/>
    <w:rsid w:val="00E31F3C"/>
    <w:rsid w:val="00E440D3"/>
    <w:rsid w:val="00E505A5"/>
    <w:rsid w:val="00E51F9E"/>
    <w:rsid w:val="00E5332F"/>
    <w:rsid w:val="00E74C9F"/>
    <w:rsid w:val="00E85C1D"/>
    <w:rsid w:val="00E95971"/>
    <w:rsid w:val="00EA278B"/>
    <w:rsid w:val="00ED06E1"/>
    <w:rsid w:val="00ED13F8"/>
    <w:rsid w:val="00F11F20"/>
    <w:rsid w:val="00F15AD7"/>
    <w:rsid w:val="00F3187E"/>
    <w:rsid w:val="00F32664"/>
    <w:rsid w:val="00F575B4"/>
    <w:rsid w:val="00F67601"/>
    <w:rsid w:val="00F72FF0"/>
    <w:rsid w:val="00F73C65"/>
    <w:rsid w:val="00F741C6"/>
    <w:rsid w:val="00F9476A"/>
    <w:rsid w:val="00FA243D"/>
    <w:rsid w:val="00FA291B"/>
    <w:rsid w:val="00FA49AE"/>
    <w:rsid w:val="00FD427D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D6"/>
  </w:style>
  <w:style w:type="paragraph" w:styleId="Footer">
    <w:name w:val="footer"/>
    <w:basedOn w:val="Normal"/>
    <w:link w:val="FooterChar"/>
    <w:uiPriority w:val="99"/>
    <w:unhideWhenUsed/>
    <w:rsid w:val="00C5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D6"/>
  </w:style>
  <w:style w:type="paragraph" w:styleId="NormalWeb">
    <w:name w:val="Normal (Web)"/>
    <w:basedOn w:val="Normal"/>
    <w:uiPriority w:val="99"/>
    <w:semiHidden/>
    <w:unhideWhenUsed/>
    <w:rsid w:val="00DF28D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D6"/>
  </w:style>
  <w:style w:type="paragraph" w:styleId="Footer">
    <w:name w:val="footer"/>
    <w:basedOn w:val="Normal"/>
    <w:link w:val="FooterChar"/>
    <w:uiPriority w:val="99"/>
    <w:unhideWhenUsed/>
    <w:rsid w:val="00C5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D6"/>
  </w:style>
  <w:style w:type="paragraph" w:styleId="NormalWeb">
    <w:name w:val="Normal (Web)"/>
    <w:basedOn w:val="Normal"/>
    <w:uiPriority w:val="99"/>
    <w:semiHidden/>
    <w:unhideWhenUsed/>
    <w:rsid w:val="00DF28D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Haier</cp:lastModifiedBy>
  <cp:revision>6</cp:revision>
  <cp:lastPrinted>2018-11-28T04:17:00Z</cp:lastPrinted>
  <dcterms:created xsi:type="dcterms:W3CDTF">2020-04-10T09:59:00Z</dcterms:created>
  <dcterms:modified xsi:type="dcterms:W3CDTF">2020-04-12T14:12:00Z</dcterms:modified>
</cp:coreProperties>
</file>