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95" w:rsidRPr="00141D5B" w:rsidRDefault="001E6B93" w:rsidP="00141D5B">
      <w:pPr>
        <w:jc w:val="center"/>
        <w:rPr>
          <w:b/>
          <w:sz w:val="32"/>
          <w:szCs w:val="32"/>
        </w:rPr>
      </w:pPr>
      <w:r w:rsidRPr="00141D5B">
        <w:rPr>
          <w:b/>
          <w:sz w:val="32"/>
          <w:szCs w:val="32"/>
        </w:rPr>
        <w:t>Assignment</w:t>
      </w:r>
      <w:r w:rsidR="00141D5B">
        <w:rPr>
          <w:b/>
          <w:sz w:val="32"/>
          <w:szCs w:val="32"/>
        </w:rPr>
        <w:t>s</w:t>
      </w:r>
      <w:r w:rsidRPr="00141D5B">
        <w:rPr>
          <w:b/>
          <w:sz w:val="32"/>
          <w:szCs w:val="32"/>
        </w:rPr>
        <w:t>:</w:t>
      </w:r>
    </w:p>
    <w:p w:rsidR="00845581" w:rsidRDefault="009A3D29" w:rsidP="00A35D9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Have to solve the case studies given of each chapter. </w:t>
      </w:r>
      <w:r w:rsidR="00791CE3">
        <w:rPr>
          <w:sz w:val="28"/>
          <w:szCs w:val="28"/>
        </w:rPr>
        <w:t xml:space="preserve">Submit each solved case study in handwritten format. </w:t>
      </w:r>
      <w:bookmarkStart w:id="0" w:name="_GoBack"/>
      <w:bookmarkEnd w:id="0"/>
    </w:p>
    <w:p w:rsidR="00791CE3" w:rsidRDefault="00791CE3" w:rsidP="00A35D9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61AAB" w:rsidRPr="00A35D97" w:rsidRDefault="00361AAB" w:rsidP="00A35D97">
      <w:pPr>
        <w:autoSpaceDE w:val="0"/>
        <w:autoSpaceDN w:val="0"/>
        <w:adjustRightInd w:val="0"/>
        <w:spacing w:after="0" w:line="240" w:lineRule="auto"/>
        <w:jc w:val="both"/>
        <w:rPr>
          <w:i/>
          <w:sz w:val="28"/>
          <w:szCs w:val="28"/>
        </w:rPr>
      </w:pPr>
    </w:p>
    <w:sectPr w:rsidR="00361AAB" w:rsidRPr="00A35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93"/>
    <w:rsid w:val="00141D5B"/>
    <w:rsid w:val="001E6B93"/>
    <w:rsid w:val="00361AAB"/>
    <w:rsid w:val="0053366D"/>
    <w:rsid w:val="00542A75"/>
    <w:rsid w:val="006E4628"/>
    <w:rsid w:val="00791CE3"/>
    <w:rsid w:val="007D3960"/>
    <w:rsid w:val="00845581"/>
    <w:rsid w:val="008D3BC8"/>
    <w:rsid w:val="009A3D29"/>
    <w:rsid w:val="00A35D97"/>
    <w:rsid w:val="00A71DE2"/>
    <w:rsid w:val="00B74E60"/>
    <w:rsid w:val="00BC7995"/>
    <w:rsid w:val="00D4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Zahid</dc:creator>
  <cp:lastModifiedBy>Zahid</cp:lastModifiedBy>
  <cp:revision>15</cp:revision>
  <dcterms:created xsi:type="dcterms:W3CDTF">2019-02-07T04:50:00Z</dcterms:created>
  <dcterms:modified xsi:type="dcterms:W3CDTF">2020-05-02T14:59:00Z</dcterms:modified>
</cp:coreProperties>
</file>