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DE698" w14:textId="77777777" w:rsidR="003705AF" w:rsidRPr="007911B7" w:rsidRDefault="004F63CB" w:rsidP="004F63CB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911B7">
        <w:rPr>
          <w:rFonts w:ascii="Times New Roman" w:hAnsi="Times New Roman" w:cs="Times New Roman"/>
          <w:b/>
          <w:bCs/>
          <w:sz w:val="44"/>
          <w:szCs w:val="44"/>
        </w:rPr>
        <w:t>Iqra National University</w:t>
      </w:r>
    </w:p>
    <w:p w14:paraId="3EB40CD1" w14:textId="509D0046" w:rsidR="00B33712" w:rsidRPr="007911B7" w:rsidRDefault="004F63CB" w:rsidP="004F63C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11B7">
        <w:rPr>
          <w:rFonts w:ascii="Times New Roman" w:hAnsi="Times New Roman" w:cs="Times New Roman"/>
          <w:b/>
          <w:bCs/>
          <w:sz w:val="32"/>
          <w:szCs w:val="32"/>
        </w:rPr>
        <w:t>Department</w:t>
      </w:r>
      <w:r w:rsidR="003705AF" w:rsidRPr="007911B7">
        <w:rPr>
          <w:rFonts w:ascii="Times New Roman" w:hAnsi="Times New Roman" w:cs="Times New Roman"/>
          <w:b/>
          <w:bCs/>
          <w:sz w:val="32"/>
          <w:szCs w:val="32"/>
        </w:rPr>
        <w:t xml:space="preserve"> of Civil Engineering</w:t>
      </w:r>
    </w:p>
    <w:p w14:paraId="32206847" w14:textId="78DA8AC2" w:rsidR="00DD7625" w:rsidRPr="007911B7" w:rsidRDefault="00DD7625" w:rsidP="004F63C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30A3773" w14:textId="2D1A1596" w:rsidR="007911B7" w:rsidRPr="004B263B" w:rsidRDefault="007911B7" w:rsidP="007911B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B263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Final-Term Assessment </w:t>
      </w:r>
    </w:p>
    <w:p w14:paraId="5CBAE479" w14:textId="77777777" w:rsidR="007911B7" w:rsidRPr="007911B7" w:rsidRDefault="007911B7" w:rsidP="007911B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91E83B" w14:textId="77777777" w:rsidR="00DD7625" w:rsidRPr="007911B7" w:rsidRDefault="00DD7625" w:rsidP="004F63C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76F4602" w14:textId="03926A26" w:rsidR="007E151F" w:rsidRPr="007911B7" w:rsidRDefault="00DD7625" w:rsidP="00DD762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911B7">
        <w:rPr>
          <w:rFonts w:ascii="Times New Roman" w:hAnsi="Times New Roman" w:cs="Times New Roman"/>
          <w:b/>
          <w:bCs/>
          <w:sz w:val="28"/>
          <w:szCs w:val="28"/>
        </w:rPr>
        <w:t>Discipline:</w:t>
      </w:r>
      <w:r w:rsidRPr="007911B7">
        <w:rPr>
          <w:rFonts w:ascii="Times New Roman" w:hAnsi="Times New Roman" w:cs="Times New Roman"/>
          <w:sz w:val="28"/>
          <w:szCs w:val="28"/>
        </w:rPr>
        <w:t xml:space="preserve">       </w:t>
      </w:r>
      <w:r w:rsidR="007911B7" w:rsidRPr="007911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911B7">
        <w:rPr>
          <w:rFonts w:ascii="Times New Roman" w:hAnsi="Times New Roman" w:cs="Times New Roman"/>
          <w:sz w:val="28"/>
          <w:szCs w:val="28"/>
        </w:rPr>
        <w:t xml:space="preserve"> </w:t>
      </w:r>
      <w:r w:rsidR="003A57D6">
        <w:rPr>
          <w:rFonts w:ascii="Times New Roman" w:hAnsi="Times New Roman" w:cs="Times New Roman"/>
          <w:sz w:val="28"/>
          <w:szCs w:val="28"/>
        </w:rPr>
        <w:t xml:space="preserve"> </w:t>
      </w:r>
      <w:r w:rsidRPr="007911B7">
        <w:rPr>
          <w:rFonts w:ascii="Times New Roman" w:hAnsi="Times New Roman" w:cs="Times New Roman"/>
          <w:sz w:val="28"/>
          <w:szCs w:val="28"/>
        </w:rPr>
        <w:t>MS Civil Engineering</w:t>
      </w:r>
    </w:p>
    <w:p w14:paraId="0E51D09D" w14:textId="7409FF1C" w:rsidR="00DD7625" w:rsidRPr="007911B7" w:rsidRDefault="00DD7625" w:rsidP="00DD762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911B7">
        <w:rPr>
          <w:rFonts w:ascii="Times New Roman" w:hAnsi="Times New Roman" w:cs="Times New Roman"/>
          <w:b/>
          <w:bCs/>
          <w:sz w:val="28"/>
          <w:szCs w:val="28"/>
        </w:rPr>
        <w:t>Course Title:</w:t>
      </w:r>
      <w:r w:rsidRPr="007911B7">
        <w:rPr>
          <w:rFonts w:ascii="Times New Roman" w:hAnsi="Times New Roman" w:cs="Times New Roman"/>
          <w:sz w:val="28"/>
          <w:szCs w:val="28"/>
        </w:rPr>
        <w:t xml:space="preserve">     </w:t>
      </w:r>
      <w:r w:rsidR="007911B7" w:rsidRPr="007911B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911B7">
        <w:rPr>
          <w:rFonts w:ascii="Times New Roman" w:hAnsi="Times New Roman" w:cs="Times New Roman"/>
          <w:sz w:val="28"/>
          <w:szCs w:val="28"/>
        </w:rPr>
        <w:t>Water Demand Supply and Distribution</w:t>
      </w:r>
    </w:p>
    <w:p w14:paraId="37367B86" w14:textId="3E28240E" w:rsidR="00DD7625" w:rsidRPr="007911B7" w:rsidRDefault="00DD7625" w:rsidP="00DD762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911B7">
        <w:rPr>
          <w:rFonts w:ascii="Times New Roman" w:hAnsi="Times New Roman" w:cs="Times New Roman"/>
          <w:b/>
          <w:bCs/>
          <w:sz w:val="28"/>
          <w:szCs w:val="28"/>
        </w:rPr>
        <w:t>Course Code:</w:t>
      </w:r>
      <w:r w:rsidRPr="007911B7">
        <w:rPr>
          <w:rFonts w:ascii="Times New Roman" w:hAnsi="Times New Roman" w:cs="Times New Roman"/>
          <w:sz w:val="28"/>
          <w:szCs w:val="28"/>
        </w:rPr>
        <w:t xml:space="preserve"> </w:t>
      </w:r>
      <w:r w:rsidR="007911B7" w:rsidRPr="007911B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911B7">
        <w:rPr>
          <w:rFonts w:ascii="Times New Roman" w:hAnsi="Times New Roman" w:cs="Times New Roman"/>
          <w:sz w:val="28"/>
          <w:szCs w:val="28"/>
        </w:rPr>
        <w:t xml:space="preserve"> </w:t>
      </w:r>
      <w:r w:rsidRPr="007911B7">
        <w:rPr>
          <w:rFonts w:ascii="Times New Roman" w:hAnsi="Times New Roman" w:cs="Times New Roman"/>
          <w:sz w:val="28"/>
          <w:szCs w:val="28"/>
        </w:rPr>
        <w:t>CE- 562</w:t>
      </w:r>
    </w:p>
    <w:p w14:paraId="6DF50EA2" w14:textId="22FEDDB1" w:rsidR="00DD7625" w:rsidRPr="007911B7" w:rsidRDefault="00DD7625" w:rsidP="00DD762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911B7">
        <w:rPr>
          <w:rFonts w:ascii="Times New Roman" w:hAnsi="Times New Roman" w:cs="Times New Roman"/>
          <w:b/>
          <w:bCs/>
          <w:sz w:val="28"/>
          <w:szCs w:val="28"/>
        </w:rPr>
        <w:t>Date:</w:t>
      </w:r>
      <w:r w:rsidRPr="007911B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911B7" w:rsidRPr="007911B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A57D6">
        <w:rPr>
          <w:rFonts w:ascii="Times New Roman" w:hAnsi="Times New Roman" w:cs="Times New Roman"/>
          <w:sz w:val="28"/>
          <w:szCs w:val="28"/>
        </w:rPr>
        <w:t xml:space="preserve"> </w:t>
      </w:r>
      <w:r w:rsidRPr="007911B7">
        <w:rPr>
          <w:rFonts w:ascii="Times New Roman" w:hAnsi="Times New Roman" w:cs="Times New Roman"/>
          <w:sz w:val="28"/>
          <w:szCs w:val="28"/>
        </w:rPr>
        <w:t>June 25, 2020</w:t>
      </w:r>
    </w:p>
    <w:p w14:paraId="4C9D4B50" w14:textId="68ED7626" w:rsidR="00B27E64" w:rsidRPr="007911B7" w:rsidRDefault="00835BF8" w:rsidP="007E15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1B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6D7706B3" w14:textId="03C5EFC1" w:rsidR="00AD0FA4" w:rsidRPr="007911B7" w:rsidRDefault="00524A30" w:rsidP="00902651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1B7">
        <w:rPr>
          <w:rFonts w:ascii="Times New Roman" w:hAnsi="Times New Roman" w:cs="Times New Roman"/>
          <w:b/>
          <w:sz w:val="28"/>
          <w:szCs w:val="28"/>
        </w:rPr>
        <w:t>Note</w:t>
      </w:r>
      <w:r w:rsidR="00613684" w:rsidRPr="007911B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02651" w:rsidRPr="007911B7">
        <w:rPr>
          <w:rFonts w:ascii="Times New Roman" w:hAnsi="Times New Roman" w:cs="Times New Roman"/>
          <w:b/>
          <w:sz w:val="28"/>
          <w:szCs w:val="28"/>
        </w:rPr>
        <w:t xml:space="preserve">You </w:t>
      </w:r>
      <w:r w:rsidR="00DD7625" w:rsidRPr="007911B7">
        <w:rPr>
          <w:rFonts w:ascii="Times New Roman" w:hAnsi="Times New Roman" w:cs="Times New Roman"/>
          <w:b/>
          <w:sz w:val="28"/>
          <w:szCs w:val="28"/>
        </w:rPr>
        <w:t xml:space="preserve">have total </w:t>
      </w:r>
      <w:r w:rsidR="007E151F" w:rsidRPr="007911B7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3922F9" w:rsidRPr="007911B7">
        <w:rPr>
          <w:rFonts w:ascii="Times New Roman" w:hAnsi="Times New Roman" w:cs="Times New Roman"/>
          <w:b/>
          <w:sz w:val="28"/>
          <w:szCs w:val="28"/>
        </w:rPr>
        <w:t>hours</w:t>
      </w:r>
      <w:r w:rsidR="00902651" w:rsidRPr="007911B7">
        <w:rPr>
          <w:rFonts w:ascii="Times New Roman" w:hAnsi="Times New Roman" w:cs="Times New Roman"/>
          <w:b/>
          <w:sz w:val="28"/>
          <w:szCs w:val="28"/>
        </w:rPr>
        <w:t xml:space="preserve"> to upload your </w:t>
      </w:r>
      <w:r w:rsidR="00DD7625" w:rsidRPr="007911B7">
        <w:rPr>
          <w:rFonts w:ascii="Times New Roman" w:hAnsi="Times New Roman" w:cs="Times New Roman"/>
          <w:b/>
          <w:sz w:val="28"/>
          <w:szCs w:val="28"/>
        </w:rPr>
        <w:t>answers</w:t>
      </w:r>
      <w:r w:rsidR="00902651" w:rsidRPr="00791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1B7" w:rsidRPr="007911B7">
        <w:rPr>
          <w:rFonts w:ascii="Times New Roman" w:hAnsi="Times New Roman" w:cs="Times New Roman"/>
          <w:b/>
          <w:sz w:val="28"/>
          <w:szCs w:val="28"/>
        </w:rPr>
        <w:t xml:space="preserve">on </w:t>
      </w:r>
      <w:r w:rsidR="00902651" w:rsidRPr="007911B7">
        <w:rPr>
          <w:rFonts w:ascii="Times New Roman" w:hAnsi="Times New Roman" w:cs="Times New Roman"/>
          <w:b/>
          <w:sz w:val="28"/>
          <w:szCs w:val="28"/>
        </w:rPr>
        <w:t xml:space="preserve">SIC. </w:t>
      </w:r>
      <w:r w:rsidR="003E22FE" w:rsidRPr="007911B7">
        <w:rPr>
          <w:rFonts w:ascii="Times New Roman" w:hAnsi="Times New Roman" w:cs="Times New Roman"/>
          <w:b/>
          <w:sz w:val="28"/>
          <w:szCs w:val="28"/>
        </w:rPr>
        <w:t xml:space="preserve">Your responses should be brief </w:t>
      </w:r>
      <w:r w:rsidR="00DD7625" w:rsidRPr="007911B7">
        <w:rPr>
          <w:rFonts w:ascii="Times New Roman" w:hAnsi="Times New Roman" w:cs="Times New Roman"/>
          <w:b/>
          <w:sz w:val="28"/>
          <w:szCs w:val="28"/>
        </w:rPr>
        <w:t>relevant and in your own words.</w:t>
      </w:r>
      <w:r w:rsidR="007911B7" w:rsidRPr="007911B7">
        <w:rPr>
          <w:rFonts w:ascii="Times New Roman" w:hAnsi="Times New Roman" w:cs="Times New Roman"/>
          <w:b/>
          <w:sz w:val="28"/>
          <w:szCs w:val="28"/>
        </w:rPr>
        <w:t xml:space="preserve"> Please do not write long stories. F</w:t>
      </w:r>
      <w:r w:rsidR="00902651" w:rsidRPr="007911B7">
        <w:rPr>
          <w:rFonts w:ascii="Times New Roman" w:hAnsi="Times New Roman" w:cs="Times New Roman"/>
          <w:b/>
          <w:sz w:val="28"/>
          <w:szCs w:val="28"/>
        </w:rPr>
        <w:t xml:space="preserve">eel free to contact me in case of any clarification required. </w:t>
      </w:r>
      <w:r w:rsidR="00923A95" w:rsidRPr="00791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8B5EA8" w14:textId="77777777" w:rsidR="007911B7" w:rsidRPr="007911B7" w:rsidRDefault="007911B7" w:rsidP="00902651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166F44" w14:textId="0BB74A97" w:rsidR="007911B7" w:rsidRPr="007911B7" w:rsidRDefault="007911B7" w:rsidP="00902651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B52FE4" w14:textId="77777777" w:rsidR="007911B7" w:rsidRPr="007911B7" w:rsidRDefault="007911B7" w:rsidP="00902651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4ECC8F" w14:textId="250FC3E6" w:rsidR="00F90DCD" w:rsidRPr="007911B7" w:rsidRDefault="00B67877" w:rsidP="00902651">
      <w:pPr>
        <w:shd w:val="clear" w:color="auto" w:fill="FFFFFF"/>
        <w:tabs>
          <w:tab w:val="left" w:pos="6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911B7">
        <w:rPr>
          <w:rFonts w:ascii="Times New Roman" w:eastAsia="Times New Roman" w:hAnsi="Times New Roman" w:cs="Times New Roman"/>
          <w:color w:val="222222"/>
          <w:sz w:val="28"/>
          <w:szCs w:val="28"/>
        </w:rPr>
        <w:t>Q1</w:t>
      </w:r>
      <w:r w:rsidR="002F597A" w:rsidRPr="007911B7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4D5BCD" w:rsidRPr="007911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AD2E91">
        <w:rPr>
          <w:rFonts w:ascii="Times New Roman" w:eastAsia="Times New Roman" w:hAnsi="Times New Roman" w:cs="Times New Roman"/>
          <w:color w:val="222222"/>
          <w:sz w:val="28"/>
          <w:szCs w:val="28"/>
        </w:rPr>
        <w:t>What is meant by</w:t>
      </w:r>
      <w:r w:rsidR="00DD7625" w:rsidRPr="007911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desalination</w:t>
      </w:r>
      <w:r w:rsidR="00AD2E91">
        <w:rPr>
          <w:rFonts w:ascii="Times New Roman" w:eastAsia="Times New Roman" w:hAnsi="Times New Roman" w:cs="Times New Roman"/>
          <w:color w:val="222222"/>
          <w:sz w:val="28"/>
          <w:szCs w:val="28"/>
        </w:rPr>
        <w:t>? What methods are used for desalination? In your opinion which method is more effective? Justify your answer.</w:t>
      </w:r>
      <w:r w:rsidR="00DD7625" w:rsidRPr="007911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7911B7" w:rsidRPr="007911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(15 Marks)</w:t>
      </w:r>
    </w:p>
    <w:p w14:paraId="79DE5CC5" w14:textId="397ED58D" w:rsidR="00AD0FA4" w:rsidRPr="007911B7" w:rsidRDefault="00AD0FA4" w:rsidP="00902651">
      <w:pPr>
        <w:shd w:val="clear" w:color="auto" w:fill="FFFFFF"/>
        <w:tabs>
          <w:tab w:val="left" w:pos="6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1D34A87" w14:textId="77777777" w:rsidR="00F077B2" w:rsidRPr="007911B7" w:rsidRDefault="00F077B2" w:rsidP="00902651">
      <w:pPr>
        <w:shd w:val="clear" w:color="auto" w:fill="FFFFFF"/>
        <w:tabs>
          <w:tab w:val="left" w:pos="6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1B0A6BA9" w14:textId="77777777" w:rsidR="004D5BCD" w:rsidRPr="007911B7" w:rsidRDefault="004D5BCD" w:rsidP="00902651">
      <w:pPr>
        <w:shd w:val="clear" w:color="auto" w:fill="FFFFFF"/>
        <w:tabs>
          <w:tab w:val="left" w:pos="6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3321CAF" w14:textId="2AEA05A8" w:rsidR="00D0100C" w:rsidRPr="007911B7" w:rsidRDefault="004D5BCD" w:rsidP="00902651">
      <w:pPr>
        <w:shd w:val="clear" w:color="auto" w:fill="FFFFFF"/>
        <w:tabs>
          <w:tab w:val="left" w:pos="643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7911B7">
        <w:rPr>
          <w:rFonts w:ascii="Times New Roman" w:eastAsia="Times New Roman" w:hAnsi="Times New Roman" w:cs="Times New Roman"/>
          <w:color w:val="222222"/>
          <w:sz w:val="28"/>
          <w:szCs w:val="28"/>
        </w:rPr>
        <w:t>Q</w:t>
      </w:r>
      <w:r w:rsidR="00923A95" w:rsidRPr="007911B7">
        <w:rPr>
          <w:rFonts w:ascii="Times New Roman" w:eastAsia="Times New Roman" w:hAnsi="Times New Roman" w:cs="Times New Roman"/>
          <w:color w:val="222222"/>
          <w:sz w:val="28"/>
          <w:szCs w:val="28"/>
        </w:rPr>
        <w:t>2</w:t>
      </w:r>
      <w:r w:rsidR="00C0142E" w:rsidRPr="007911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="00AD2E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What are advantages and disadvantages of different </w:t>
      </w:r>
      <w:r w:rsidR="00AD2E91" w:rsidRPr="007911B7">
        <w:rPr>
          <w:rFonts w:ascii="Times New Roman" w:eastAsia="Times New Roman" w:hAnsi="Times New Roman" w:cs="Times New Roman"/>
          <w:color w:val="222222"/>
          <w:sz w:val="28"/>
          <w:szCs w:val="28"/>
        </w:rPr>
        <w:t>types</w:t>
      </w:r>
      <w:r w:rsidR="00DD7625" w:rsidRPr="007911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of water distribution layouts? </w:t>
      </w:r>
      <w:r w:rsidR="00AD2E91">
        <w:rPr>
          <w:rFonts w:ascii="Times New Roman" w:eastAsia="Times New Roman" w:hAnsi="Times New Roman" w:cs="Times New Roman"/>
          <w:color w:val="222222"/>
          <w:sz w:val="28"/>
          <w:szCs w:val="28"/>
        </w:rPr>
        <w:t>Which layout system is more effective in newly prop</w:t>
      </w:r>
      <w:r w:rsidR="00AD2E91" w:rsidRPr="007911B7">
        <w:rPr>
          <w:rFonts w:ascii="Times New Roman" w:eastAsia="Times New Roman" w:hAnsi="Times New Roman" w:cs="Times New Roman"/>
          <w:color w:val="222222"/>
          <w:sz w:val="28"/>
          <w:szCs w:val="28"/>
        </w:rPr>
        <w:t>osed</w:t>
      </w:r>
      <w:r w:rsidR="00DD7625" w:rsidRPr="007911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township in hilly area? </w:t>
      </w:r>
      <w:r w:rsidR="00AD2E91">
        <w:rPr>
          <w:rFonts w:ascii="Times New Roman" w:eastAsia="Times New Roman" w:hAnsi="Times New Roman" w:cs="Times New Roman"/>
          <w:color w:val="222222"/>
          <w:sz w:val="28"/>
          <w:szCs w:val="28"/>
        </w:rPr>
        <w:t>Please justify</w:t>
      </w:r>
      <w:r w:rsidR="00DD7625" w:rsidRPr="007911B7">
        <w:rPr>
          <w:rFonts w:ascii="Times New Roman" w:eastAsia="Times New Roman" w:hAnsi="Times New Roman" w:cs="Times New Roman"/>
          <w:color w:val="222222"/>
          <w:sz w:val="28"/>
          <w:szCs w:val="28"/>
        </w:rPr>
        <w:t>?</w:t>
      </w:r>
      <w:r w:rsidR="007911B7" w:rsidRPr="007911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7911B7" w:rsidRPr="007911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(15 Marks)</w:t>
      </w:r>
    </w:p>
    <w:p w14:paraId="68B909AE" w14:textId="77777777" w:rsidR="00DD7625" w:rsidRPr="007911B7" w:rsidRDefault="00DD7625" w:rsidP="00902651">
      <w:pPr>
        <w:shd w:val="clear" w:color="auto" w:fill="FFFFFF"/>
        <w:tabs>
          <w:tab w:val="left" w:pos="6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DF1B17B" w14:textId="77777777" w:rsidR="00AD0FA4" w:rsidRPr="007911B7" w:rsidRDefault="00AD0FA4" w:rsidP="00902651">
      <w:pPr>
        <w:shd w:val="clear" w:color="auto" w:fill="FFFFFF"/>
        <w:tabs>
          <w:tab w:val="left" w:pos="643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14:paraId="69E6BD0C" w14:textId="77777777" w:rsidR="003E7130" w:rsidRPr="007911B7" w:rsidRDefault="003E7130" w:rsidP="00902651">
      <w:pPr>
        <w:shd w:val="clear" w:color="auto" w:fill="FFFFFF"/>
        <w:tabs>
          <w:tab w:val="left" w:pos="6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3EF5C89" w14:textId="77777777" w:rsidR="004C6D27" w:rsidRPr="007911B7" w:rsidRDefault="004C6D27" w:rsidP="00902651">
      <w:pPr>
        <w:shd w:val="clear" w:color="auto" w:fill="FFFFFF"/>
        <w:tabs>
          <w:tab w:val="left" w:pos="6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6ED64090" w14:textId="71F254E6" w:rsidR="00EB6500" w:rsidRDefault="00684232" w:rsidP="00346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7911B7">
        <w:rPr>
          <w:rFonts w:ascii="Times New Roman" w:eastAsia="Times New Roman" w:hAnsi="Times New Roman" w:cs="Times New Roman"/>
          <w:color w:val="222222"/>
          <w:sz w:val="28"/>
          <w:szCs w:val="28"/>
        </w:rPr>
        <w:t>Q</w:t>
      </w:r>
      <w:r w:rsidR="001B269C" w:rsidRPr="007911B7">
        <w:rPr>
          <w:rFonts w:ascii="Times New Roman" w:eastAsia="Times New Roman" w:hAnsi="Times New Roman" w:cs="Times New Roman"/>
          <w:color w:val="222222"/>
          <w:sz w:val="28"/>
          <w:szCs w:val="28"/>
        </w:rPr>
        <w:t>3</w:t>
      </w:r>
      <w:r w:rsidR="009A64C6" w:rsidRPr="007911B7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116E82" w:rsidRPr="007911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346045" w:rsidRPr="007911B7">
        <w:rPr>
          <w:rFonts w:ascii="Times New Roman" w:eastAsia="Times New Roman" w:hAnsi="Times New Roman" w:cs="Times New Roman"/>
          <w:color w:val="222222"/>
          <w:sz w:val="28"/>
          <w:szCs w:val="28"/>
        </w:rPr>
        <w:t>What are different types of reservoirs used in water supply systems? Briefly describe its importance and how its storage capacity be calculated?</w:t>
      </w:r>
      <w:r w:rsidR="007911B7" w:rsidRPr="007911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7911B7" w:rsidRPr="007911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(10 Marks)</w:t>
      </w:r>
    </w:p>
    <w:p w14:paraId="78AFFCE1" w14:textId="77777777" w:rsidR="004B263B" w:rsidRPr="007911B7" w:rsidRDefault="004B263B" w:rsidP="00346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46085945" w14:textId="77777777" w:rsidR="007911B7" w:rsidRPr="007911B7" w:rsidRDefault="007911B7" w:rsidP="00346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6DB5210A" w14:textId="58C15CD7" w:rsidR="00346045" w:rsidRPr="007911B7" w:rsidRDefault="00346045" w:rsidP="00346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0D1386A4" w14:textId="18F439EB" w:rsidR="00346045" w:rsidRPr="007911B7" w:rsidRDefault="00346045" w:rsidP="00346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911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Q4. </w:t>
      </w:r>
      <w:r w:rsidR="00AD2E9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Briefly describe </w:t>
      </w:r>
      <w:r w:rsidR="007330A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the function of water pump in water supply and discuss </w:t>
      </w:r>
      <w:r w:rsidRPr="007911B7">
        <w:rPr>
          <w:rFonts w:ascii="Times New Roman" w:eastAsia="Times New Roman" w:hAnsi="Times New Roman" w:cs="Times New Roman"/>
          <w:color w:val="222222"/>
          <w:sz w:val="28"/>
          <w:szCs w:val="28"/>
        </w:rPr>
        <w:t>pump</w:t>
      </w:r>
      <w:r w:rsidR="007330A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curve to meet the system design demand?</w:t>
      </w:r>
      <w:r w:rsidR="007911B7" w:rsidRPr="007911B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7911B7" w:rsidRPr="007911B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(10 Marks)</w:t>
      </w:r>
    </w:p>
    <w:p w14:paraId="2D3C45D8" w14:textId="77777777" w:rsidR="00346045" w:rsidRPr="007911B7" w:rsidRDefault="00346045" w:rsidP="00346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bookmarkStart w:id="0" w:name="_GoBack"/>
      <w:bookmarkEnd w:id="0"/>
    </w:p>
    <w:sectPr w:rsidR="00346045" w:rsidRPr="007911B7" w:rsidSect="00473987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449"/>
    <w:multiLevelType w:val="hybridMultilevel"/>
    <w:tmpl w:val="2474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06AB"/>
    <w:multiLevelType w:val="hybridMultilevel"/>
    <w:tmpl w:val="1ABC09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0D09B5"/>
    <w:multiLevelType w:val="hybridMultilevel"/>
    <w:tmpl w:val="23A0F3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F51EA"/>
    <w:multiLevelType w:val="hybridMultilevel"/>
    <w:tmpl w:val="C78604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EA0"/>
    <w:multiLevelType w:val="hybridMultilevel"/>
    <w:tmpl w:val="1ABC09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7B4A51"/>
    <w:multiLevelType w:val="hybridMultilevel"/>
    <w:tmpl w:val="1ABC09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1272CC"/>
    <w:multiLevelType w:val="hybridMultilevel"/>
    <w:tmpl w:val="1ABC09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6B0508"/>
    <w:multiLevelType w:val="hybridMultilevel"/>
    <w:tmpl w:val="559CBA2A"/>
    <w:lvl w:ilvl="0" w:tplc="772091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4A5A0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EE64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86344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0EC1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C24E1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06B2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0A66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4CD4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1BA4149D"/>
    <w:multiLevelType w:val="hybridMultilevel"/>
    <w:tmpl w:val="1CAEA8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7B0886"/>
    <w:multiLevelType w:val="hybridMultilevel"/>
    <w:tmpl w:val="AAB2F5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92CAB"/>
    <w:multiLevelType w:val="hybridMultilevel"/>
    <w:tmpl w:val="948E8AFC"/>
    <w:lvl w:ilvl="0" w:tplc="84D095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A4244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CE223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5B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682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EE882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028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CCC7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AA63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1617F"/>
    <w:multiLevelType w:val="hybridMultilevel"/>
    <w:tmpl w:val="1ACC8B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64B2C"/>
    <w:multiLevelType w:val="hybridMultilevel"/>
    <w:tmpl w:val="33AE095A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24811A6E"/>
    <w:multiLevelType w:val="hybridMultilevel"/>
    <w:tmpl w:val="6C36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D1DB6"/>
    <w:multiLevelType w:val="hybridMultilevel"/>
    <w:tmpl w:val="D7904D0C"/>
    <w:lvl w:ilvl="0" w:tplc="DB2CA7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7B0C74"/>
    <w:multiLevelType w:val="hybridMultilevel"/>
    <w:tmpl w:val="DEFABB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836C3"/>
    <w:multiLevelType w:val="hybridMultilevel"/>
    <w:tmpl w:val="02E66C30"/>
    <w:lvl w:ilvl="0" w:tplc="B5E00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C97DF0"/>
    <w:multiLevelType w:val="hybridMultilevel"/>
    <w:tmpl w:val="4C72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33868"/>
    <w:multiLevelType w:val="hybridMultilevel"/>
    <w:tmpl w:val="690C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707FD"/>
    <w:multiLevelType w:val="hybridMultilevel"/>
    <w:tmpl w:val="0810C97A"/>
    <w:lvl w:ilvl="0" w:tplc="DA22CC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61D22"/>
    <w:multiLevelType w:val="hybridMultilevel"/>
    <w:tmpl w:val="4CA4B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90461"/>
    <w:multiLevelType w:val="hybridMultilevel"/>
    <w:tmpl w:val="43325C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648C4"/>
    <w:multiLevelType w:val="hybridMultilevel"/>
    <w:tmpl w:val="78500A26"/>
    <w:lvl w:ilvl="0" w:tplc="9CC6FE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267E5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FE96F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323F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4C2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E2FA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5871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3424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9CF7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411165DF"/>
    <w:multiLevelType w:val="hybridMultilevel"/>
    <w:tmpl w:val="A086DD4E"/>
    <w:lvl w:ilvl="0" w:tplc="AC466D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E4EC326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3C6EDC98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4CA232B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7964A8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3EA0ED22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D7046BA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1989296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2474BE84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1121A6B"/>
    <w:multiLevelType w:val="hybridMultilevel"/>
    <w:tmpl w:val="405EA4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E6BF4"/>
    <w:multiLevelType w:val="hybridMultilevel"/>
    <w:tmpl w:val="A086DD4E"/>
    <w:lvl w:ilvl="0" w:tplc="AC466D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E4EC326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3C6EDC98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4CA232B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7964A8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3EA0ED22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D7046BA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1989296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2474BE84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6" w15:restartNumberingAfterBreak="0">
    <w:nsid w:val="497B43DE"/>
    <w:multiLevelType w:val="hybridMultilevel"/>
    <w:tmpl w:val="1ABC09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A501A3"/>
    <w:multiLevelType w:val="hybridMultilevel"/>
    <w:tmpl w:val="C78604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D0717"/>
    <w:multiLevelType w:val="hybridMultilevel"/>
    <w:tmpl w:val="3A704E7E"/>
    <w:lvl w:ilvl="0" w:tplc="C7E65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665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0A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700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1E5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CA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C9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025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543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185242"/>
    <w:multiLevelType w:val="hybridMultilevel"/>
    <w:tmpl w:val="134A5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A3FB0"/>
    <w:multiLevelType w:val="hybridMultilevel"/>
    <w:tmpl w:val="F79841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50A54"/>
    <w:multiLevelType w:val="hybridMultilevel"/>
    <w:tmpl w:val="D3D07A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65769"/>
    <w:multiLevelType w:val="hybridMultilevel"/>
    <w:tmpl w:val="5BFC6C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F0A19E6"/>
    <w:multiLevelType w:val="hybridMultilevel"/>
    <w:tmpl w:val="A086DD4E"/>
    <w:lvl w:ilvl="0" w:tplc="AC466D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E4EC326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3C6EDC98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4CA232B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7964A8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3EA0ED22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D7046BA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1989296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2474BE84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4" w15:restartNumberingAfterBreak="0">
    <w:nsid w:val="70233796"/>
    <w:multiLevelType w:val="hybridMultilevel"/>
    <w:tmpl w:val="6664AA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83727"/>
    <w:multiLevelType w:val="hybridMultilevel"/>
    <w:tmpl w:val="4B0C610A"/>
    <w:lvl w:ilvl="0" w:tplc="582883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076A94"/>
    <w:multiLevelType w:val="hybridMultilevel"/>
    <w:tmpl w:val="DAB04730"/>
    <w:lvl w:ilvl="0" w:tplc="1B4EE8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DA042C"/>
    <w:multiLevelType w:val="hybridMultilevel"/>
    <w:tmpl w:val="7CC64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366186"/>
    <w:multiLevelType w:val="hybridMultilevel"/>
    <w:tmpl w:val="2066363A"/>
    <w:lvl w:ilvl="0" w:tplc="AFDAB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81C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6E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43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09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E7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D8E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E3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72E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BA66903"/>
    <w:multiLevelType w:val="hybridMultilevel"/>
    <w:tmpl w:val="DAB04730"/>
    <w:lvl w:ilvl="0" w:tplc="1B4EE8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52439D"/>
    <w:multiLevelType w:val="hybridMultilevel"/>
    <w:tmpl w:val="45FC3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F00C2"/>
    <w:multiLevelType w:val="hybridMultilevel"/>
    <w:tmpl w:val="E0FA8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0"/>
  </w:num>
  <w:num w:numId="5">
    <w:abstractNumId w:val="40"/>
  </w:num>
  <w:num w:numId="6">
    <w:abstractNumId w:val="22"/>
  </w:num>
  <w:num w:numId="7">
    <w:abstractNumId w:val="27"/>
  </w:num>
  <w:num w:numId="8">
    <w:abstractNumId w:val="30"/>
  </w:num>
  <w:num w:numId="9">
    <w:abstractNumId w:val="3"/>
  </w:num>
  <w:num w:numId="10">
    <w:abstractNumId w:val="16"/>
  </w:num>
  <w:num w:numId="11">
    <w:abstractNumId w:val="11"/>
  </w:num>
  <w:num w:numId="12">
    <w:abstractNumId w:val="9"/>
  </w:num>
  <w:num w:numId="13">
    <w:abstractNumId w:val="24"/>
  </w:num>
  <w:num w:numId="14">
    <w:abstractNumId w:val="19"/>
  </w:num>
  <w:num w:numId="15">
    <w:abstractNumId w:val="34"/>
  </w:num>
  <w:num w:numId="16">
    <w:abstractNumId w:val="21"/>
  </w:num>
  <w:num w:numId="17">
    <w:abstractNumId w:val="15"/>
  </w:num>
  <w:num w:numId="18">
    <w:abstractNumId w:val="2"/>
  </w:num>
  <w:num w:numId="19">
    <w:abstractNumId w:val="17"/>
  </w:num>
  <w:num w:numId="20">
    <w:abstractNumId w:val="36"/>
  </w:num>
  <w:num w:numId="21">
    <w:abstractNumId w:val="39"/>
  </w:num>
  <w:num w:numId="22">
    <w:abstractNumId w:val="35"/>
  </w:num>
  <w:num w:numId="23">
    <w:abstractNumId w:val="14"/>
  </w:num>
  <w:num w:numId="24">
    <w:abstractNumId w:val="31"/>
  </w:num>
  <w:num w:numId="25">
    <w:abstractNumId w:val="29"/>
  </w:num>
  <w:num w:numId="26">
    <w:abstractNumId w:val="20"/>
  </w:num>
  <w:num w:numId="27">
    <w:abstractNumId w:val="8"/>
  </w:num>
  <w:num w:numId="28">
    <w:abstractNumId w:val="37"/>
  </w:num>
  <w:num w:numId="29">
    <w:abstractNumId w:val="13"/>
  </w:num>
  <w:num w:numId="30">
    <w:abstractNumId w:val="32"/>
  </w:num>
  <w:num w:numId="31">
    <w:abstractNumId w:val="38"/>
  </w:num>
  <w:num w:numId="32">
    <w:abstractNumId w:val="28"/>
  </w:num>
  <w:num w:numId="33">
    <w:abstractNumId w:val="33"/>
  </w:num>
  <w:num w:numId="34">
    <w:abstractNumId w:val="25"/>
  </w:num>
  <w:num w:numId="35">
    <w:abstractNumId w:val="23"/>
  </w:num>
  <w:num w:numId="36">
    <w:abstractNumId w:val="1"/>
  </w:num>
  <w:num w:numId="37">
    <w:abstractNumId w:val="6"/>
  </w:num>
  <w:num w:numId="38">
    <w:abstractNumId w:val="26"/>
  </w:num>
  <w:num w:numId="39">
    <w:abstractNumId w:val="5"/>
  </w:num>
  <w:num w:numId="40">
    <w:abstractNumId w:val="4"/>
  </w:num>
  <w:num w:numId="41">
    <w:abstractNumId w:val="4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22"/>
    <w:rsid w:val="00005603"/>
    <w:rsid w:val="000310B2"/>
    <w:rsid w:val="00044BFB"/>
    <w:rsid w:val="00044EBD"/>
    <w:rsid w:val="00054550"/>
    <w:rsid w:val="0006629D"/>
    <w:rsid w:val="0008083F"/>
    <w:rsid w:val="0008509E"/>
    <w:rsid w:val="000927E3"/>
    <w:rsid w:val="00096EB6"/>
    <w:rsid w:val="000C11F4"/>
    <w:rsid w:val="000C23E4"/>
    <w:rsid w:val="000D51AA"/>
    <w:rsid w:val="000E12CE"/>
    <w:rsid w:val="000E34ED"/>
    <w:rsid w:val="0010684B"/>
    <w:rsid w:val="00116E82"/>
    <w:rsid w:val="00123271"/>
    <w:rsid w:val="00127744"/>
    <w:rsid w:val="001418C6"/>
    <w:rsid w:val="00156D84"/>
    <w:rsid w:val="0016115A"/>
    <w:rsid w:val="00163725"/>
    <w:rsid w:val="00165288"/>
    <w:rsid w:val="00173D53"/>
    <w:rsid w:val="00185D6A"/>
    <w:rsid w:val="00192AF3"/>
    <w:rsid w:val="001A6B96"/>
    <w:rsid w:val="001B269C"/>
    <w:rsid w:val="001B55F1"/>
    <w:rsid w:val="001B752E"/>
    <w:rsid w:val="001F1C7D"/>
    <w:rsid w:val="00200530"/>
    <w:rsid w:val="00203FA2"/>
    <w:rsid w:val="002167F6"/>
    <w:rsid w:val="00226E29"/>
    <w:rsid w:val="0023635D"/>
    <w:rsid w:val="00261D6C"/>
    <w:rsid w:val="002A4E84"/>
    <w:rsid w:val="002E598F"/>
    <w:rsid w:val="002F597A"/>
    <w:rsid w:val="00346045"/>
    <w:rsid w:val="0035151C"/>
    <w:rsid w:val="00361895"/>
    <w:rsid w:val="003670E6"/>
    <w:rsid w:val="003705AF"/>
    <w:rsid w:val="00385167"/>
    <w:rsid w:val="0038683A"/>
    <w:rsid w:val="00391535"/>
    <w:rsid w:val="003922F9"/>
    <w:rsid w:val="00397F4C"/>
    <w:rsid w:val="003A57D6"/>
    <w:rsid w:val="003A698E"/>
    <w:rsid w:val="003B08F3"/>
    <w:rsid w:val="003E22FE"/>
    <w:rsid w:val="003E6148"/>
    <w:rsid w:val="003E7130"/>
    <w:rsid w:val="00413208"/>
    <w:rsid w:val="00417D9C"/>
    <w:rsid w:val="00422FE8"/>
    <w:rsid w:val="004377DE"/>
    <w:rsid w:val="00473987"/>
    <w:rsid w:val="004A7185"/>
    <w:rsid w:val="004B263B"/>
    <w:rsid w:val="004B6708"/>
    <w:rsid w:val="004C1473"/>
    <w:rsid w:val="004C6D27"/>
    <w:rsid w:val="004D4FBD"/>
    <w:rsid w:val="004D5BCD"/>
    <w:rsid w:val="004E30A2"/>
    <w:rsid w:val="004F63CB"/>
    <w:rsid w:val="005079B6"/>
    <w:rsid w:val="00524A30"/>
    <w:rsid w:val="005415B5"/>
    <w:rsid w:val="0057158F"/>
    <w:rsid w:val="005C3197"/>
    <w:rsid w:val="005D68BC"/>
    <w:rsid w:val="005E5226"/>
    <w:rsid w:val="005F7B15"/>
    <w:rsid w:val="00613684"/>
    <w:rsid w:val="0063026E"/>
    <w:rsid w:val="006314D9"/>
    <w:rsid w:val="0064203B"/>
    <w:rsid w:val="00665D44"/>
    <w:rsid w:val="00684232"/>
    <w:rsid w:val="006A3822"/>
    <w:rsid w:val="006A7780"/>
    <w:rsid w:val="006B3C9B"/>
    <w:rsid w:val="006C00C9"/>
    <w:rsid w:val="006C2818"/>
    <w:rsid w:val="006D03B1"/>
    <w:rsid w:val="007039F0"/>
    <w:rsid w:val="00706B77"/>
    <w:rsid w:val="00712F8C"/>
    <w:rsid w:val="007330AE"/>
    <w:rsid w:val="0076081D"/>
    <w:rsid w:val="007610A7"/>
    <w:rsid w:val="00763762"/>
    <w:rsid w:val="00783E61"/>
    <w:rsid w:val="007911B7"/>
    <w:rsid w:val="007B6D4C"/>
    <w:rsid w:val="007D1539"/>
    <w:rsid w:val="007E151F"/>
    <w:rsid w:val="00812AC5"/>
    <w:rsid w:val="008203A8"/>
    <w:rsid w:val="00825D46"/>
    <w:rsid w:val="00835BF8"/>
    <w:rsid w:val="00861831"/>
    <w:rsid w:val="00863067"/>
    <w:rsid w:val="00863733"/>
    <w:rsid w:val="008753C9"/>
    <w:rsid w:val="00876DD0"/>
    <w:rsid w:val="008B226B"/>
    <w:rsid w:val="008B66F8"/>
    <w:rsid w:val="008C6C83"/>
    <w:rsid w:val="008E1397"/>
    <w:rsid w:val="008E2443"/>
    <w:rsid w:val="008E2C4C"/>
    <w:rsid w:val="00902651"/>
    <w:rsid w:val="009233B9"/>
    <w:rsid w:val="00923A95"/>
    <w:rsid w:val="00925CD1"/>
    <w:rsid w:val="009736DB"/>
    <w:rsid w:val="00973FB9"/>
    <w:rsid w:val="00990D1F"/>
    <w:rsid w:val="009A64C6"/>
    <w:rsid w:val="00A014C2"/>
    <w:rsid w:val="00A02E81"/>
    <w:rsid w:val="00A20960"/>
    <w:rsid w:val="00A32E24"/>
    <w:rsid w:val="00A47D8B"/>
    <w:rsid w:val="00A603DE"/>
    <w:rsid w:val="00A6572A"/>
    <w:rsid w:val="00A7277B"/>
    <w:rsid w:val="00AA04D9"/>
    <w:rsid w:val="00AA7B66"/>
    <w:rsid w:val="00AC6394"/>
    <w:rsid w:val="00AD0FA4"/>
    <w:rsid w:val="00AD2E91"/>
    <w:rsid w:val="00AE07A1"/>
    <w:rsid w:val="00AF1AB4"/>
    <w:rsid w:val="00B23350"/>
    <w:rsid w:val="00B242EB"/>
    <w:rsid w:val="00B26DDC"/>
    <w:rsid w:val="00B27E64"/>
    <w:rsid w:val="00B30378"/>
    <w:rsid w:val="00B33712"/>
    <w:rsid w:val="00B375E5"/>
    <w:rsid w:val="00B51C94"/>
    <w:rsid w:val="00B53FF1"/>
    <w:rsid w:val="00B67877"/>
    <w:rsid w:val="00B76B87"/>
    <w:rsid w:val="00B877D7"/>
    <w:rsid w:val="00B91C67"/>
    <w:rsid w:val="00B96B73"/>
    <w:rsid w:val="00BB4407"/>
    <w:rsid w:val="00BE3203"/>
    <w:rsid w:val="00BF1C65"/>
    <w:rsid w:val="00C0142E"/>
    <w:rsid w:val="00C04DCF"/>
    <w:rsid w:val="00C16A28"/>
    <w:rsid w:val="00C47AEA"/>
    <w:rsid w:val="00C62CC3"/>
    <w:rsid w:val="00C7280C"/>
    <w:rsid w:val="00C8503F"/>
    <w:rsid w:val="00C9291F"/>
    <w:rsid w:val="00C93C65"/>
    <w:rsid w:val="00CB45E2"/>
    <w:rsid w:val="00CB5E9F"/>
    <w:rsid w:val="00CC3241"/>
    <w:rsid w:val="00CF146E"/>
    <w:rsid w:val="00D0100C"/>
    <w:rsid w:val="00D35F60"/>
    <w:rsid w:val="00D42652"/>
    <w:rsid w:val="00D46B36"/>
    <w:rsid w:val="00D54302"/>
    <w:rsid w:val="00D60817"/>
    <w:rsid w:val="00D610E8"/>
    <w:rsid w:val="00D80FFF"/>
    <w:rsid w:val="00DA0DD4"/>
    <w:rsid w:val="00DC3FFA"/>
    <w:rsid w:val="00DD2539"/>
    <w:rsid w:val="00DD7625"/>
    <w:rsid w:val="00E06432"/>
    <w:rsid w:val="00E1021B"/>
    <w:rsid w:val="00E217E4"/>
    <w:rsid w:val="00E222F7"/>
    <w:rsid w:val="00E255B8"/>
    <w:rsid w:val="00E57A9F"/>
    <w:rsid w:val="00E66B04"/>
    <w:rsid w:val="00E71539"/>
    <w:rsid w:val="00EB425B"/>
    <w:rsid w:val="00EB6500"/>
    <w:rsid w:val="00EC32CA"/>
    <w:rsid w:val="00EF44D6"/>
    <w:rsid w:val="00F077B2"/>
    <w:rsid w:val="00F2398F"/>
    <w:rsid w:val="00F35927"/>
    <w:rsid w:val="00F56630"/>
    <w:rsid w:val="00F73BC4"/>
    <w:rsid w:val="00F802A5"/>
    <w:rsid w:val="00F90DCD"/>
    <w:rsid w:val="00FA08A9"/>
    <w:rsid w:val="00FB27B9"/>
    <w:rsid w:val="00FC0035"/>
    <w:rsid w:val="00FE4E2D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0630D"/>
  <w15:docId w15:val="{07DE2221-9E35-4BC6-9C6A-7884AFC5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4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E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1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3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6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6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1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4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497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362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605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443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9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9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Nadeem Ullah</dc:creator>
  <cp:keywords/>
  <dc:description/>
  <cp:lastModifiedBy>Nadeem</cp:lastModifiedBy>
  <cp:revision>2</cp:revision>
  <dcterms:created xsi:type="dcterms:W3CDTF">2020-06-26T10:21:00Z</dcterms:created>
  <dcterms:modified xsi:type="dcterms:W3CDTF">2020-06-26T10:21:00Z</dcterms:modified>
</cp:coreProperties>
</file>