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60" w:rsidRPr="009B6F60" w:rsidRDefault="00B7229C" w:rsidP="00B7229C">
      <w:pPr>
        <w:rPr>
          <w:rFonts w:cstheme="minorHAnsi"/>
          <w:b/>
          <w:sz w:val="24"/>
        </w:rPr>
      </w:pPr>
      <w:r w:rsidRPr="009B6F60">
        <w:rPr>
          <w:rFonts w:cstheme="minorHAnsi"/>
          <w:b/>
          <w:sz w:val="24"/>
        </w:rPr>
        <w:t xml:space="preserve">NOTE: </w:t>
      </w:r>
    </w:p>
    <w:p w:rsidR="00B7229C" w:rsidRPr="009B6F60" w:rsidRDefault="00B7229C" w:rsidP="009B6F6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9B6F60">
        <w:rPr>
          <w:rFonts w:cstheme="minorHAnsi"/>
          <w:sz w:val="24"/>
        </w:rPr>
        <w:t xml:space="preserve">Keep your answers short and precise (minimum 1 page of Microsoft word). Once completed, upload it to SIC. </w:t>
      </w:r>
    </w:p>
    <w:p w:rsidR="00B7229C" w:rsidRPr="009B6F60" w:rsidRDefault="009B6F60" w:rsidP="009B6F6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9B6F60">
        <w:rPr>
          <w:rFonts w:cstheme="minorHAnsi"/>
          <w:sz w:val="24"/>
        </w:rPr>
        <w:t>Text Size should be 12 and text style, Calibri (Body)</w:t>
      </w:r>
    </w:p>
    <w:p w:rsidR="009B6F60" w:rsidRDefault="009B6F60" w:rsidP="00B7229C">
      <w:pPr>
        <w:rPr>
          <w:rFonts w:cstheme="minorHAnsi"/>
          <w:sz w:val="24"/>
        </w:rPr>
      </w:pPr>
    </w:p>
    <w:p w:rsidR="00D85268" w:rsidRPr="00B7229C" w:rsidRDefault="00B7229C" w:rsidP="00B7229C">
      <w:pPr>
        <w:rPr>
          <w:rFonts w:cstheme="minorHAnsi"/>
          <w:sz w:val="24"/>
        </w:rPr>
      </w:pPr>
      <w:bookmarkStart w:id="0" w:name="_GoBack"/>
      <w:bookmarkEnd w:id="0"/>
      <w:r w:rsidRPr="00B7229C">
        <w:rPr>
          <w:rFonts w:cstheme="minorHAnsi"/>
          <w:sz w:val="24"/>
        </w:rPr>
        <w:t>What are the impacts of highways (roads) and buildings on agricultural lands of your city/village?</w:t>
      </w:r>
    </w:p>
    <w:sectPr w:rsidR="00D85268" w:rsidRPr="00B7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09D5"/>
    <w:multiLevelType w:val="hybridMultilevel"/>
    <w:tmpl w:val="B410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9C"/>
    <w:rsid w:val="00865600"/>
    <w:rsid w:val="009B6F60"/>
    <w:rsid w:val="00A32162"/>
    <w:rsid w:val="00B7229C"/>
    <w:rsid w:val="00F1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Mushtaq</dc:creator>
  <cp:lastModifiedBy>Alina Mushtaq</cp:lastModifiedBy>
  <cp:revision>4</cp:revision>
  <dcterms:created xsi:type="dcterms:W3CDTF">2020-06-20T07:16:00Z</dcterms:created>
  <dcterms:modified xsi:type="dcterms:W3CDTF">2020-06-20T07:23:00Z</dcterms:modified>
</cp:coreProperties>
</file>