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7A1A" w14:textId="06530135" w:rsidR="00F3562D" w:rsidRPr="001D67EF" w:rsidRDefault="00F3562D" w:rsidP="00371255">
      <w:pPr>
        <w:rPr>
          <w:b/>
          <w:i/>
        </w:rPr>
      </w:pPr>
    </w:p>
    <w:p w14:paraId="5EF32151" w14:textId="0D7A8D62" w:rsidR="00931E27" w:rsidRDefault="00FA5191" w:rsidP="009A4025">
      <w:pPr>
        <w:jc w:val="right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34B8982" wp14:editId="13E72BC0">
            <wp:simplePos x="0" y="0"/>
            <wp:positionH relativeFrom="margin">
              <wp:posOffset>76200</wp:posOffset>
            </wp:positionH>
            <wp:positionV relativeFrom="margin">
              <wp:posOffset>428625</wp:posOffset>
            </wp:positionV>
            <wp:extent cx="990600" cy="990600"/>
            <wp:effectExtent l="0" t="0" r="0" b="0"/>
            <wp:wrapSquare wrapText="bothSides"/>
            <wp:docPr id="7" name="Picture 7" descr="C:\Users\orange\Desktop\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ange\Desktop\i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6EC" w:rsidRPr="005826EC">
        <w:rPr>
          <w:b/>
          <w:i/>
        </w:rPr>
        <w:t>I</w:t>
      </w:r>
      <w:r w:rsidR="00A87A89">
        <w:rPr>
          <w:b/>
          <w:i/>
        </w:rPr>
        <w:t>QRA</w:t>
      </w:r>
      <w:r w:rsidR="005826EC" w:rsidRPr="005826EC">
        <w:rPr>
          <w:b/>
          <w:i/>
        </w:rPr>
        <w:t xml:space="preserve"> National University, Peshawar</w:t>
      </w:r>
    </w:p>
    <w:p w14:paraId="30521384" w14:textId="21EBE36C" w:rsidR="005826EC" w:rsidRDefault="005826EC" w:rsidP="005826EC">
      <w:pPr>
        <w:jc w:val="right"/>
        <w:rPr>
          <w:b/>
        </w:rPr>
      </w:pPr>
      <w:r w:rsidRPr="005826EC">
        <w:rPr>
          <w:b/>
        </w:rPr>
        <w:t xml:space="preserve">Department of </w:t>
      </w:r>
      <w:r w:rsidR="00612094">
        <w:rPr>
          <w:b/>
        </w:rPr>
        <w:t>Computer Science</w:t>
      </w:r>
    </w:p>
    <w:p w14:paraId="57C388CB" w14:textId="46EF7407" w:rsidR="00471771" w:rsidRPr="00A511AE" w:rsidRDefault="00471771" w:rsidP="003644B2">
      <w:pPr>
        <w:rPr>
          <w:b/>
          <w:vertAlign w:val="superscript"/>
        </w:rPr>
      </w:pPr>
    </w:p>
    <w:p w14:paraId="0363A56C" w14:textId="0B5974DA" w:rsidR="00434F2B" w:rsidRDefault="001D2FD4" w:rsidP="00434F2B">
      <w:pPr>
        <w:rPr>
          <w:b/>
        </w:rPr>
      </w:pPr>
      <w:r w:rsidRPr="00434F2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E5B95" wp14:editId="01E48227">
                <wp:simplePos x="0" y="0"/>
                <wp:positionH relativeFrom="column">
                  <wp:posOffset>1804670</wp:posOffset>
                </wp:positionH>
                <wp:positionV relativeFrom="paragraph">
                  <wp:posOffset>127000</wp:posOffset>
                </wp:positionV>
                <wp:extent cx="324802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B98" w14:textId="77777777" w:rsidR="00434F2B" w:rsidRDefault="00434F2B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Program: BS (C.S/S.E/Tele) </w:t>
                            </w:r>
                          </w:p>
                          <w:p w14:paraId="302AFFD0" w14:textId="568EA58F" w:rsidR="00434F2B" w:rsidRDefault="007251DF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Marks: 30</w:t>
                            </w:r>
                          </w:p>
                          <w:p w14:paraId="7CA4961E" w14:textId="3F718DAC" w:rsidR="00434F2B" w:rsidRDefault="007251DF" w:rsidP="00434F2B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Allowed: 4 Hours</w:t>
                            </w:r>
                          </w:p>
                          <w:p w14:paraId="538A1289" w14:textId="26956555" w:rsidR="00434F2B" w:rsidRPr="00434F2B" w:rsidRDefault="00434F2B" w:rsidP="00434F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1pt;margin-top:10pt;width:25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" filled="f" stroked="f">
                <v:textbox style="mso-fit-shape-to-text:t">
                  <w:txbxContent>
                    <w:p w14:paraId="4F9A5B98" w14:textId="77777777" w:rsidR="00434F2B" w:rsidRDefault="00434F2B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Program: BS (C.S/S.E/Tele) </w:t>
                      </w:r>
                    </w:p>
                    <w:p w14:paraId="302AFFD0" w14:textId="568EA58F" w:rsidR="00434F2B" w:rsidRDefault="007251DF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Marks: 30</w:t>
                      </w:r>
                    </w:p>
                    <w:p w14:paraId="7CA4961E" w14:textId="3F718DAC" w:rsidR="00434F2B" w:rsidRDefault="007251DF" w:rsidP="00434F2B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Allowed: 4 Hours</w:t>
                      </w:r>
                    </w:p>
                    <w:p w14:paraId="538A1289" w14:textId="26956555" w:rsidR="00434F2B" w:rsidRPr="00434F2B" w:rsidRDefault="00434F2B" w:rsidP="00434F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F2B" w:rsidRPr="00434F2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C0A04" wp14:editId="4BA49A5C">
                <wp:simplePos x="0" y="0"/>
                <wp:positionH relativeFrom="column">
                  <wp:posOffset>-1729106</wp:posOffset>
                </wp:positionH>
                <wp:positionV relativeFrom="paragraph">
                  <wp:posOffset>212090</wp:posOffset>
                </wp:positionV>
                <wp:extent cx="32480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67539" w14:textId="2515EAE4" w:rsidR="00434F2B" w:rsidRDefault="007251DF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Mid-Term – Summer </w:t>
                            </w:r>
                            <w:r w:rsidR="00434F2B">
                              <w:rPr>
                                <w:b/>
                              </w:rPr>
                              <w:t>Examination</w:t>
                            </w:r>
                          </w:p>
                          <w:p w14:paraId="4C94D0C7" w14:textId="5E13B269" w:rsidR="00434F2B" w:rsidRPr="00962AC5" w:rsidRDefault="00434F2B" w:rsidP="00434F2B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Course Title: English I</w:t>
                            </w:r>
                            <w:r w:rsidR="007251DF">
                              <w:rPr>
                                <w:b/>
                              </w:rPr>
                              <w:t>II (TRW)</w:t>
                            </w:r>
                          </w:p>
                          <w:p w14:paraId="5FD5FB4A" w14:textId="041A2FFF" w:rsidR="00434F2B" w:rsidRPr="00434F2B" w:rsidRDefault="00434F2B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Instructor: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Naeem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Kaka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Khel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6.15pt;margin-top:16.7pt;width:25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" filled="f" stroked="f">
                <v:textbox style="mso-fit-shape-to-text:t">
                  <w:txbxContent>
                    <w:p w14:paraId="47667539" w14:textId="2515EAE4" w:rsidR="00434F2B" w:rsidRDefault="007251DF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Mid-Term – Summer </w:t>
                      </w:r>
                      <w:r w:rsidR="00434F2B">
                        <w:rPr>
                          <w:b/>
                        </w:rPr>
                        <w:t>Examination</w:t>
                      </w:r>
                    </w:p>
                    <w:p w14:paraId="4C94D0C7" w14:textId="5E13B269" w:rsidR="00434F2B" w:rsidRPr="00962AC5" w:rsidRDefault="00434F2B" w:rsidP="00434F2B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 Course Title: English I</w:t>
                      </w:r>
                      <w:r w:rsidR="007251DF">
                        <w:rPr>
                          <w:b/>
                        </w:rPr>
                        <w:t>II (TRW)</w:t>
                      </w:r>
                    </w:p>
                    <w:p w14:paraId="5FD5FB4A" w14:textId="041A2FFF" w:rsidR="00434F2B" w:rsidRPr="00434F2B" w:rsidRDefault="00434F2B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Instructor: </w:t>
                      </w:r>
                      <w:proofErr w:type="spellStart"/>
                      <w:r>
                        <w:rPr>
                          <w:b/>
                        </w:rPr>
                        <w:t>Naeem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Kaka </w:t>
                      </w:r>
                      <w:proofErr w:type="spellStart"/>
                      <w:r>
                        <w:rPr>
                          <w:b/>
                        </w:rPr>
                        <w:t>Khel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4877">
        <w:rPr>
          <w:b/>
        </w:rPr>
        <w:t xml:space="preserve">                 </w:t>
      </w:r>
      <w:r w:rsidR="00694877">
        <w:rPr>
          <w:b/>
        </w:rPr>
        <w:tab/>
      </w:r>
    </w:p>
    <w:p w14:paraId="511FE8A5" w14:textId="00991223" w:rsidR="00434F2B" w:rsidRDefault="00F93209" w:rsidP="00434F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5FDF">
        <w:rPr>
          <w:b/>
        </w:rPr>
        <w:t xml:space="preserve">   </w:t>
      </w:r>
      <w:r w:rsidR="00471771">
        <w:rPr>
          <w:b/>
        </w:rPr>
        <w:t xml:space="preserve"> </w:t>
      </w:r>
    </w:p>
    <w:p w14:paraId="65234BE0" w14:textId="77777777" w:rsidR="00434F2B" w:rsidRDefault="00434F2B" w:rsidP="00434F2B">
      <w:pPr>
        <w:spacing w:line="360" w:lineRule="auto"/>
        <w:rPr>
          <w:b/>
        </w:rPr>
      </w:pPr>
    </w:p>
    <w:p w14:paraId="32B94DFA" w14:textId="502CE393" w:rsidR="008E47BB" w:rsidRDefault="00694877" w:rsidP="00434F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5658208" w14:textId="41F6260E" w:rsidR="00EE744B" w:rsidRDefault="00725773" w:rsidP="00EE74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863154" wp14:editId="34948347">
                <wp:simplePos x="0" y="0"/>
                <wp:positionH relativeFrom="column">
                  <wp:posOffset>0</wp:posOffset>
                </wp:positionH>
                <wp:positionV relativeFrom="paragraph">
                  <wp:posOffset>243204</wp:posOffset>
                </wp:positionV>
                <wp:extent cx="5362575" cy="0"/>
                <wp:effectExtent l="0" t="0" r="2222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9.15pt" to="422.2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" strokecolor="#4579b8 [3044]" strokeweight="1.75pt">
                <o:lock v:ext="edit" shapetype="f"/>
              </v:line>
            </w:pict>
          </mc:Fallback>
        </mc:AlternateContent>
      </w:r>
      <w:r w:rsidR="00694877">
        <w:rPr>
          <w:b/>
        </w:rPr>
        <w:t>Note: Attempt all</w:t>
      </w:r>
      <w:r w:rsidR="00612094">
        <w:rPr>
          <w:b/>
        </w:rPr>
        <w:t xml:space="preserve"> the</w:t>
      </w:r>
      <w:r w:rsidR="00694877">
        <w:rPr>
          <w:b/>
        </w:rPr>
        <w:t xml:space="preserve"> Questions. All questions carry equal marks.</w:t>
      </w:r>
    </w:p>
    <w:p w14:paraId="2CE904B9" w14:textId="77777777" w:rsidR="00962AC5" w:rsidRDefault="00962AC5" w:rsidP="00DF190F">
      <w:pPr>
        <w:spacing w:line="240" w:lineRule="auto"/>
        <w:rPr>
          <w:b/>
        </w:rPr>
      </w:pPr>
    </w:p>
    <w:p w14:paraId="02160087" w14:textId="1C70EE42" w:rsidR="00DF190F" w:rsidRPr="00502534" w:rsidRDefault="005B1B38" w:rsidP="00DF190F">
      <w:pPr>
        <w:spacing w:line="240" w:lineRule="auto"/>
        <w:rPr>
          <w:b/>
          <w:sz w:val="24"/>
          <w:szCs w:val="24"/>
        </w:rPr>
      </w:pPr>
      <w:r w:rsidRPr="00502534">
        <w:rPr>
          <w:b/>
          <w:sz w:val="24"/>
          <w:szCs w:val="24"/>
        </w:rPr>
        <w:t xml:space="preserve">Question No. </w:t>
      </w:r>
      <w:r w:rsidR="00B65378" w:rsidRPr="00502534">
        <w:rPr>
          <w:b/>
          <w:sz w:val="24"/>
          <w:szCs w:val="24"/>
        </w:rPr>
        <w:t>1</w:t>
      </w:r>
      <w:r w:rsidRPr="00502534">
        <w:rPr>
          <w:b/>
          <w:sz w:val="24"/>
          <w:szCs w:val="24"/>
        </w:rPr>
        <w:t>:</w:t>
      </w:r>
      <w:r w:rsidR="002C47F7" w:rsidRPr="00502534">
        <w:rPr>
          <w:b/>
          <w:sz w:val="24"/>
          <w:szCs w:val="24"/>
        </w:rPr>
        <w:t xml:space="preserve"> (10 Marks)</w:t>
      </w:r>
      <w:r w:rsidR="00502534" w:rsidRPr="00502534">
        <w:rPr>
          <w:b/>
          <w:sz w:val="24"/>
          <w:szCs w:val="24"/>
        </w:rPr>
        <w:tab/>
      </w:r>
      <w:r w:rsidR="00502534" w:rsidRPr="00502534">
        <w:rPr>
          <w:b/>
          <w:sz w:val="24"/>
          <w:szCs w:val="24"/>
        </w:rPr>
        <w:tab/>
      </w:r>
      <w:r w:rsidR="00502534" w:rsidRPr="00502534">
        <w:rPr>
          <w:b/>
          <w:sz w:val="24"/>
          <w:szCs w:val="24"/>
        </w:rPr>
        <w:tab/>
      </w:r>
      <w:r w:rsidR="00502534" w:rsidRPr="00502534">
        <w:rPr>
          <w:b/>
          <w:sz w:val="24"/>
          <w:szCs w:val="24"/>
        </w:rPr>
        <w:tab/>
      </w:r>
      <w:r w:rsidR="00502534" w:rsidRPr="00502534">
        <w:rPr>
          <w:b/>
          <w:sz w:val="24"/>
          <w:szCs w:val="24"/>
        </w:rPr>
        <w:tab/>
      </w:r>
      <w:r w:rsidR="00502534" w:rsidRPr="00502534">
        <w:rPr>
          <w:b/>
          <w:sz w:val="24"/>
          <w:szCs w:val="24"/>
        </w:rPr>
        <w:tab/>
      </w:r>
      <w:r w:rsidR="00502534" w:rsidRPr="00502534">
        <w:rPr>
          <w:b/>
          <w:sz w:val="24"/>
          <w:szCs w:val="24"/>
        </w:rPr>
        <w:tab/>
      </w:r>
      <w:r w:rsidR="00502534" w:rsidRPr="00502534">
        <w:rPr>
          <w:b/>
          <w:sz w:val="24"/>
          <w:szCs w:val="24"/>
        </w:rPr>
        <w:tab/>
      </w:r>
      <w:r w:rsidR="00305449" w:rsidRPr="00502534">
        <w:rPr>
          <w:b/>
          <w:sz w:val="24"/>
          <w:szCs w:val="24"/>
        </w:rPr>
        <w:tab/>
      </w:r>
    </w:p>
    <w:p w14:paraId="7A3C0206" w14:textId="77777777" w:rsidR="007251DF" w:rsidRDefault="007251DF" w:rsidP="007251DF">
      <w:pPr>
        <w:spacing w:line="240" w:lineRule="auto"/>
        <w:rPr>
          <w:sz w:val="24"/>
          <w:szCs w:val="24"/>
        </w:rPr>
      </w:pPr>
    </w:p>
    <w:p w14:paraId="05DD9D29" w14:textId="6DACE857" w:rsidR="0023026B" w:rsidRPr="00502534" w:rsidRDefault="00715DC8" w:rsidP="007251DF">
      <w:pPr>
        <w:spacing w:line="240" w:lineRule="auto"/>
        <w:rPr>
          <w:sz w:val="24"/>
          <w:szCs w:val="24"/>
        </w:rPr>
      </w:pPr>
      <w:r w:rsidRPr="00502534">
        <w:rPr>
          <w:sz w:val="24"/>
          <w:szCs w:val="24"/>
        </w:rPr>
        <w:t xml:space="preserve">What </w:t>
      </w:r>
      <w:r w:rsidR="007251DF">
        <w:rPr>
          <w:sz w:val="24"/>
          <w:szCs w:val="24"/>
        </w:rPr>
        <w:t>are the Objectives of Report Writing, explain in detail</w:t>
      </w:r>
      <w:r w:rsidRPr="00502534">
        <w:rPr>
          <w:sz w:val="24"/>
          <w:szCs w:val="24"/>
        </w:rPr>
        <w:t xml:space="preserve">? </w:t>
      </w:r>
    </w:p>
    <w:p w14:paraId="250B6E4B" w14:textId="77777777" w:rsidR="00502534" w:rsidRDefault="00502534" w:rsidP="00694877">
      <w:pPr>
        <w:spacing w:line="240" w:lineRule="auto"/>
        <w:rPr>
          <w:b/>
          <w:sz w:val="24"/>
          <w:szCs w:val="24"/>
        </w:rPr>
      </w:pPr>
    </w:p>
    <w:p w14:paraId="59BF7A91" w14:textId="77777777" w:rsidR="007251DF" w:rsidRDefault="00694877" w:rsidP="00694877">
      <w:pPr>
        <w:spacing w:line="240" w:lineRule="auto"/>
        <w:rPr>
          <w:b/>
          <w:sz w:val="24"/>
          <w:szCs w:val="24"/>
        </w:rPr>
      </w:pPr>
      <w:r w:rsidRPr="00502534">
        <w:rPr>
          <w:b/>
          <w:sz w:val="24"/>
          <w:szCs w:val="24"/>
        </w:rPr>
        <w:t>Question No. 2:</w:t>
      </w:r>
      <w:r w:rsidR="002C47F7" w:rsidRPr="00502534">
        <w:rPr>
          <w:b/>
          <w:sz w:val="24"/>
          <w:szCs w:val="24"/>
        </w:rPr>
        <w:t xml:space="preserve"> (10 Marks)</w:t>
      </w:r>
      <w:r w:rsidRPr="00502534">
        <w:rPr>
          <w:b/>
          <w:sz w:val="24"/>
          <w:szCs w:val="24"/>
        </w:rPr>
        <w:t xml:space="preserve">  </w:t>
      </w:r>
      <w:r w:rsidR="00305449" w:rsidRPr="00502534">
        <w:rPr>
          <w:b/>
          <w:sz w:val="24"/>
          <w:szCs w:val="24"/>
        </w:rPr>
        <w:tab/>
      </w:r>
      <w:r w:rsidR="00305449" w:rsidRPr="00502534">
        <w:rPr>
          <w:b/>
          <w:sz w:val="24"/>
          <w:szCs w:val="24"/>
        </w:rPr>
        <w:tab/>
      </w:r>
      <w:r w:rsidR="00305449" w:rsidRPr="00502534">
        <w:rPr>
          <w:b/>
          <w:sz w:val="24"/>
          <w:szCs w:val="24"/>
        </w:rPr>
        <w:tab/>
      </w:r>
      <w:r w:rsidR="00305449" w:rsidRPr="00502534">
        <w:rPr>
          <w:b/>
          <w:sz w:val="24"/>
          <w:szCs w:val="24"/>
        </w:rPr>
        <w:tab/>
      </w:r>
      <w:r w:rsidR="00305449" w:rsidRPr="00502534">
        <w:rPr>
          <w:b/>
          <w:sz w:val="24"/>
          <w:szCs w:val="24"/>
        </w:rPr>
        <w:tab/>
      </w:r>
      <w:r w:rsidR="00305449" w:rsidRPr="00502534">
        <w:rPr>
          <w:b/>
          <w:sz w:val="24"/>
          <w:szCs w:val="24"/>
        </w:rPr>
        <w:tab/>
      </w:r>
      <w:r w:rsidR="00305449" w:rsidRPr="00502534">
        <w:rPr>
          <w:b/>
          <w:sz w:val="24"/>
          <w:szCs w:val="24"/>
        </w:rPr>
        <w:tab/>
      </w:r>
      <w:r w:rsidR="00305449" w:rsidRPr="00502534">
        <w:rPr>
          <w:b/>
          <w:sz w:val="24"/>
          <w:szCs w:val="24"/>
        </w:rPr>
        <w:tab/>
      </w:r>
      <w:r w:rsidR="00305449" w:rsidRPr="00502534">
        <w:rPr>
          <w:b/>
          <w:sz w:val="24"/>
          <w:szCs w:val="24"/>
        </w:rPr>
        <w:tab/>
      </w:r>
      <w:r w:rsidR="00305449" w:rsidRPr="00502534">
        <w:rPr>
          <w:b/>
          <w:sz w:val="24"/>
          <w:szCs w:val="24"/>
        </w:rPr>
        <w:tab/>
      </w:r>
    </w:p>
    <w:p w14:paraId="2359211F" w14:textId="21CDE000" w:rsidR="005D62D1" w:rsidRPr="00502534" w:rsidRDefault="007251DF" w:rsidP="006948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the process of Technical report Writing</w:t>
      </w:r>
      <w:r w:rsidR="00715DC8" w:rsidRPr="00502534">
        <w:rPr>
          <w:sz w:val="24"/>
          <w:szCs w:val="24"/>
        </w:rPr>
        <w:t>?</w:t>
      </w:r>
      <w:r w:rsidR="005D62D1" w:rsidRPr="00502534">
        <w:rPr>
          <w:sz w:val="24"/>
          <w:szCs w:val="24"/>
        </w:rPr>
        <w:tab/>
      </w:r>
    </w:p>
    <w:p w14:paraId="42930884" w14:textId="77777777" w:rsidR="00502534" w:rsidRDefault="00502534" w:rsidP="00502534">
      <w:pPr>
        <w:spacing w:line="240" w:lineRule="auto"/>
        <w:rPr>
          <w:b/>
          <w:sz w:val="24"/>
          <w:szCs w:val="24"/>
        </w:rPr>
      </w:pPr>
    </w:p>
    <w:p w14:paraId="66ADBBD5" w14:textId="77777777" w:rsidR="00502534" w:rsidRPr="00502534" w:rsidRDefault="00694877" w:rsidP="00502534">
      <w:pPr>
        <w:spacing w:line="240" w:lineRule="auto"/>
        <w:rPr>
          <w:b/>
          <w:sz w:val="24"/>
          <w:szCs w:val="24"/>
        </w:rPr>
      </w:pPr>
      <w:r w:rsidRPr="00502534">
        <w:rPr>
          <w:b/>
          <w:sz w:val="24"/>
          <w:szCs w:val="24"/>
        </w:rPr>
        <w:t>Question No. 3:</w:t>
      </w:r>
      <w:r w:rsidR="00B5166D" w:rsidRPr="00502534">
        <w:rPr>
          <w:b/>
          <w:sz w:val="24"/>
          <w:szCs w:val="24"/>
        </w:rPr>
        <w:t xml:space="preserve"> </w:t>
      </w:r>
      <w:r w:rsidR="002C47F7" w:rsidRPr="00502534">
        <w:rPr>
          <w:b/>
          <w:sz w:val="24"/>
          <w:szCs w:val="24"/>
        </w:rPr>
        <w:t>(10 Marks)</w:t>
      </w:r>
    </w:p>
    <w:p w14:paraId="43092B2D" w14:textId="77777777" w:rsidR="007251DF" w:rsidRDefault="007251DF" w:rsidP="007251DF">
      <w:pPr>
        <w:spacing w:line="240" w:lineRule="auto"/>
        <w:rPr>
          <w:sz w:val="24"/>
          <w:szCs w:val="24"/>
        </w:rPr>
      </w:pPr>
    </w:p>
    <w:p w14:paraId="169C21C6" w14:textId="4CC9188B" w:rsidR="00694877" w:rsidRPr="00502534" w:rsidRDefault="007251DF" w:rsidP="0072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Give an overview of Technical Report Writing in detail</w:t>
      </w:r>
      <w:r w:rsidR="00715DC8" w:rsidRPr="00502534">
        <w:rPr>
          <w:sz w:val="24"/>
          <w:szCs w:val="24"/>
        </w:rPr>
        <w:t>?</w:t>
      </w:r>
      <w:r w:rsidR="00B5166D" w:rsidRPr="00502534">
        <w:rPr>
          <w:sz w:val="24"/>
          <w:szCs w:val="24"/>
        </w:rPr>
        <w:tab/>
      </w:r>
      <w:r w:rsidR="00B5166D" w:rsidRPr="00502534">
        <w:rPr>
          <w:sz w:val="24"/>
          <w:szCs w:val="24"/>
        </w:rPr>
        <w:tab/>
      </w:r>
      <w:r w:rsidR="00B5166D" w:rsidRPr="00502534">
        <w:rPr>
          <w:sz w:val="24"/>
          <w:szCs w:val="24"/>
        </w:rPr>
        <w:tab/>
      </w:r>
      <w:r w:rsidR="00B5166D" w:rsidRPr="00502534">
        <w:rPr>
          <w:sz w:val="24"/>
          <w:szCs w:val="24"/>
        </w:rPr>
        <w:tab/>
      </w:r>
      <w:r w:rsidR="00305449" w:rsidRPr="00502534">
        <w:rPr>
          <w:sz w:val="24"/>
          <w:szCs w:val="24"/>
        </w:rPr>
        <w:tab/>
      </w:r>
    </w:p>
    <w:p w14:paraId="1DBA7E8E" w14:textId="77777777" w:rsidR="00502534" w:rsidRDefault="00502534" w:rsidP="00694877">
      <w:pPr>
        <w:spacing w:line="240" w:lineRule="auto"/>
        <w:rPr>
          <w:b/>
          <w:sz w:val="24"/>
          <w:szCs w:val="24"/>
        </w:rPr>
      </w:pPr>
    </w:p>
    <w:p w14:paraId="385449C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14A03CE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624E28D0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2B756FB7" w14:textId="6A4D4888" w:rsidR="00694877" w:rsidRPr="00694877" w:rsidRDefault="001D2FD4" w:rsidP="001D2F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LUCK !</w:t>
      </w:r>
    </w:p>
    <w:sectPr w:rsidR="00694877" w:rsidRPr="00694877" w:rsidSect="00A21C4F">
      <w:pgSz w:w="11907" w:h="16839" w:code="9"/>
      <w:pgMar w:top="0" w:right="1417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243"/>
    <w:multiLevelType w:val="hybridMultilevel"/>
    <w:tmpl w:val="6A9E9D78"/>
    <w:lvl w:ilvl="0" w:tplc="BF387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D32"/>
    <w:multiLevelType w:val="hybridMultilevel"/>
    <w:tmpl w:val="F036D72E"/>
    <w:lvl w:ilvl="0" w:tplc="BD84E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66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6E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2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4D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29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2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C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6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31E47"/>
    <w:multiLevelType w:val="hybridMultilevel"/>
    <w:tmpl w:val="DBE43C28"/>
    <w:lvl w:ilvl="0" w:tplc="1CE4D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0DC9"/>
    <w:multiLevelType w:val="hybridMultilevel"/>
    <w:tmpl w:val="061E310A"/>
    <w:lvl w:ilvl="0" w:tplc="B5AC10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14793"/>
    <w:multiLevelType w:val="hybridMultilevel"/>
    <w:tmpl w:val="34423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7C7"/>
    <w:multiLevelType w:val="hybridMultilevel"/>
    <w:tmpl w:val="E7B23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B6569"/>
    <w:multiLevelType w:val="hybridMultilevel"/>
    <w:tmpl w:val="5D16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16218"/>
    <w:multiLevelType w:val="hybridMultilevel"/>
    <w:tmpl w:val="97041EE6"/>
    <w:lvl w:ilvl="0" w:tplc="03729BBA">
      <w:start w:val="1"/>
      <w:numFmt w:val="lowerLetter"/>
      <w:lvlText w:val="%1)"/>
      <w:lvlJc w:val="left"/>
      <w:pPr>
        <w:ind w:left="7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392D30F4"/>
    <w:multiLevelType w:val="hybridMultilevel"/>
    <w:tmpl w:val="A712ECD8"/>
    <w:lvl w:ilvl="0" w:tplc="D2E0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E7630"/>
    <w:multiLevelType w:val="hybridMultilevel"/>
    <w:tmpl w:val="B9C09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6698C"/>
    <w:multiLevelType w:val="hybridMultilevel"/>
    <w:tmpl w:val="03448BBE"/>
    <w:lvl w:ilvl="0" w:tplc="FE48C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2B50BA"/>
    <w:multiLevelType w:val="hybridMultilevel"/>
    <w:tmpl w:val="2DD46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757C7"/>
    <w:multiLevelType w:val="hybridMultilevel"/>
    <w:tmpl w:val="7068C24A"/>
    <w:lvl w:ilvl="0" w:tplc="5D420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D3DC3"/>
    <w:multiLevelType w:val="hybridMultilevel"/>
    <w:tmpl w:val="C1EAC21A"/>
    <w:lvl w:ilvl="0" w:tplc="07FC8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0A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6D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EA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0A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03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F788D"/>
    <w:multiLevelType w:val="hybridMultilevel"/>
    <w:tmpl w:val="BFD49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61480"/>
    <w:multiLevelType w:val="hybridMultilevel"/>
    <w:tmpl w:val="4A88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B0E38"/>
    <w:multiLevelType w:val="hybridMultilevel"/>
    <w:tmpl w:val="AA588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B5ACB"/>
    <w:multiLevelType w:val="hybridMultilevel"/>
    <w:tmpl w:val="D09EC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17D43"/>
    <w:multiLevelType w:val="hybridMultilevel"/>
    <w:tmpl w:val="568ED6A8"/>
    <w:lvl w:ilvl="0" w:tplc="DFF454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EDD7246"/>
    <w:multiLevelType w:val="hybridMultilevel"/>
    <w:tmpl w:val="4E966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630A3"/>
    <w:multiLevelType w:val="hybridMultilevel"/>
    <w:tmpl w:val="3AE6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84797"/>
    <w:multiLevelType w:val="hybridMultilevel"/>
    <w:tmpl w:val="427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9"/>
  </w:num>
  <w:num w:numId="5">
    <w:abstractNumId w:val="20"/>
  </w:num>
  <w:num w:numId="6">
    <w:abstractNumId w:val="16"/>
  </w:num>
  <w:num w:numId="7">
    <w:abstractNumId w:val="9"/>
  </w:num>
  <w:num w:numId="8">
    <w:abstractNumId w:val="6"/>
  </w:num>
  <w:num w:numId="9">
    <w:abstractNumId w:val="4"/>
  </w:num>
  <w:num w:numId="10">
    <w:abstractNumId w:val="18"/>
  </w:num>
  <w:num w:numId="11">
    <w:abstractNumId w:val="7"/>
  </w:num>
  <w:num w:numId="12">
    <w:abstractNumId w:val="5"/>
  </w:num>
  <w:num w:numId="13">
    <w:abstractNumId w:val="1"/>
  </w:num>
  <w:num w:numId="14">
    <w:abstractNumId w:val="21"/>
  </w:num>
  <w:num w:numId="15">
    <w:abstractNumId w:val="15"/>
  </w:num>
  <w:num w:numId="16">
    <w:abstractNumId w:val="10"/>
  </w:num>
  <w:num w:numId="17">
    <w:abstractNumId w:val="11"/>
  </w:num>
  <w:num w:numId="18">
    <w:abstractNumId w:val="0"/>
  </w:num>
  <w:num w:numId="19">
    <w:abstractNumId w:val="14"/>
  </w:num>
  <w:num w:numId="20">
    <w:abstractNumId w:val="3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AE8"/>
    <w:rsid w:val="0001026F"/>
    <w:rsid w:val="000207E9"/>
    <w:rsid w:val="000326EA"/>
    <w:rsid w:val="000368A4"/>
    <w:rsid w:val="000421E1"/>
    <w:rsid w:val="0005440D"/>
    <w:rsid w:val="00054846"/>
    <w:rsid w:val="000700E1"/>
    <w:rsid w:val="00072EF0"/>
    <w:rsid w:val="00087094"/>
    <w:rsid w:val="000A2191"/>
    <w:rsid w:val="000A3C1A"/>
    <w:rsid w:val="000B1F0C"/>
    <w:rsid w:val="000D76E8"/>
    <w:rsid w:val="000F69EE"/>
    <w:rsid w:val="0010192D"/>
    <w:rsid w:val="00105608"/>
    <w:rsid w:val="001319BE"/>
    <w:rsid w:val="00134200"/>
    <w:rsid w:val="00142544"/>
    <w:rsid w:val="00157490"/>
    <w:rsid w:val="00172B1A"/>
    <w:rsid w:val="001746B9"/>
    <w:rsid w:val="001916D2"/>
    <w:rsid w:val="001D011D"/>
    <w:rsid w:val="001D1626"/>
    <w:rsid w:val="001D1961"/>
    <w:rsid w:val="001D2FD4"/>
    <w:rsid w:val="001D67EF"/>
    <w:rsid w:val="001E2521"/>
    <w:rsid w:val="001E716E"/>
    <w:rsid w:val="001F50B7"/>
    <w:rsid w:val="0020056C"/>
    <w:rsid w:val="00204C66"/>
    <w:rsid w:val="00222CA4"/>
    <w:rsid w:val="00225540"/>
    <w:rsid w:val="0023026B"/>
    <w:rsid w:val="00247B4A"/>
    <w:rsid w:val="00253197"/>
    <w:rsid w:val="00263D34"/>
    <w:rsid w:val="002653D6"/>
    <w:rsid w:val="00284A19"/>
    <w:rsid w:val="00286950"/>
    <w:rsid w:val="00290173"/>
    <w:rsid w:val="002A0EB0"/>
    <w:rsid w:val="002B48E7"/>
    <w:rsid w:val="002C47F7"/>
    <w:rsid w:val="002C4CC4"/>
    <w:rsid w:val="002C5FDF"/>
    <w:rsid w:val="002D647B"/>
    <w:rsid w:val="002F593C"/>
    <w:rsid w:val="00301C54"/>
    <w:rsid w:val="00305449"/>
    <w:rsid w:val="003067C0"/>
    <w:rsid w:val="003067E8"/>
    <w:rsid w:val="00311F13"/>
    <w:rsid w:val="00336E42"/>
    <w:rsid w:val="00357366"/>
    <w:rsid w:val="0036225B"/>
    <w:rsid w:val="003644B2"/>
    <w:rsid w:val="00371255"/>
    <w:rsid w:val="003B4B8A"/>
    <w:rsid w:val="003C746C"/>
    <w:rsid w:val="003F783D"/>
    <w:rsid w:val="00402E4F"/>
    <w:rsid w:val="00434F2B"/>
    <w:rsid w:val="0045206D"/>
    <w:rsid w:val="00457070"/>
    <w:rsid w:val="00464BC3"/>
    <w:rsid w:val="00470844"/>
    <w:rsid w:val="00471771"/>
    <w:rsid w:val="00475C5F"/>
    <w:rsid w:val="00481E75"/>
    <w:rsid w:val="00483182"/>
    <w:rsid w:val="004839C3"/>
    <w:rsid w:val="004B3700"/>
    <w:rsid w:val="004C50F8"/>
    <w:rsid w:val="004C7D6A"/>
    <w:rsid w:val="00502534"/>
    <w:rsid w:val="00502AC4"/>
    <w:rsid w:val="00504D25"/>
    <w:rsid w:val="005173D4"/>
    <w:rsid w:val="005249E9"/>
    <w:rsid w:val="005376F7"/>
    <w:rsid w:val="005526FB"/>
    <w:rsid w:val="00571A43"/>
    <w:rsid w:val="005826EC"/>
    <w:rsid w:val="00591427"/>
    <w:rsid w:val="005946DE"/>
    <w:rsid w:val="005B0DCE"/>
    <w:rsid w:val="005B1B38"/>
    <w:rsid w:val="005D62D1"/>
    <w:rsid w:val="005F2EC0"/>
    <w:rsid w:val="00601D04"/>
    <w:rsid w:val="00602DA1"/>
    <w:rsid w:val="00612094"/>
    <w:rsid w:val="0061767A"/>
    <w:rsid w:val="00625C91"/>
    <w:rsid w:val="00635D52"/>
    <w:rsid w:val="00657C9D"/>
    <w:rsid w:val="006714E9"/>
    <w:rsid w:val="00694877"/>
    <w:rsid w:val="006966B0"/>
    <w:rsid w:val="006C01F5"/>
    <w:rsid w:val="006C0C23"/>
    <w:rsid w:val="006D0C84"/>
    <w:rsid w:val="006D7DC4"/>
    <w:rsid w:val="006E56D6"/>
    <w:rsid w:val="006F3875"/>
    <w:rsid w:val="006F6F6A"/>
    <w:rsid w:val="0070255C"/>
    <w:rsid w:val="00710E88"/>
    <w:rsid w:val="007132A5"/>
    <w:rsid w:val="00715DC8"/>
    <w:rsid w:val="007251DF"/>
    <w:rsid w:val="00725773"/>
    <w:rsid w:val="00741D77"/>
    <w:rsid w:val="007467B6"/>
    <w:rsid w:val="007513DA"/>
    <w:rsid w:val="007524FA"/>
    <w:rsid w:val="00752962"/>
    <w:rsid w:val="007533E9"/>
    <w:rsid w:val="007727F4"/>
    <w:rsid w:val="00773F3F"/>
    <w:rsid w:val="0077528C"/>
    <w:rsid w:val="007779BA"/>
    <w:rsid w:val="00783925"/>
    <w:rsid w:val="00791771"/>
    <w:rsid w:val="007939AF"/>
    <w:rsid w:val="007A06C6"/>
    <w:rsid w:val="007C1D44"/>
    <w:rsid w:val="007C200F"/>
    <w:rsid w:val="007D0DCE"/>
    <w:rsid w:val="007D492F"/>
    <w:rsid w:val="008224EC"/>
    <w:rsid w:val="00863E8A"/>
    <w:rsid w:val="008712FD"/>
    <w:rsid w:val="0087304B"/>
    <w:rsid w:val="008A12A2"/>
    <w:rsid w:val="008D227E"/>
    <w:rsid w:val="008D3B6D"/>
    <w:rsid w:val="008E47BB"/>
    <w:rsid w:val="008F1AA6"/>
    <w:rsid w:val="008F6726"/>
    <w:rsid w:val="008F79B3"/>
    <w:rsid w:val="008F7F99"/>
    <w:rsid w:val="00913182"/>
    <w:rsid w:val="00923154"/>
    <w:rsid w:val="00931E27"/>
    <w:rsid w:val="00962654"/>
    <w:rsid w:val="00962AC5"/>
    <w:rsid w:val="0098597B"/>
    <w:rsid w:val="00991C1D"/>
    <w:rsid w:val="0099567A"/>
    <w:rsid w:val="009A4025"/>
    <w:rsid w:val="009A7B37"/>
    <w:rsid w:val="009E331F"/>
    <w:rsid w:val="009E68B0"/>
    <w:rsid w:val="009E70A2"/>
    <w:rsid w:val="009F4445"/>
    <w:rsid w:val="00A064ED"/>
    <w:rsid w:val="00A21C4F"/>
    <w:rsid w:val="00A3038A"/>
    <w:rsid w:val="00A30996"/>
    <w:rsid w:val="00A35566"/>
    <w:rsid w:val="00A404A0"/>
    <w:rsid w:val="00A43973"/>
    <w:rsid w:val="00A511AE"/>
    <w:rsid w:val="00A80BD1"/>
    <w:rsid w:val="00A87A89"/>
    <w:rsid w:val="00A93782"/>
    <w:rsid w:val="00AA237F"/>
    <w:rsid w:val="00AB0EFA"/>
    <w:rsid w:val="00AD69C6"/>
    <w:rsid w:val="00AE7E29"/>
    <w:rsid w:val="00B01929"/>
    <w:rsid w:val="00B10B0C"/>
    <w:rsid w:val="00B16324"/>
    <w:rsid w:val="00B1725F"/>
    <w:rsid w:val="00B266FC"/>
    <w:rsid w:val="00B3107B"/>
    <w:rsid w:val="00B36CF1"/>
    <w:rsid w:val="00B4611E"/>
    <w:rsid w:val="00B5166D"/>
    <w:rsid w:val="00B52F26"/>
    <w:rsid w:val="00B539AC"/>
    <w:rsid w:val="00B5520B"/>
    <w:rsid w:val="00B56A0C"/>
    <w:rsid w:val="00B65378"/>
    <w:rsid w:val="00B70520"/>
    <w:rsid w:val="00B968B6"/>
    <w:rsid w:val="00BC5D45"/>
    <w:rsid w:val="00BE72CE"/>
    <w:rsid w:val="00C33163"/>
    <w:rsid w:val="00C471D0"/>
    <w:rsid w:val="00C5003E"/>
    <w:rsid w:val="00C628B3"/>
    <w:rsid w:val="00C76622"/>
    <w:rsid w:val="00C91E4D"/>
    <w:rsid w:val="00C92214"/>
    <w:rsid w:val="00C93AE8"/>
    <w:rsid w:val="00C948B1"/>
    <w:rsid w:val="00CA157A"/>
    <w:rsid w:val="00CA4563"/>
    <w:rsid w:val="00CB2817"/>
    <w:rsid w:val="00CC1C68"/>
    <w:rsid w:val="00CC5F9A"/>
    <w:rsid w:val="00CD3BFE"/>
    <w:rsid w:val="00CD557A"/>
    <w:rsid w:val="00CE55C5"/>
    <w:rsid w:val="00CE6020"/>
    <w:rsid w:val="00D07CA8"/>
    <w:rsid w:val="00D131B0"/>
    <w:rsid w:val="00D426C0"/>
    <w:rsid w:val="00D53995"/>
    <w:rsid w:val="00D645BD"/>
    <w:rsid w:val="00D866C1"/>
    <w:rsid w:val="00DA1DBD"/>
    <w:rsid w:val="00DB79C7"/>
    <w:rsid w:val="00DE4C69"/>
    <w:rsid w:val="00DF172C"/>
    <w:rsid w:val="00DF190F"/>
    <w:rsid w:val="00E12119"/>
    <w:rsid w:val="00E13AF5"/>
    <w:rsid w:val="00E179F0"/>
    <w:rsid w:val="00E23933"/>
    <w:rsid w:val="00E26B0F"/>
    <w:rsid w:val="00E453D7"/>
    <w:rsid w:val="00E46C13"/>
    <w:rsid w:val="00E541D3"/>
    <w:rsid w:val="00EA1CAD"/>
    <w:rsid w:val="00EA1D04"/>
    <w:rsid w:val="00EB317F"/>
    <w:rsid w:val="00ED0425"/>
    <w:rsid w:val="00ED5059"/>
    <w:rsid w:val="00EE1B45"/>
    <w:rsid w:val="00EE744B"/>
    <w:rsid w:val="00F03F05"/>
    <w:rsid w:val="00F04AC1"/>
    <w:rsid w:val="00F3562D"/>
    <w:rsid w:val="00F3755D"/>
    <w:rsid w:val="00F409A0"/>
    <w:rsid w:val="00F4345D"/>
    <w:rsid w:val="00F452B7"/>
    <w:rsid w:val="00F57D0D"/>
    <w:rsid w:val="00F6367F"/>
    <w:rsid w:val="00F80A0D"/>
    <w:rsid w:val="00F879D9"/>
    <w:rsid w:val="00F93209"/>
    <w:rsid w:val="00F93BEE"/>
    <w:rsid w:val="00FA5191"/>
    <w:rsid w:val="00FA5954"/>
    <w:rsid w:val="00FB3DBD"/>
    <w:rsid w:val="00FB7DDA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F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93</cp:revision>
  <cp:lastPrinted>2019-12-02T08:38:00Z</cp:lastPrinted>
  <dcterms:created xsi:type="dcterms:W3CDTF">2015-11-17T07:37:00Z</dcterms:created>
  <dcterms:modified xsi:type="dcterms:W3CDTF">2020-08-18T18:40:00Z</dcterms:modified>
</cp:coreProperties>
</file>