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095B" w14:textId="77777777" w:rsidR="00285D05" w:rsidRDefault="00285D05" w:rsidP="00285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Subject: Project Procurement.</w:t>
      </w:r>
    </w:p>
    <w:p w14:paraId="2C28C0B3" w14:textId="77777777" w:rsidR="00285D05" w:rsidRDefault="00285D05" w:rsidP="00285D05">
      <w:pPr>
        <w:rPr>
          <w:rFonts w:ascii="Times New Roman" w:hAnsi="Times New Roman" w:cs="Times New Roman"/>
          <w:sz w:val="24"/>
          <w:szCs w:val="24"/>
        </w:rPr>
      </w:pPr>
    </w:p>
    <w:p w14:paraId="3275684C" w14:textId="77777777" w:rsidR="00285D05" w:rsidRDefault="00285D05" w:rsidP="0028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Zeeshan Ibrahim</w:t>
      </w:r>
    </w:p>
    <w:p w14:paraId="5D2EFA35" w14:textId="77777777" w:rsidR="00285D05" w:rsidRDefault="00285D05" w:rsidP="00285D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Note.</w:t>
      </w:r>
    </w:p>
    <w:p w14:paraId="6E41B1D8" w14:textId="77777777" w:rsidR="00285D05" w:rsidRDefault="00285D05" w:rsidP="00285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should be done in MS word.</w:t>
      </w:r>
    </w:p>
    <w:p w14:paraId="6950AF91" w14:textId="4F27981D" w:rsidR="00285D05" w:rsidRDefault="00285D05" w:rsidP="00285D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Attempt all questions. In your own words.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Each Question contain 15 Marks</w:t>
      </w:r>
      <w:bookmarkStart w:id="0" w:name="_GoBack"/>
      <w:bookmarkEnd w:id="0"/>
    </w:p>
    <w:p w14:paraId="576C3081" w14:textId="7BB723AA" w:rsidR="00D75A7C" w:rsidRDefault="00285D05">
      <w:r>
        <w:t>Q.No.1: Through light on the purchasing process of Pakistan Secondary Education Sector.</w:t>
      </w:r>
    </w:p>
    <w:p w14:paraId="3BE02CEA" w14:textId="70437385" w:rsidR="00285D05" w:rsidRDefault="00285D05">
      <w:r>
        <w:t>Q.No.2: Specify the process of purchasing in Hotel sector.</w:t>
      </w:r>
    </w:p>
    <w:sectPr w:rsidR="0028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05"/>
    <w:rsid w:val="00285D05"/>
    <w:rsid w:val="00D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841C"/>
  <w15:chartTrackingRefBased/>
  <w15:docId w15:val="{C744EA2C-7483-4575-9958-5E83BF9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D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2</cp:revision>
  <dcterms:created xsi:type="dcterms:W3CDTF">2020-06-17T10:07:00Z</dcterms:created>
  <dcterms:modified xsi:type="dcterms:W3CDTF">2020-06-17T10:09:00Z</dcterms:modified>
</cp:coreProperties>
</file>