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Look w:val="01E0" w:firstRow="1" w:lastRow="1" w:firstColumn="1" w:lastColumn="1" w:noHBand="0" w:noVBand="0"/>
      </w:tblPr>
      <w:tblGrid>
        <w:gridCol w:w="4677"/>
        <w:gridCol w:w="4251"/>
      </w:tblGrid>
      <w:tr w:rsidR="00D64EAA" w:rsidRPr="00A879CE" w:rsidTr="00D64EAA">
        <w:trPr>
          <w:trHeight w:val="720"/>
        </w:trPr>
        <w:tc>
          <w:tcPr>
            <w:tcW w:w="8928" w:type="dxa"/>
            <w:gridSpan w:val="2"/>
          </w:tcPr>
          <w:p w:rsidR="00D64EAA" w:rsidRDefault="00D64EAA" w:rsidP="00D64EAA">
            <w:pPr>
              <w:jc w:val="center"/>
              <w:rPr>
                <w:b/>
                <w:sz w:val="28"/>
                <w:u w:val="single"/>
              </w:rPr>
            </w:pPr>
            <w:r w:rsidRPr="00A879CE">
              <w:rPr>
                <w:b/>
                <w:sz w:val="28"/>
                <w:u w:val="single"/>
              </w:rPr>
              <w:t>Computer Communication and Networks</w:t>
            </w:r>
          </w:p>
          <w:p w:rsidR="00560331" w:rsidRPr="00560331" w:rsidRDefault="00560331" w:rsidP="00D64EAA">
            <w:pPr>
              <w:jc w:val="center"/>
              <w:rPr>
                <w:sz w:val="28"/>
              </w:rPr>
            </w:pPr>
            <w:r w:rsidRPr="00560331">
              <w:rPr>
                <w:sz w:val="28"/>
              </w:rPr>
              <w:t>Mansoor Qadir</w:t>
            </w:r>
          </w:p>
        </w:tc>
      </w:tr>
      <w:tr w:rsidR="00D64EAA" w:rsidRPr="00A879CE" w:rsidTr="00D64EAA">
        <w:trPr>
          <w:trHeight w:val="720"/>
        </w:trPr>
        <w:tc>
          <w:tcPr>
            <w:tcW w:w="4677" w:type="dxa"/>
          </w:tcPr>
          <w:p w:rsidR="00D64EAA" w:rsidRPr="00A879CE" w:rsidRDefault="00D64EAA" w:rsidP="00D64EAA">
            <w:pPr>
              <w:jc w:val="both"/>
              <w:rPr>
                <w:b/>
                <w:sz w:val="28"/>
              </w:rPr>
            </w:pPr>
            <w:r w:rsidRPr="00A879CE">
              <w:rPr>
                <w:b/>
                <w:sz w:val="28"/>
              </w:rPr>
              <w:t xml:space="preserve">Credit Hours: </w:t>
            </w:r>
            <w:r w:rsidRPr="00A879CE">
              <w:rPr>
                <w:sz w:val="28"/>
              </w:rPr>
              <w:t>3</w:t>
            </w:r>
          </w:p>
        </w:tc>
        <w:tc>
          <w:tcPr>
            <w:tcW w:w="4251" w:type="dxa"/>
          </w:tcPr>
          <w:p w:rsidR="00D64EAA" w:rsidRPr="00A879CE" w:rsidRDefault="00D64EAA" w:rsidP="00D64EAA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D64EAA" w:rsidRPr="00A879CE" w:rsidTr="00D64EAA">
        <w:trPr>
          <w:trHeight w:val="720"/>
        </w:trPr>
        <w:tc>
          <w:tcPr>
            <w:tcW w:w="8928" w:type="dxa"/>
            <w:gridSpan w:val="2"/>
          </w:tcPr>
          <w:p w:rsidR="00D64EAA" w:rsidRPr="00A879CE" w:rsidRDefault="00D64EAA" w:rsidP="00D64EAA">
            <w:pPr>
              <w:jc w:val="both"/>
              <w:rPr>
                <w:b/>
                <w:sz w:val="28"/>
              </w:rPr>
            </w:pPr>
            <w:r w:rsidRPr="00A879CE">
              <w:rPr>
                <w:b/>
                <w:sz w:val="28"/>
              </w:rPr>
              <w:t xml:space="preserve">Prerequisites: </w:t>
            </w:r>
            <w:r w:rsidRPr="00A879CE">
              <w:rPr>
                <w:sz w:val="28"/>
              </w:rPr>
              <w:t>None</w:t>
            </w:r>
          </w:p>
        </w:tc>
      </w:tr>
      <w:tr w:rsidR="00D64EAA" w:rsidRPr="00A879CE" w:rsidTr="00A879CE">
        <w:trPr>
          <w:trHeight w:val="1440"/>
        </w:trPr>
        <w:tc>
          <w:tcPr>
            <w:tcW w:w="8928" w:type="dxa"/>
            <w:gridSpan w:val="2"/>
          </w:tcPr>
          <w:p w:rsidR="00EC4B39" w:rsidRDefault="00EC4B39" w:rsidP="00D64EAA">
            <w:pPr>
              <w:jc w:val="both"/>
              <w:rPr>
                <w:b/>
                <w:sz w:val="28"/>
              </w:rPr>
            </w:pPr>
          </w:p>
          <w:p w:rsidR="00D64EAA" w:rsidRPr="00A879CE" w:rsidRDefault="00D64EAA" w:rsidP="00D64EAA">
            <w:pPr>
              <w:jc w:val="both"/>
              <w:rPr>
                <w:b/>
                <w:sz w:val="28"/>
              </w:rPr>
            </w:pPr>
            <w:r w:rsidRPr="00A879CE">
              <w:rPr>
                <w:b/>
                <w:sz w:val="28"/>
              </w:rPr>
              <w:t xml:space="preserve">Objectives: </w:t>
            </w:r>
          </w:p>
          <w:p w:rsidR="00D64EAA" w:rsidRPr="00A879CE" w:rsidRDefault="00D64EAA" w:rsidP="00D64EAA">
            <w:pPr>
              <w:jc w:val="both"/>
              <w:rPr>
                <w:b/>
                <w:sz w:val="28"/>
              </w:rPr>
            </w:pPr>
            <w:r w:rsidRPr="00A879CE">
              <w:rPr>
                <w:sz w:val="28"/>
              </w:rPr>
              <w:t>To introduce students to the concept of computer communication. Analogue &amp; digital transmission. Network Layers, Network models (OSI, TCP/IP) and Protocol Standards. Emphasis is given on the understanding of modern network concepts.</w:t>
            </w:r>
          </w:p>
        </w:tc>
      </w:tr>
      <w:tr w:rsidR="00D64EAA" w:rsidRPr="00A879CE" w:rsidTr="00A879CE">
        <w:trPr>
          <w:trHeight w:val="2520"/>
        </w:trPr>
        <w:tc>
          <w:tcPr>
            <w:tcW w:w="8928" w:type="dxa"/>
            <w:gridSpan w:val="2"/>
          </w:tcPr>
          <w:p w:rsidR="00EC4B39" w:rsidRDefault="00EC4B39" w:rsidP="00D64EAA">
            <w:pPr>
              <w:jc w:val="both"/>
              <w:rPr>
                <w:b/>
                <w:sz w:val="28"/>
              </w:rPr>
            </w:pPr>
          </w:p>
          <w:p w:rsidR="00EC4B39" w:rsidRDefault="00EC4B39" w:rsidP="00D64EAA">
            <w:pPr>
              <w:jc w:val="both"/>
              <w:rPr>
                <w:b/>
                <w:sz w:val="28"/>
              </w:rPr>
            </w:pPr>
          </w:p>
          <w:p w:rsidR="00D64EAA" w:rsidRPr="00A879CE" w:rsidRDefault="00D64EAA" w:rsidP="00D64EAA">
            <w:pPr>
              <w:jc w:val="both"/>
              <w:rPr>
                <w:b/>
                <w:sz w:val="28"/>
              </w:rPr>
            </w:pPr>
            <w:r w:rsidRPr="00A879CE">
              <w:rPr>
                <w:b/>
                <w:sz w:val="28"/>
              </w:rPr>
              <w:t xml:space="preserve">Course Outline: </w:t>
            </w:r>
          </w:p>
          <w:p w:rsidR="00D64EAA" w:rsidRPr="00A879CE" w:rsidRDefault="00D64EAA" w:rsidP="00D64EAA">
            <w:pPr>
              <w:jc w:val="both"/>
              <w:rPr>
                <w:b/>
                <w:sz w:val="28"/>
              </w:rPr>
            </w:pPr>
            <w:r w:rsidRPr="00A879CE">
              <w:rPr>
                <w:sz w:val="28"/>
              </w:rPr>
              <w:t>Analogue and digital Transmission, Noise, Media, Encoding, Asynchronous and Synchronous transmission, Protocol design issues. Network system architectures (OSI, TCP/IP), Error Control, Flow Control, Data Link Protocols (HDLC, PPP). Local Area Networks and MAC Layer protocols (Ethernet, Token ring), Multiplexing, Switched and IP Networks, Inter-networking, Routing, Bridging, Transport layer protocols TCP/IP, UDP. Network security issues. Programming exercises, labs or projects involving implementation of protocols at different layers.</w:t>
            </w:r>
          </w:p>
        </w:tc>
      </w:tr>
      <w:tr w:rsidR="00D64EAA" w:rsidRPr="00A879CE" w:rsidTr="00A879CE">
        <w:trPr>
          <w:trHeight w:val="2340"/>
        </w:trPr>
        <w:tc>
          <w:tcPr>
            <w:tcW w:w="8928" w:type="dxa"/>
            <w:gridSpan w:val="2"/>
          </w:tcPr>
          <w:p w:rsidR="00EC4B39" w:rsidRDefault="00EC4B39" w:rsidP="00D64EAA">
            <w:pPr>
              <w:jc w:val="both"/>
              <w:rPr>
                <w:b/>
                <w:sz w:val="28"/>
              </w:rPr>
            </w:pPr>
          </w:p>
          <w:p w:rsidR="00EC4B39" w:rsidRDefault="001D2ACD" w:rsidP="00D64E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Textbook: </w:t>
            </w:r>
          </w:p>
          <w:p w:rsidR="001D2ACD" w:rsidRPr="001D2ACD" w:rsidRDefault="001D2ACD" w:rsidP="00166C7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1D2ACD">
              <w:rPr>
                <w:sz w:val="28"/>
              </w:rPr>
              <w:t xml:space="preserve">Data Communications and </w:t>
            </w:r>
            <w:r w:rsidR="00E71D26" w:rsidRPr="001D2ACD">
              <w:rPr>
                <w:sz w:val="28"/>
              </w:rPr>
              <w:t>Networking</w:t>
            </w:r>
            <w:r w:rsidRPr="001D2ACD">
              <w:rPr>
                <w:sz w:val="28"/>
              </w:rPr>
              <w:t xml:space="preserve"> [5th Edition] - Behrouz </w:t>
            </w:r>
            <w:proofErr w:type="spellStart"/>
            <w:r w:rsidRPr="001D2ACD">
              <w:rPr>
                <w:sz w:val="28"/>
              </w:rPr>
              <w:t>Forouzan</w:t>
            </w:r>
            <w:proofErr w:type="spellEnd"/>
          </w:p>
          <w:p w:rsidR="00D64EAA" w:rsidRPr="00A879CE" w:rsidRDefault="00D64EAA" w:rsidP="00D64EAA">
            <w:pPr>
              <w:jc w:val="both"/>
              <w:rPr>
                <w:b/>
                <w:sz w:val="28"/>
              </w:rPr>
            </w:pPr>
            <w:r w:rsidRPr="00A879CE">
              <w:rPr>
                <w:b/>
                <w:sz w:val="28"/>
              </w:rPr>
              <w:t>Reference Material:</w:t>
            </w:r>
          </w:p>
          <w:p w:rsidR="00D64EAA" w:rsidRPr="00A879CE" w:rsidRDefault="00D64EAA" w:rsidP="00D64EAA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sz w:val="28"/>
              </w:rPr>
            </w:pPr>
            <w:r w:rsidRPr="00A879CE">
              <w:rPr>
                <w:sz w:val="28"/>
              </w:rPr>
              <w:t xml:space="preserve">Introduction to Computer Networks /4, A. S. </w:t>
            </w:r>
            <w:r w:rsidRPr="00A879CE">
              <w:rPr>
                <w:iCs/>
                <w:sz w:val="28"/>
              </w:rPr>
              <w:t>Tanenbaum, Prentice Hall 2003</w:t>
            </w:r>
          </w:p>
          <w:p w:rsidR="00D64EAA" w:rsidRPr="00A879CE" w:rsidRDefault="00D64EAA" w:rsidP="00D64EA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879CE">
              <w:rPr>
                <w:sz w:val="28"/>
              </w:rPr>
              <w:t>Computer Networks and Internets, 5/E, 2008</w:t>
            </w:r>
            <w:r w:rsidRPr="00A879CE">
              <w:rPr>
                <w:sz w:val="28"/>
              </w:rPr>
              <w:br/>
              <w:t>Douglas E. Comer, Purdue University ISBN-10: 0136061273 ISBN-13: 9780136061274 Publisher: Prentice Hall</w:t>
            </w:r>
          </w:p>
          <w:p w:rsidR="00D64EAA" w:rsidRPr="00A879CE" w:rsidRDefault="00D64EAA" w:rsidP="00D64EA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879CE">
              <w:rPr>
                <w:sz w:val="28"/>
              </w:rPr>
              <w:t xml:space="preserve">Data and Computer Communications </w:t>
            </w:r>
            <w:proofErr w:type="gramStart"/>
            <w:r w:rsidRPr="00A879CE">
              <w:rPr>
                <w:sz w:val="28"/>
              </w:rPr>
              <w:t>By</w:t>
            </w:r>
            <w:proofErr w:type="gramEnd"/>
            <w:r w:rsidRPr="00A879CE">
              <w:rPr>
                <w:sz w:val="28"/>
              </w:rPr>
              <w:t xml:space="preserve"> William Stallings Published by Macmillan Pub. Co., 8</w:t>
            </w:r>
            <w:r w:rsidRPr="00A879CE">
              <w:rPr>
                <w:sz w:val="28"/>
                <w:vertAlign w:val="superscript"/>
              </w:rPr>
              <w:t>th</w:t>
            </w:r>
            <w:r w:rsidRPr="00A879CE">
              <w:rPr>
                <w:sz w:val="28"/>
              </w:rPr>
              <w:t xml:space="preserve"> Edition 2006</w:t>
            </w:r>
          </w:p>
        </w:tc>
      </w:tr>
    </w:tbl>
    <w:p w:rsidR="00EC4B39" w:rsidRDefault="00EC4B39" w:rsidP="00D64EAA">
      <w:pPr>
        <w:rPr>
          <w:b/>
          <w:sz w:val="28"/>
          <w:lang w:val="en-US"/>
        </w:rPr>
      </w:pPr>
    </w:p>
    <w:p w:rsidR="00EC4B39" w:rsidRDefault="00EC4B39" w:rsidP="00D64EAA">
      <w:pPr>
        <w:rPr>
          <w:b/>
          <w:sz w:val="28"/>
          <w:lang w:val="en-US"/>
        </w:rPr>
      </w:pPr>
    </w:p>
    <w:p w:rsidR="00D64EAA" w:rsidRPr="00A879CE" w:rsidRDefault="00D64EAA" w:rsidP="00D64EAA">
      <w:pPr>
        <w:rPr>
          <w:b/>
          <w:sz w:val="28"/>
          <w:lang w:val="en-US"/>
        </w:rPr>
      </w:pPr>
      <w:r w:rsidRPr="00A879CE">
        <w:rPr>
          <w:b/>
          <w:sz w:val="28"/>
          <w:lang w:val="en-US"/>
        </w:rPr>
        <w:t>Grading Policy: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112"/>
      </w:tblGrid>
      <w:tr w:rsidR="00D64EAA" w:rsidRPr="00A879CE" w:rsidTr="00943678">
        <w:trPr>
          <w:trHeight w:val="240"/>
        </w:trPr>
        <w:tc>
          <w:tcPr>
            <w:tcW w:w="4112" w:type="dxa"/>
            <w:shd w:val="clear" w:color="auto" w:fill="auto"/>
          </w:tcPr>
          <w:p w:rsidR="00D64EAA" w:rsidRPr="00A879CE" w:rsidRDefault="00D64EAA" w:rsidP="00D64EAA">
            <w:pPr>
              <w:rPr>
                <w:b/>
                <w:sz w:val="28"/>
                <w:lang w:val="en-US"/>
              </w:rPr>
            </w:pPr>
            <w:r w:rsidRPr="00A879CE">
              <w:rPr>
                <w:b/>
                <w:sz w:val="28"/>
                <w:lang w:val="en-US"/>
              </w:rPr>
              <w:t>Mid-Term Exam</w:t>
            </w:r>
          </w:p>
        </w:tc>
        <w:tc>
          <w:tcPr>
            <w:tcW w:w="4112" w:type="dxa"/>
            <w:shd w:val="clear" w:color="auto" w:fill="auto"/>
          </w:tcPr>
          <w:p w:rsidR="00D64EAA" w:rsidRPr="00A879CE" w:rsidRDefault="00D64EAA" w:rsidP="00D64EAA">
            <w:pPr>
              <w:rPr>
                <w:b/>
                <w:sz w:val="28"/>
                <w:lang w:val="en-US"/>
              </w:rPr>
            </w:pPr>
            <w:r w:rsidRPr="00A879CE">
              <w:rPr>
                <w:b/>
                <w:sz w:val="28"/>
                <w:lang w:val="en-US"/>
              </w:rPr>
              <w:t>30 Marks</w:t>
            </w:r>
          </w:p>
        </w:tc>
      </w:tr>
      <w:tr w:rsidR="00D64EAA" w:rsidRPr="00A879CE" w:rsidTr="00943678">
        <w:trPr>
          <w:trHeight w:val="260"/>
        </w:trPr>
        <w:tc>
          <w:tcPr>
            <w:tcW w:w="4112" w:type="dxa"/>
            <w:shd w:val="clear" w:color="auto" w:fill="auto"/>
          </w:tcPr>
          <w:p w:rsidR="00D64EAA" w:rsidRPr="00A879CE" w:rsidRDefault="00D64EAA" w:rsidP="00D64EAA">
            <w:pPr>
              <w:rPr>
                <w:b/>
                <w:sz w:val="28"/>
                <w:lang w:val="en-US"/>
              </w:rPr>
            </w:pPr>
            <w:r w:rsidRPr="00A879CE">
              <w:rPr>
                <w:b/>
                <w:sz w:val="28"/>
                <w:lang w:val="en-US"/>
              </w:rPr>
              <w:t>Assignments</w:t>
            </w:r>
          </w:p>
        </w:tc>
        <w:tc>
          <w:tcPr>
            <w:tcW w:w="4112" w:type="dxa"/>
            <w:shd w:val="clear" w:color="auto" w:fill="auto"/>
          </w:tcPr>
          <w:p w:rsidR="00D64EAA" w:rsidRPr="00A879CE" w:rsidRDefault="00D64EAA" w:rsidP="00D64EAA">
            <w:pPr>
              <w:rPr>
                <w:b/>
                <w:sz w:val="28"/>
                <w:lang w:val="en-US"/>
              </w:rPr>
            </w:pPr>
            <w:r w:rsidRPr="00A879CE">
              <w:rPr>
                <w:b/>
                <w:sz w:val="28"/>
                <w:lang w:val="en-US"/>
              </w:rPr>
              <w:t>10 Marks</w:t>
            </w:r>
          </w:p>
        </w:tc>
      </w:tr>
      <w:tr w:rsidR="00D64EAA" w:rsidRPr="00A879CE" w:rsidTr="00943678">
        <w:trPr>
          <w:trHeight w:val="260"/>
        </w:trPr>
        <w:tc>
          <w:tcPr>
            <w:tcW w:w="4112" w:type="dxa"/>
            <w:shd w:val="clear" w:color="auto" w:fill="auto"/>
          </w:tcPr>
          <w:p w:rsidR="00D64EAA" w:rsidRPr="00A879CE" w:rsidRDefault="00D64EAA" w:rsidP="00D64EAA">
            <w:pPr>
              <w:rPr>
                <w:b/>
                <w:sz w:val="28"/>
                <w:lang w:val="en-US"/>
              </w:rPr>
            </w:pPr>
            <w:r w:rsidRPr="00A879CE">
              <w:rPr>
                <w:b/>
                <w:sz w:val="28"/>
                <w:lang w:val="en-US"/>
              </w:rPr>
              <w:t>Quizzes/ Tests/ Presentations</w:t>
            </w:r>
          </w:p>
        </w:tc>
        <w:tc>
          <w:tcPr>
            <w:tcW w:w="4112" w:type="dxa"/>
            <w:shd w:val="clear" w:color="auto" w:fill="auto"/>
          </w:tcPr>
          <w:p w:rsidR="00D64EAA" w:rsidRPr="00A879CE" w:rsidRDefault="00D64EAA" w:rsidP="00D64EAA">
            <w:pPr>
              <w:rPr>
                <w:b/>
                <w:sz w:val="28"/>
                <w:lang w:val="en-US"/>
              </w:rPr>
            </w:pPr>
            <w:r w:rsidRPr="00A879CE">
              <w:rPr>
                <w:b/>
                <w:sz w:val="28"/>
                <w:lang w:val="en-US"/>
              </w:rPr>
              <w:t>10 Marks</w:t>
            </w:r>
          </w:p>
        </w:tc>
      </w:tr>
      <w:tr w:rsidR="00D64EAA" w:rsidRPr="00A879CE" w:rsidTr="00943678">
        <w:trPr>
          <w:trHeight w:val="260"/>
        </w:trPr>
        <w:tc>
          <w:tcPr>
            <w:tcW w:w="4112" w:type="dxa"/>
            <w:shd w:val="clear" w:color="auto" w:fill="auto"/>
          </w:tcPr>
          <w:p w:rsidR="00D64EAA" w:rsidRPr="00A879CE" w:rsidRDefault="00D64EAA" w:rsidP="00D64EAA">
            <w:pPr>
              <w:rPr>
                <w:b/>
                <w:sz w:val="28"/>
                <w:lang w:val="en-US"/>
              </w:rPr>
            </w:pPr>
            <w:r w:rsidRPr="00A879CE">
              <w:rPr>
                <w:b/>
                <w:sz w:val="28"/>
                <w:lang w:val="en-US"/>
              </w:rPr>
              <w:t>Final Term Exam</w:t>
            </w:r>
          </w:p>
        </w:tc>
        <w:tc>
          <w:tcPr>
            <w:tcW w:w="4112" w:type="dxa"/>
            <w:shd w:val="clear" w:color="auto" w:fill="auto"/>
          </w:tcPr>
          <w:p w:rsidR="00D64EAA" w:rsidRPr="00A879CE" w:rsidRDefault="00D64EAA" w:rsidP="00D64EAA">
            <w:pPr>
              <w:rPr>
                <w:b/>
                <w:sz w:val="28"/>
                <w:lang w:val="en-US"/>
              </w:rPr>
            </w:pPr>
            <w:r w:rsidRPr="00A879CE">
              <w:rPr>
                <w:b/>
                <w:sz w:val="28"/>
                <w:lang w:val="en-US"/>
              </w:rPr>
              <w:t>50 Marks</w:t>
            </w:r>
          </w:p>
        </w:tc>
      </w:tr>
    </w:tbl>
    <w:p w:rsidR="00D64EAA" w:rsidRPr="00A879CE" w:rsidRDefault="00D64EAA">
      <w:pPr>
        <w:rPr>
          <w:sz w:val="28"/>
        </w:rPr>
      </w:pPr>
    </w:p>
    <w:p w:rsidR="00A879CE" w:rsidRPr="00A879CE" w:rsidRDefault="00A879CE">
      <w:pPr>
        <w:rPr>
          <w:sz w:val="28"/>
        </w:rPr>
      </w:pPr>
    </w:p>
    <w:p w:rsidR="00A879CE" w:rsidRDefault="00A879CE" w:rsidP="00A879CE">
      <w:pPr>
        <w:ind w:left="-270"/>
        <w:rPr>
          <w:b/>
          <w:lang w:val="en-US"/>
        </w:rPr>
      </w:pPr>
    </w:p>
    <w:p w:rsidR="00A879CE" w:rsidRDefault="00A879CE" w:rsidP="00A879CE">
      <w:pPr>
        <w:ind w:left="-270"/>
        <w:rPr>
          <w:b/>
          <w:lang w:val="en-US"/>
        </w:rPr>
      </w:pPr>
    </w:p>
    <w:p w:rsidR="00D64EAA" w:rsidRPr="00A879CE" w:rsidRDefault="00D64EAA" w:rsidP="00A879CE">
      <w:pPr>
        <w:ind w:left="-270"/>
        <w:rPr>
          <w:b/>
          <w:sz w:val="28"/>
          <w:lang w:val="en-US"/>
        </w:rPr>
      </w:pPr>
      <w:r w:rsidRPr="00A879CE">
        <w:rPr>
          <w:b/>
          <w:sz w:val="28"/>
          <w:lang w:val="en-US"/>
        </w:rPr>
        <w:t>Syllabus and Schedule:</w:t>
      </w:r>
    </w:p>
    <w:p w:rsidR="00D64EAA" w:rsidRDefault="00D64EAA"/>
    <w:tbl>
      <w:tblPr>
        <w:tblW w:w="1017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1530"/>
        <w:gridCol w:w="5310"/>
        <w:gridCol w:w="3330"/>
      </w:tblGrid>
      <w:tr w:rsidR="00D64EAA" w:rsidRPr="00A879CE" w:rsidTr="00A879C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Topics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Activities</w:t>
            </w:r>
          </w:p>
        </w:tc>
      </w:tr>
      <w:tr w:rsidR="00D64EAA" w:rsidRPr="00A879CE" w:rsidTr="00A879CE">
        <w:trPr>
          <w:trHeight w:val="962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01</w:t>
            </w:r>
          </w:p>
          <w:p w:rsidR="00D64EAA" w:rsidRPr="00A879CE" w:rsidRDefault="00D64EAA" w:rsidP="00D64EAA">
            <w:pPr>
              <w:rPr>
                <w:b/>
                <w:lang w:val="en-US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Evolution of computer network, Basic concepts of Data communication system, Networks </w:t>
            </w:r>
          </w:p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Network Topologies, Network categories, </w:t>
            </w:r>
          </w:p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The internet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bCs/>
                <w:lang w:val="en-US"/>
              </w:rPr>
              <w:t>Course outlines, Semester Plan, &amp; model papers of mid–term &amp; final semester exam were given to the students.</w:t>
            </w:r>
          </w:p>
        </w:tc>
      </w:tr>
      <w:tr w:rsidR="00D64EAA" w:rsidRPr="00A879CE" w:rsidTr="00A879CE">
        <w:trPr>
          <w:trHeight w:val="1340"/>
        </w:trPr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02</w:t>
            </w:r>
            <w:r w:rsidR="00BE7CE1" w:rsidRPr="00A879CE">
              <w:rPr>
                <w:b/>
                <w:lang w:val="en-US"/>
              </w:rPr>
              <w:t>-03</w:t>
            </w:r>
          </w:p>
          <w:p w:rsidR="00D64EAA" w:rsidRPr="00A879CE" w:rsidRDefault="00D64EAA" w:rsidP="00D64EAA">
            <w:pPr>
              <w:rPr>
                <w:b/>
                <w:lang w:val="en-US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Network Models</w:t>
            </w:r>
          </w:p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Layered tasks</w:t>
            </w:r>
          </w:p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OSI Model</w:t>
            </w:r>
          </w:p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OSI Reference Model Layers </w:t>
            </w:r>
          </w:p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Internet model (TCP/IP protocol suite)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D220DF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2</w:t>
            </w:r>
          </w:p>
          <w:p w:rsidR="00D64EAA" w:rsidRPr="00A879CE" w:rsidRDefault="00A879CE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Home Work: Solve Exercise </w:t>
            </w:r>
          </w:p>
          <w:p w:rsidR="00D64EAA" w:rsidRPr="00A879CE" w:rsidRDefault="00137676" w:rsidP="00D64EAA">
            <w:pPr>
              <w:rPr>
                <w:lang w:val="en-US"/>
              </w:rPr>
            </w:pPr>
            <w:r>
              <w:rPr>
                <w:lang w:val="en-US"/>
              </w:rPr>
              <w:t xml:space="preserve">Quiz 1 </w:t>
            </w:r>
          </w:p>
          <w:p w:rsidR="00D64EAA" w:rsidRPr="00A879CE" w:rsidRDefault="00D64EAA" w:rsidP="00D64EAA">
            <w:pPr>
              <w:rPr>
                <w:lang w:val="en-US"/>
              </w:rPr>
            </w:pPr>
          </w:p>
        </w:tc>
      </w:tr>
      <w:tr w:rsidR="00D64EAA" w:rsidRPr="00A879CE" w:rsidTr="00A879CE">
        <w:trPr>
          <w:trHeight w:val="872"/>
        </w:trPr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</w:tcPr>
          <w:p w:rsidR="00D64EAA" w:rsidRPr="00A879CE" w:rsidRDefault="00BE7CE1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 xml:space="preserve">Week </w:t>
            </w:r>
            <w:r w:rsidR="00D64EAA" w:rsidRPr="00A879CE">
              <w:rPr>
                <w:b/>
                <w:lang w:val="en-US"/>
              </w:rPr>
              <w:t>04</w:t>
            </w:r>
            <w:r w:rsidRPr="00A879CE">
              <w:rPr>
                <w:b/>
                <w:lang w:val="en-US"/>
              </w:rPr>
              <w:t>-05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Analog and Digital Signals</w:t>
            </w:r>
          </w:p>
          <w:p w:rsidR="00D64EAA" w:rsidRPr="00A879CE" w:rsidRDefault="00D64EAA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Line Coding</w:t>
            </w:r>
            <w:r w:rsidR="0083268D" w:rsidRPr="00A879CE">
              <w:rPr>
                <w:lang w:val="en-US"/>
              </w:rPr>
              <w:t>: D/D, A/D,D/A,A/A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D220DF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3, 4, 5</w:t>
            </w:r>
          </w:p>
          <w:p w:rsidR="00A879CE" w:rsidRPr="00A879CE" w:rsidRDefault="00A879CE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Home Work: Solve Exercise</w:t>
            </w:r>
          </w:p>
          <w:p w:rsidR="00D220DF" w:rsidRDefault="00D220DF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Assignment 1</w:t>
            </w:r>
          </w:p>
          <w:p w:rsidR="00137676" w:rsidRPr="00A879CE" w:rsidRDefault="00137676" w:rsidP="00D64EAA">
            <w:pPr>
              <w:rPr>
                <w:lang w:val="en-US"/>
              </w:rPr>
            </w:pPr>
            <w:r>
              <w:rPr>
                <w:lang w:val="en-US"/>
              </w:rPr>
              <w:t>Quiz 2</w:t>
            </w:r>
          </w:p>
        </w:tc>
      </w:tr>
      <w:tr w:rsidR="00D64EAA" w:rsidRPr="00A879CE" w:rsidTr="00A879CE">
        <w:trPr>
          <w:trHeight w:val="692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EAA" w:rsidRPr="00A879CE" w:rsidRDefault="00BE7CE1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 xml:space="preserve">Week </w:t>
            </w:r>
            <w:r w:rsidR="00D64EAA" w:rsidRPr="00A879CE">
              <w:rPr>
                <w:b/>
                <w:lang w:val="en-US"/>
              </w:rPr>
              <w:t>06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83268D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Multiplexing</w:t>
            </w:r>
          </w:p>
          <w:p w:rsidR="0083268D" w:rsidRPr="00A879CE" w:rsidRDefault="0083268D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FDM, TDM, CDM, OFDM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DF" w:rsidRPr="00A879CE" w:rsidRDefault="00D220DF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6</w:t>
            </w:r>
          </w:p>
        </w:tc>
      </w:tr>
      <w:tr w:rsidR="00D64EAA" w:rsidRPr="00A879CE" w:rsidTr="00A879CE">
        <w:trPr>
          <w:trHeight w:val="93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07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68D" w:rsidRPr="00A879CE" w:rsidRDefault="00FF1139" w:rsidP="0083268D">
            <w:pPr>
              <w:rPr>
                <w:lang w:val="en-US"/>
              </w:rPr>
            </w:pPr>
            <w:r w:rsidRPr="00A879CE">
              <w:rPr>
                <w:lang w:val="en-US"/>
              </w:rPr>
              <w:t>Data Link Control</w:t>
            </w:r>
          </w:p>
          <w:p w:rsidR="00FF1139" w:rsidRPr="00A879CE" w:rsidRDefault="00FF1139" w:rsidP="0083268D">
            <w:pPr>
              <w:rPr>
                <w:lang w:val="en-US"/>
              </w:rPr>
            </w:pPr>
            <w:r w:rsidRPr="00A879CE">
              <w:rPr>
                <w:lang w:val="en-US"/>
              </w:rPr>
              <w:t>Framing, Flow and Error Control</w:t>
            </w:r>
          </w:p>
          <w:p w:rsidR="00FF1139" w:rsidRPr="00A879CE" w:rsidRDefault="00FF1139" w:rsidP="0083268D">
            <w:pPr>
              <w:rPr>
                <w:lang w:val="en-US"/>
              </w:rPr>
            </w:pPr>
            <w:r w:rsidRPr="00A879CE">
              <w:rPr>
                <w:lang w:val="en-US"/>
              </w:rPr>
              <w:t>Protocols, Noisy Channels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D220DF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11</w:t>
            </w:r>
          </w:p>
          <w:p w:rsidR="00D220DF" w:rsidRPr="00A879CE" w:rsidRDefault="00D220DF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11.1, 11.2, 11.3, 11.4, 11.5</w:t>
            </w:r>
          </w:p>
          <w:p w:rsidR="00A879CE" w:rsidRDefault="00A879CE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Home Work: Solve Exercise</w:t>
            </w:r>
          </w:p>
          <w:p w:rsidR="00137676" w:rsidRPr="00A879CE" w:rsidRDefault="00137676" w:rsidP="00D64EAA">
            <w:pPr>
              <w:rPr>
                <w:lang w:val="en-US"/>
              </w:rPr>
            </w:pPr>
            <w:r>
              <w:rPr>
                <w:lang w:val="en-US"/>
              </w:rPr>
              <w:t>Quiz 3</w:t>
            </w:r>
          </w:p>
        </w:tc>
      </w:tr>
      <w:tr w:rsidR="00D64EAA" w:rsidRPr="00A879CE" w:rsidTr="00A879CE">
        <w:trPr>
          <w:trHeight w:val="692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08</w:t>
            </w:r>
          </w:p>
          <w:p w:rsidR="00D64EAA" w:rsidRPr="00A879CE" w:rsidRDefault="00D64EAA" w:rsidP="00D64EAA">
            <w:pPr>
              <w:rPr>
                <w:b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D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Multiple Access</w:t>
            </w:r>
          </w:p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Random Access, ALOHA, CSMA/CD, CSMA/CA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A" w:rsidRPr="00A879CE" w:rsidRDefault="00D220DF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12</w:t>
            </w:r>
          </w:p>
          <w:p w:rsidR="00D64EAA" w:rsidRPr="00A879CE" w:rsidRDefault="00D220DF" w:rsidP="00BE7CE1">
            <w:pPr>
              <w:rPr>
                <w:lang w:val="en-US"/>
              </w:rPr>
            </w:pPr>
            <w:r w:rsidRPr="00A879CE">
              <w:rPr>
                <w:lang w:val="en-US"/>
              </w:rPr>
              <w:t>12.1</w:t>
            </w:r>
            <w:r w:rsidR="00A879CE" w:rsidRPr="00A879CE">
              <w:rPr>
                <w:lang w:val="en-US"/>
              </w:rPr>
              <w:t xml:space="preserve"> Home Work: Solve Exercise</w:t>
            </w:r>
          </w:p>
        </w:tc>
      </w:tr>
      <w:tr w:rsidR="00D64EAA" w:rsidRPr="00A879CE" w:rsidTr="00A879CE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09</w:t>
            </w:r>
          </w:p>
          <w:p w:rsidR="00D64EAA" w:rsidRPr="00A879CE" w:rsidRDefault="00D64EAA" w:rsidP="00D64EAA">
            <w:pPr>
              <w:rPr>
                <w:b/>
                <w:lang w:val="en-US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D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Network Layer</w:t>
            </w:r>
          </w:p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Logical Addressing, IPV4 Addresses, Classful &amp; Classless Addressing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A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19. </w:t>
            </w:r>
          </w:p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19.1,19.2</w:t>
            </w:r>
            <w:r w:rsidR="00A879CE" w:rsidRPr="00A879CE">
              <w:rPr>
                <w:lang w:val="en-US"/>
              </w:rPr>
              <w:t xml:space="preserve"> Home Work: Solve Exercise</w:t>
            </w:r>
          </w:p>
        </w:tc>
      </w:tr>
      <w:tr w:rsidR="00D64EAA" w:rsidRPr="00A879CE" w:rsidTr="00A879CE">
        <w:trPr>
          <w:trHeight w:val="809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10-11</w:t>
            </w:r>
          </w:p>
          <w:p w:rsidR="00D64EAA" w:rsidRPr="00A879CE" w:rsidRDefault="00D64EAA" w:rsidP="00D64EAA">
            <w:pPr>
              <w:rPr>
                <w:b/>
                <w:lang w:val="en-US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Network Layer </w:t>
            </w:r>
          </w:p>
          <w:p w:rsidR="00D64EAA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Internetworking , IPV4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20</w:t>
            </w:r>
          </w:p>
          <w:p w:rsidR="00D64EAA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20.1, 20.2</w:t>
            </w:r>
          </w:p>
          <w:p w:rsidR="006104B1" w:rsidRDefault="006104B1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Assignment 2</w:t>
            </w:r>
            <w:r w:rsidR="00A879CE" w:rsidRPr="00A879CE">
              <w:rPr>
                <w:lang w:val="en-US"/>
              </w:rPr>
              <w:t xml:space="preserve"> Home Work: Solve Exercise</w:t>
            </w:r>
          </w:p>
          <w:p w:rsidR="00137676" w:rsidRPr="00A879CE" w:rsidRDefault="00137676" w:rsidP="00D64EAA">
            <w:pPr>
              <w:rPr>
                <w:lang w:val="en-US"/>
              </w:rPr>
            </w:pPr>
            <w:r>
              <w:rPr>
                <w:lang w:val="en-US"/>
              </w:rPr>
              <w:t>Quiz 4</w:t>
            </w:r>
          </w:p>
        </w:tc>
      </w:tr>
      <w:tr w:rsidR="00D64EAA" w:rsidRPr="00A879CE" w:rsidTr="00A879CE">
        <w:trPr>
          <w:trHeight w:val="809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12</w:t>
            </w:r>
          </w:p>
          <w:p w:rsidR="00D64EAA" w:rsidRPr="00A879CE" w:rsidRDefault="00D64EAA" w:rsidP="00D64EAA">
            <w:pPr>
              <w:rPr>
                <w:b/>
                <w:lang w:val="en-US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D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Address Mapping</w:t>
            </w:r>
          </w:p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ICMP, IGMP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A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21</w:t>
            </w:r>
          </w:p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21.1, 21.2</w:t>
            </w:r>
          </w:p>
          <w:p w:rsidR="006104B1" w:rsidRPr="00A879CE" w:rsidRDefault="00A879CE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Home Work: Solve Exercise</w:t>
            </w:r>
          </w:p>
        </w:tc>
      </w:tr>
      <w:tr w:rsidR="00D64EAA" w:rsidRPr="00A879CE" w:rsidTr="00A879CE">
        <w:trPr>
          <w:trHeight w:val="809"/>
        </w:trPr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13, 14</w:t>
            </w:r>
          </w:p>
          <w:p w:rsidR="00D64EAA" w:rsidRPr="00A879CE" w:rsidRDefault="00D64EAA" w:rsidP="00D64EAA">
            <w:pPr>
              <w:rPr>
                <w:b/>
                <w:bCs/>
                <w:lang w:val="en-US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68D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Application Layer </w:t>
            </w:r>
          </w:p>
          <w:p w:rsidR="00FF1139" w:rsidRPr="00A879CE" w:rsidRDefault="00FF1139" w:rsidP="00FF1139">
            <w:pPr>
              <w:rPr>
                <w:bCs/>
                <w:lang w:val="en-US"/>
              </w:rPr>
            </w:pPr>
            <w:r w:rsidRPr="00A879CE">
              <w:rPr>
                <w:lang w:val="en-US"/>
              </w:rPr>
              <w:t>DNS, Name Space, Domain Name Space, Remote Logging, Email, File Transfer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25, 26</w:t>
            </w:r>
          </w:p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25.1, 25.2, 26.1, 26.2, 26.3</w:t>
            </w:r>
          </w:p>
          <w:p w:rsidR="006104B1" w:rsidRPr="00A879CE" w:rsidRDefault="006104B1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Assignment 3</w:t>
            </w:r>
          </w:p>
          <w:p w:rsidR="00A879CE" w:rsidRDefault="00A879CE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Home Work: Solve Exercise</w:t>
            </w:r>
          </w:p>
          <w:p w:rsidR="00137676" w:rsidRPr="00A879CE" w:rsidRDefault="00137676" w:rsidP="00D64EAA">
            <w:pPr>
              <w:rPr>
                <w:lang w:val="en-US"/>
              </w:rPr>
            </w:pPr>
            <w:r>
              <w:rPr>
                <w:lang w:val="en-US"/>
              </w:rPr>
              <w:t>Quiz 5</w:t>
            </w:r>
          </w:p>
        </w:tc>
      </w:tr>
      <w:tr w:rsidR="00D64EAA" w:rsidRPr="00A879CE" w:rsidTr="00A879CE">
        <w:trPr>
          <w:trHeight w:val="809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t>Week 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E12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WWW and HTTP</w:t>
            </w:r>
          </w:p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Architecture, Web Documents, HTTP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Behrouz A </w:t>
            </w:r>
            <w:proofErr w:type="spellStart"/>
            <w:r w:rsidRPr="00A879CE">
              <w:rPr>
                <w:lang w:val="en-US"/>
              </w:rPr>
              <w:t>Forouzan</w:t>
            </w:r>
            <w:proofErr w:type="spellEnd"/>
            <w:r w:rsidRPr="00A879CE">
              <w:rPr>
                <w:lang w:val="en-US"/>
              </w:rPr>
              <w:t xml:space="preserve"> </w:t>
            </w:r>
            <w:proofErr w:type="spellStart"/>
            <w:r w:rsidRPr="00A879CE">
              <w:rPr>
                <w:lang w:val="en-US"/>
              </w:rPr>
              <w:t>Ch</w:t>
            </w:r>
            <w:proofErr w:type="spellEnd"/>
            <w:r w:rsidRPr="00A879CE">
              <w:rPr>
                <w:lang w:val="en-US"/>
              </w:rPr>
              <w:t xml:space="preserve"> 27</w:t>
            </w:r>
          </w:p>
          <w:p w:rsidR="00FF1139" w:rsidRPr="00A879CE" w:rsidRDefault="00FF1139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 xml:space="preserve">27.1, 27.2, 27.3 </w:t>
            </w:r>
          </w:p>
          <w:p w:rsidR="006104B1" w:rsidRPr="00A879CE" w:rsidRDefault="00137676" w:rsidP="00D64EAA">
            <w:pPr>
              <w:rPr>
                <w:lang w:val="en-US"/>
              </w:rPr>
            </w:pPr>
            <w:r>
              <w:rPr>
                <w:lang w:val="en-US"/>
              </w:rPr>
              <w:t>Quiz 6</w:t>
            </w:r>
          </w:p>
          <w:p w:rsidR="00A879CE" w:rsidRPr="00A879CE" w:rsidRDefault="00A879CE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Home Work: Solve Exercise</w:t>
            </w:r>
          </w:p>
        </w:tc>
      </w:tr>
      <w:tr w:rsidR="00D64EAA" w:rsidRPr="00A879CE" w:rsidTr="00A879CE">
        <w:trPr>
          <w:trHeight w:val="809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EAA" w:rsidRPr="00A879CE" w:rsidRDefault="00D64EAA" w:rsidP="00D64EAA">
            <w:pPr>
              <w:rPr>
                <w:b/>
                <w:lang w:val="en-US"/>
              </w:rPr>
            </w:pPr>
            <w:r w:rsidRPr="00A879CE">
              <w:rPr>
                <w:b/>
                <w:lang w:val="en-US"/>
              </w:rPr>
              <w:lastRenderedPageBreak/>
              <w:t>Week 16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D220DF" w:rsidP="00D64EAA">
            <w:pPr>
              <w:rPr>
                <w:lang w:val="en-US"/>
              </w:rPr>
            </w:pPr>
            <w:r w:rsidRPr="00A879CE">
              <w:rPr>
                <w:lang w:val="en-US"/>
              </w:rPr>
              <w:t>Revision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EAA" w:rsidRPr="00A879CE" w:rsidRDefault="00D64EAA" w:rsidP="00D64EAA">
            <w:pPr>
              <w:rPr>
                <w:lang w:val="en-US"/>
              </w:rPr>
            </w:pPr>
          </w:p>
        </w:tc>
      </w:tr>
    </w:tbl>
    <w:p w:rsidR="00D64EAA" w:rsidRDefault="00D64EAA"/>
    <w:sectPr w:rsidR="00D64EAA" w:rsidSect="00A879C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1EA"/>
    <w:multiLevelType w:val="hybridMultilevel"/>
    <w:tmpl w:val="E8E2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63F"/>
    <w:multiLevelType w:val="hybridMultilevel"/>
    <w:tmpl w:val="63F6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796"/>
    <w:multiLevelType w:val="hybridMultilevel"/>
    <w:tmpl w:val="B726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6753"/>
    <w:multiLevelType w:val="hybridMultilevel"/>
    <w:tmpl w:val="2D32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54"/>
    <w:rsid w:val="00091269"/>
    <w:rsid w:val="00137676"/>
    <w:rsid w:val="00166C75"/>
    <w:rsid w:val="001D2ACD"/>
    <w:rsid w:val="00395632"/>
    <w:rsid w:val="00551F54"/>
    <w:rsid w:val="00560331"/>
    <w:rsid w:val="006104B1"/>
    <w:rsid w:val="007F2E12"/>
    <w:rsid w:val="0083268D"/>
    <w:rsid w:val="008C366B"/>
    <w:rsid w:val="00A879CE"/>
    <w:rsid w:val="00BE7CE1"/>
    <w:rsid w:val="00D220DF"/>
    <w:rsid w:val="00D64218"/>
    <w:rsid w:val="00D64EAA"/>
    <w:rsid w:val="00E71D26"/>
    <w:rsid w:val="00EC4B39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D974F-6DFF-474F-A456-ECFC478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64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E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D64EAA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D64E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Qadir</dc:creator>
  <cp:keywords/>
  <dc:description/>
  <cp:lastModifiedBy>Mansoor Qadir</cp:lastModifiedBy>
  <cp:revision>15</cp:revision>
  <dcterms:created xsi:type="dcterms:W3CDTF">2018-10-03T03:22:00Z</dcterms:created>
  <dcterms:modified xsi:type="dcterms:W3CDTF">2019-10-11T06:30:00Z</dcterms:modified>
</cp:coreProperties>
</file>