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6" w:rsidRDefault="000D0856" w:rsidP="000D0856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0D0856" w:rsidRDefault="000D0856" w:rsidP="00BE4A6E">
      <w:pPr>
        <w:rPr>
          <w:b/>
          <w:bCs/>
        </w:rPr>
      </w:pPr>
    </w:p>
    <w:p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</w:t>
      </w:r>
      <w:r w:rsidR="000D085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BE4A6E" w:rsidP="00BE4A6E">
      <w:pPr>
        <w:jc w:val="center"/>
        <w:rPr>
          <w:b/>
          <w:bCs/>
        </w:rPr>
      </w:pPr>
      <w:r>
        <w:rPr>
          <w:b/>
          <w:bCs/>
        </w:rPr>
        <w:t>MID</w:t>
      </w:r>
      <w:r w:rsidRPr="00D05F05">
        <w:rPr>
          <w:b/>
          <w:bCs/>
        </w:rPr>
        <w:t xml:space="preserve"> SEMESTER </w:t>
      </w:r>
      <w:r w:rsidR="00723A84">
        <w:rPr>
          <w:b/>
          <w:bCs/>
        </w:rPr>
        <w:t>ASSIGNMENT</w:t>
      </w:r>
      <w:r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D328BF">
        <w:t>FC</w:t>
      </w:r>
      <w:r>
        <w:t>-1</w:t>
      </w:r>
      <w:r w:rsidR="00D328BF">
        <w:t>2</w:t>
      </w:r>
      <w:r>
        <w:t xml:space="preserve">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D328BF">
        <w:t>Color Study</w:t>
      </w:r>
      <w:r>
        <w:t xml:space="preserve"> 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D328BF">
        <w:rPr>
          <w:bCs/>
        </w:rPr>
        <w:t xml:space="preserve">       </w:t>
      </w:r>
      <w:r w:rsidR="0092775F">
        <w:rPr>
          <w:bCs/>
        </w:rPr>
        <w:t xml:space="preserve">  </w:t>
      </w:r>
      <w:r>
        <w:rPr>
          <w:bCs/>
        </w:rPr>
        <w:t>Module: Semester 1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>Total Marks: 30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956763" w:rsidP="00BE4A6E">
      <w:pPr>
        <w:spacing w:line="360" w:lineRule="auto"/>
        <w:rPr>
          <w:bCs/>
        </w:rPr>
      </w:pPr>
      <w:r>
        <w:rPr>
          <w:bCs/>
        </w:rPr>
        <w:t>Student ID: __________________</w:t>
      </w:r>
    </w:p>
    <w:p w:rsidR="00956763" w:rsidRDefault="00956763" w:rsidP="00BE4A6E">
      <w:pPr>
        <w:spacing w:line="360" w:lineRule="auto"/>
        <w:rPr>
          <w:bCs/>
        </w:rPr>
      </w:pP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652"/>
        <w:gridCol w:w="5681"/>
        <w:gridCol w:w="838"/>
      </w:tblGrid>
      <w:tr w:rsidR="00610F1E" w:rsidRPr="00C7508A" w:rsidTr="00610F1E">
        <w:trPr>
          <w:trHeight w:val="144"/>
        </w:trPr>
        <w:tc>
          <w:tcPr>
            <w:tcW w:w="857" w:type="dxa"/>
          </w:tcPr>
          <w:p w:rsidR="00610F1E" w:rsidRPr="00C7508A" w:rsidRDefault="00610F1E" w:rsidP="00610F1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52" w:type="dxa"/>
          </w:tcPr>
          <w:p w:rsidR="00610F1E" w:rsidRPr="00C7508A" w:rsidRDefault="00610F1E" w:rsidP="00610F1E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681" w:type="dxa"/>
          </w:tcPr>
          <w:p w:rsidR="00610F1E" w:rsidRPr="00C7508A" w:rsidRDefault="00610F1E" w:rsidP="00610F1E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38" w:type="dxa"/>
          </w:tcPr>
          <w:p w:rsidR="00610F1E" w:rsidRPr="00C7508A" w:rsidRDefault="00610F1E" w:rsidP="00610F1E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610F1E" w:rsidRPr="00C7508A" w:rsidTr="00610F1E">
        <w:trPr>
          <w:trHeight w:val="1613"/>
        </w:trPr>
        <w:tc>
          <w:tcPr>
            <w:tcW w:w="857" w:type="dxa"/>
          </w:tcPr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  <w:p w:rsidR="00610F1E" w:rsidRPr="00F91767" w:rsidRDefault="00610F1E" w:rsidP="00610F1E">
            <w:pPr>
              <w:rPr>
                <w:sz w:val="22"/>
                <w:szCs w:val="20"/>
              </w:rPr>
            </w:pPr>
          </w:p>
        </w:tc>
        <w:tc>
          <w:tcPr>
            <w:tcW w:w="652" w:type="dxa"/>
          </w:tcPr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C30CCD" w:rsidRDefault="00610F1E" w:rsidP="00610F1E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C7508A" w:rsidRDefault="00610F1E" w:rsidP="00610F1E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</w:t>
            </w:r>
            <w:r w:rsidRPr="00C7508A">
              <w:rPr>
                <w:bCs/>
                <w:sz w:val="22"/>
                <w:szCs w:val="20"/>
              </w:rPr>
              <w:t>a)</w:t>
            </w: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610F1E" w:rsidRPr="00E14E99" w:rsidRDefault="00610F1E" w:rsidP="00610F1E">
            <w:pPr>
              <w:jc w:val="center"/>
              <w:rPr>
                <w:sz w:val="22"/>
                <w:szCs w:val="20"/>
              </w:rPr>
            </w:pPr>
          </w:p>
          <w:p w:rsidR="00610F1E" w:rsidRDefault="00610F1E" w:rsidP="00610F1E">
            <w:pPr>
              <w:spacing w:line="60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d)</w:t>
            </w:r>
          </w:p>
          <w:p w:rsidR="00610F1E" w:rsidRDefault="00610F1E" w:rsidP="00610F1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610F1E" w:rsidRDefault="00610F1E" w:rsidP="00610F1E">
            <w:pPr>
              <w:jc w:val="center"/>
              <w:rPr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610F1E" w:rsidRDefault="00610F1E" w:rsidP="00610F1E">
            <w:pPr>
              <w:jc w:val="center"/>
              <w:rPr>
                <w:sz w:val="22"/>
                <w:szCs w:val="20"/>
              </w:rPr>
            </w:pPr>
          </w:p>
          <w:p w:rsidR="00610F1E" w:rsidRDefault="00610F1E" w:rsidP="00610F1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610F1E" w:rsidRDefault="00610F1E" w:rsidP="00610F1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610F1E" w:rsidRDefault="00610F1E" w:rsidP="00610F1E">
            <w:pPr>
              <w:spacing w:line="276" w:lineRule="auto"/>
              <w:rPr>
                <w:sz w:val="22"/>
                <w:szCs w:val="20"/>
              </w:rPr>
            </w:pPr>
          </w:p>
          <w:p w:rsidR="00610F1E" w:rsidRDefault="00610F1E" w:rsidP="00610F1E">
            <w:pPr>
              <w:spacing w:line="276" w:lineRule="auto"/>
              <w:rPr>
                <w:sz w:val="22"/>
                <w:szCs w:val="20"/>
              </w:rPr>
            </w:pPr>
          </w:p>
          <w:p w:rsidR="00610F1E" w:rsidRDefault="00610F1E" w:rsidP="00610F1E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h)</w:t>
            </w:r>
          </w:p>
          <w:p w:rsidR="00610F1E" w:rsidRDefault="00610F1E" w:rsidP="00610F1E">
            <w:pPr>
              <w:rPr>
                <w:sz w:val="22"/>
                <w:szCs w:val="20"/>
              </w:rPr>
            </w:pPr>
          </w:p>
          <w:p w:rsidR="00610F1E" w:rsidRDefault="00610F1E" w:rsidP="00610F1E">
            <w:pPr>
              <w:rPr>
                <w:sz w:val="22"/>
                <w:szCs w:val="20"/>
              </w:rPr>
            </w:pPr>
          </w:p>
          <w:p w:rsidR="00610F1E" w:rsidRDefault="00610F1E" w:rsidP="00610F1E">
            <w:pPr>
              <w:rPr>
                <w:sz w:val="22"/>
                <w:szCs w:val="20"/>
              </w:rPr>
            </w:pPr>
          </w:p>
          <w:p w:rsidR="00610F1E" w:rsidRDefault="00610F1E" w:rsidP="00610F1E">
            <w:pPr>
              <w:rPr>
                <w:sz w:val="22"/>
                <w:szCs w:val="20"/>
              </w:rPr>
            </w:pPr>
          </w:p>
          <w:p w:rsidR="00610F1E" w:rsidRDefault="00610F1E" w:rsidP="00610F1E">
            <w:pPr>
              <w:spacing w:line="360" w:lineRule="auto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610F1E" w:rsidRDefault="00610F1E" w:rsidP="00610F1E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610F1E" w:rsidRDefault="00610F1E" w:rsidP="00610F1E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  <w:p w:rsidR="00610F1E" w:rsidRPr="00222137" w:rsidRDefault="00610F1E" w:rsidP="00610F1E">
            <w:pPr>
              <w:rPr>
                <w:sz w:val="22"/>
                <w:szCs w:val="20"/>
              </w:rPr>
            </w:pPr>
          </w:p>
        </w:tc>
        <w:tc>
          <w:tcPr>
            <w:tcW w:w="5681" w:type="dxa"/>
          </w:tcPr>
          <w:p w:rsidR="00610F1E" w:rsidRDefault="00610F1E" w:rsidP="00610F1E"/>
          <w:p w:rsidR="00610F1E" w:rsidRPr="00A31B31" w:rsidRDefault="00610F1E" w:rsidP="00610F1E">
            <w:pPr>
              <w:rPr>
                <w:b/>
                <w:bCs/>
                <w:sz w:val="22"/>
                <w:szCs w:val="20"/>
              </w:rPr>
            </w:pPr>
            <w:r w:rsidRPr="00A31B31">
              <w:rPr>
                <w:b/>
              </w:rPr>
              <w:t xml:space="preserve">Fill in the blanks:                                                                              </w:t>
            </w:r>
          </w:p>
          <w:p w:rsidR="00610F1E" w:rsidRDefault="00610F1E" w:rsidP="00610F1E"/>
          <w:p w:rsidR="00610F1E" w:rsidRDefault="00610F1E" w:rsidP="00610F1E"/>
          <w:p w:rsidR="00610F1E" w:rsidRPr="001A2269" w:rsidRDefault="00610F1E" w:rsidP="00610F1E">
            <w:r w:rsidRPr="001A2269">
              <w:t>Brightness of picture shows</w:t>
            </w:r>
            <w:r>
              <w:t xml:space="preserve"> </w:t>
            </w:r>
            <w:r w:rsidRPr="001A2269">
              <w:t xml:space="preserve">color </w:t>
            </w:r>
            <w:r>
              <w:t>____________</w:t>
            </w:r>
            <w:r w:rsidRPr="001A2269">
              <w:t>.</w:t>
            </w:r>
          </w:p>
          <w:p w:rsidR="00610F1E" w:rsidRPr="005011FD" w:rsidRDefault="00610F1E" w:rsidP="00610F1E">
            <w:pPr>
              <w:ind w:left="1260"/>
              <w:rPr>
                <w:color w:val="FF0000"/>
              </w:rPr>
            </w:pPr>
          </w:p>
          <w:p w:rsidR="00610F1E" w:rsidRPr="002E4DAA" w:rsidRDefault="00610F1E" w:rsidP="00610F1E">
            <w:pPr>
              <w:rPr>
                <w:color w:val="000000" w:themeColor="text1"/>
              </w:rPr>
            </w:pPr>
            <w:r w:rsidRPr="002E4DAA">
              <w:rPr>
                <w:color w:val="000000" w:themeColor="text1"/>
              </w:rPr>
              <w:t xml:space="preserve">Humans </w:t>
            </w:r>
            <w:r>
              <w:rPr>
                <w:color w:val="000000" w:themeColor="text1"/>
              </w:rPr>
              <w:t>retina receive color through 3 cells are</w:t>
            </w:r>
            <w:r w:rsidRPr="002E4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called</w:t>
            </w:r>
            <w:r w:rsidRPr="002E4DAA">
              <w:rPr>
                <w:color w:val="000000" w:themeColor="text1"/>
              </w:rPr>
              <w:t xml:space="preserve"> _________</w:t>
            </w:r>
            <w:r>
              <w:rPr>
                <w:color w:val="000000" w:themeColor="text1"/>
              </w:rPr>
              <w:t>_</w:t>
            </w:r>
            <w:r w:rsidRPr="002E4DAA">
              <w:rPr>
                <w:color w:val="000000" w:themeColor="text1"/>
              </w:rPr>
              <w:t>.</w:t>
            </w:r>
          </w:p>
          <w:p w:rsidR="00610F1E" w:rsidRPr="005011FD" w:rsidRDefault="00610F1E" w:rsidP="00610F1E">
            <w:pPr>
              <w:ind w:left="1260"/>
              <w:rPr>
                <w:color w:val="FF0000"/>
              </w:rPr>
            </w:pPr>
          </w:p>
          <w:p w:rsidR="00610F1E" w:rsidRPr="00131CFE" w:rsidRDefault="00610F1E" w:rsidP="00610F1E">
            <w:r w:rsidRPr="00131CFE">
              <w:t xml:space="preserve">The term </w:t>
            </w:r>
            <w:r>
              <w:rPr>
                <w:b/>
                <w:bCs/>
              </w:rPr>
              <w:t>_______</w:t>
            </w:r>
            <w:r w:rsidRPr="00131CFE">
              <w:t xml:space="preserve"> defines purity of color. </w:t>
            </w:r>
          </w:p>
          <w:p w:rsidR="00610F1E" w:rsidRPr="005011FD" w:rsidRDefault="00610F1E" w:rsidP="00610F1E">
            <w:pPr>
              <w:rPr>
                <w:color w:val="FF0000"/>
              </w:rPr>
            </w:pPr>
          </w:p>
          <w:p w:rsidR="00610F1E" w:rsidRPr="00EA4DB3" w:rsidRDefault="00610F1E" w:rsidP="00610F1E">
            <w:r w:rsidRPr="00EA4DB3">
              <w:t>Color intensity is also known as _______.</w:t>
            </w:r>
          </w:p>
          <w:p w:rsidR="00610F1E" w:rsidRPr="005011FD" w:rsidRDefault="00610F1E" w:rsidP="00610F1E">
            <w:pPr>
              <w:rPr>
                <w:color w:val="FF0000"/>
              </w:rPr>
            </w:pPr>
          </w:p>
          <w:p w:rsidR="00610F1E" w:rsidRPr="00B3599F" w:rsidRDefault="00610F1E" w:rsidP="00610F1E">
            <w:r w:rsidRPr="00B3599F">
              <w:t>_________ first discovered the color theory.</w:t>
            </w:r>
          </w:p>
          <w:p w:rsidR="00610F1E" w:rsidRPr="005011FD" w:rsidRDefault="00610F1E" w:rsidP="00610F1E">
            <w:pPr>
              <w:rPr>
                <w:color w:val="FF0000"/>
              </w:rPr>
            </w:pPr>
          </w:p>
          <w:p w:rsidR="00610F1E" w:rsidRPr="00EC46ED" w:rsidRDefault="00610F1E" w:rsidP="00610F1E">
            <w:pPr>
              <w:jc w:val="both"/>
            </w:pPr>
            <w:r w:rsidRPr="00EC46ED">
              <w:t xml:space="preserve">_________ are combination of primary and secondary colors. </w:t>
            </w:r>
          </w:p>
          <w:p w:rsidR="00610F1E" w:rsidRPr="005011FD" w:rsidRDefault="00610F1E" w:rsidP="00610F1E">
            <w:pPr>
              <w:rPr>
                <w:color w:val="FF0000"/>
              </w:rPr>
            </w:pPr>
          </w:p>
          <w:p w:rsidR="00610F1E" w:rsidRPr="005011FD" w:rsidRDefault="00610F1E" w:rsidP="00610F1E">
            <w:pPr>
              <w:rPr>
                <w:color w:val="000000" w:themeColor="text1"/>
              </w:rPr>
            </w:pPr>
            <w:r w:rsidRPr="005011FD">
              <w:rPr>
                <w:color w:val="000000" w:themeColor="text1"/>
              </w:rPr>
              <w:t xml:space="preserve">Translucent effect can be achieved through_________ technique.    </w:t>
            </w:r>
          </w:p>
          <w:p w:rsidR="00610F1E" w:rsidRPr="005011FD" w:rsidRDefault="00610F1E" w:rsidP="00610F1E">
            <w:pPr>
              <w:rPr>
                <w:color w:val="FF0000"/>
              </w:rPr>
            </w:pPr>
          </w:p>
          <w:p w:rsidR="00610F1E" w:rsidRPr="002E4DAA" w:rsidRDefault="00610F1E" w:rsidP="00610F1E">
            <w:pPr>
              <w:rPr>
                <w:color w:val="000000" w:themeColor="text1"/>
              </w:rPr>
            </w:pPr>
            <w:r w:rsidRPr="002E4DAA">
              <w:rPr>
                <w:color w:val="000000" w:themeColor="text1"/>
              </w:rPr>
              <w:t xml:space="preserve">Red color converted into </w:t>
            </w:r>
            <w:r>
              <w:rPr>
                <w:color w:val="000000" w:themeColor="text1"/>
              </w:rPr>
              <w:t>_________tone by adding black</w:t>
            </w:r>
            <w:r w:rsidRPr="002E4DAA">
              <w:rPr>
                <w:color w:val="000000" w:themeColor="text1"/>
              </w:rPr>
              <w:t xml:space="preserve"> color.</w:t>
            </w:r>
          </w:p>
          <w:p w:rsidR="00610F1E" w:rsidRDefault="00610F1E" w:rsidP="00610F1E"/>
          <w:p w:rsidR="00610F1E" w:rsidRDefault="00610F1E" w:rsidP="00610F1E"/>
          <w:p w:rsidR="00610F1E" w:rsidRDefault="00610F1E" w:rsidP="00610F1E"/>
          <w:p w:rsidR="00610F1E" w:rsidRPr="006A292C" w:rsidRDefault="00610F1E" w:rsidP="00610F1E">
            <w:r>
              <w:t xml:space="preserve">Tints can be achieved by adding </w:t>
            </w:r>
            <w:r>
              <w:rPr>
                <w:b/>
                <w:bCs/>
              </w:rPr>
              <w:t xml:space="preserve">________ </w:t>
            </w:r>
            <w:r w:rsidRPr="00146CDE">
              <w:rPr>
                <w:bCs/>
              </w:rPr>
              <w:t>to the</w:t>
            </w:r>
            <w:r>
              <w:rPr>
                <w:b/>
                <w:bCs/>
              </w:rPr>
              <w:t xml:space="preserve"> </w:t>
            </w:r>
            <w:r w:rsidRPr="00146CDE">
              <w:rPr>
                <w:bCs/>
              </w:rPr>
              <w:t>hue</w:t>
            </w:r>
            <w:r w:rsidRPr="006A292C">
              <w:t xml:space="preserve">. </w:t>
            </w:r>
          </w:p>
          <w:p w:rsidR="00610F1E" w:rsidRDefault="00610F1E" w:rsidP="00610F1E"/>
          <w:p w:rsidR="00610F1E" w:rsidRPr="00B93C73" w:rsidRDefault="00610F1E" w:rsidP="00610F1E">
            <w:r w:rsidRPr="00B93C73">
              <w:t>Sharp contrast of colors is shown through ___________ color scheme.</w:t>
            </w:r>
          </w:p>
          <w:p w:rsidR="00610F1E" w:rsidRPr="00955E5B" w:rsidRDefault="00610F1E" w:rsidP="00610F1E">
            <w:r w:rsidRPr="00B93C73">
              <w:t xml:space="preserve">                                                                 </w:t>
            </w:r>
          </w:p>
        </w:tc>
        <w:tc>
          <w:tcPr>
            <w:tcW w:w="838" w:type="dxa"/>
          </w:tcPr>
          <w:p w:rsidR="00610F1E" w:rsidRDefault="00610F1E" w:rsidP="00610F1E">
            <w:pPr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</w:t>
            </w: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610F1E" w:rsidRPr="00C7508A" w:rsidTr="00610F1E">
        <w:trPr>
          <w:trHeight w:val="70"/>
        </w:trPr>
        <w:tc>
          <w:tcPr>
            <w:tcW w:w="857" w:type="dxa"/>
          </w:tcPr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52" w:type="dxa"/>
          </w:tcPr>
          <w:p w:rsidR="00610F1E" w:rsidRDefault="00610F1E" w:rsidP="00610F1E">
            <w:pPr>
              <w:rPr>
                <w:bCs/>
                <w:sz w:val="22"/>
                <w:szCs w:val="20"/>
              </w:rPr>
            </w:pPr>
          </w:p>
          <w:p w:rsidR="00610F1E" w:rsidRPr="00E8778D" w:rsidRDefault="00610F1E" w:rsidP="00610F1E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610F1E" w:rsidRDefault="00610F1E" w:rsidP="00610F1E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610F1E" w:rsidRPr="00E8778D" w:rsidRDefault="00610F1E" w:rsidP="00610F1E">
            <w:pPr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B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sz w:val="22"/>
                <w:szCs w:val="20"/>
              </w:rPr>
            </w:pPr>
          </w:p>
          <w:p w:rsidR="00610F1E" w:rsidRPr="00F066FE" w:rsidRDefault="00610F1E" w:rsidP="00610F1E">
            <w:pPr>
              <w:jc w:val="center"/>
              <w:rPr>
                <w:b/>
                <w:sz w:val="22"/>
                <w:szCs w:val="20"/>
              </w:rPr>
            </w:pPr>
            <w:r w:rsidRPr="00F066FE">
              <w:rPr>
                <w:b/>
                <w:sz w:val="22"/>
                <w:szCs w:val="20"/>
              </w:rPr>
              <w:t>(C)</w:t>
            </w:r>
          </w:p>
        </w:tc>
        <w:tc>
          <w:tcPr>
            <w:tcW w:w="5681" w:type="dxa"/>
          </w:tcPr>
          <w:p w:rsidR="00610F1E" w:rsidRDefault="00610F1E" w:rsidP="00610F1E">
            <w:pPr>
              <w:jc w:val="both"/>
              <w:rPr>
                <w:bCs/>
                <w:sz w:val="22"/>
                <w:szCs w:val="20"/>
              </w:rPr>
            </w:pPr>
          </w:p>
          <w:p w:rsidR="00610F1E" w:rsidRDefault="00610F1E" w:rsidP="00610F1E">
            <w:r>
              <w:t>Explain properties of color with examples?</w:t>
            </w:r>
          </w:p>
          <w:p w:rsidR="00610F1E" w:rsidRDefault="00610F1E" w:rsidP="00610F1E"/>
          <w:p w:rsidR="00610F1E" w:rsidRPr="00DD0E7E" w:rsidRDefault="00610F1E" w:rsidP="00610F1E">
            <w:pPr>
              <w:rPr>
                <w:color w:val="000000" w:themeColor="text1"/>
              </w:rPr>
            </w:pPr>
            <w:r w:rsidRPr="00DD0E7E">
              <w:rPr>
                <w:color w:val="000000" w:themeColor="text1"/>
              </w:rPr>
              <w:t xml:space="preserve">Difference monochromatic color scheme and achromatic color scheme?   </w:t>
            </w:r>
          </w:p>
          <w:p w:rsidR="00610F1E" w:rsidRDefault="00610F1E" w:rsidP="00610F1E"/>
          <w:p w:rsidR="00610F1E" w:rsidRDefault="00610F1E" w:rsidP="00610F1E">
            <w:r>
              <w:t>What is color wheel?</w:t>
            </w:r>
          </w:p>
          <w:p w:rsidR="00610F1E" w:rsidRPr="00C4046F" w:rsidRDefault="00610F1E" w:rsidP="00610F1E">
            <w: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838" w:type="dxa"/>
          </w:tcPr>
          <w:p w:rsidR="00610F1E" w:rsidRDefault="00610F1E" w:rsidP="00610F1E">
            <w:pPr>
              <w:rPr>
                <w:bCs/>
                <w:sz w:val="22"/>
                <w:szCs w:val="20"/>
              </w:rPr>
            </w:pP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15</w:t>
            </w:r>
          </w:p>
        </w:tc>
      </w:tr>
      <w:tr w:rsidR="00610F1E" w:rsidRPr="00C7508A" w:rsidTr="00610F1E">
        <w:trPr>
          <w:trHeight w:val="5246"/>
        </w:trPr>
        <w:tc>
          <w:tcPr>
            <w:tcW w:w="857" w:type="dxa"/>
          </w:tcPr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52" w:type="dxa"/>
          </w:tcPr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610F1E" w:rsidRDefault="00610F1E" w:rsidP="00610F1E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610F1E" w:rsidRDefault="00610F1E" w:rsidP="00610F1E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610F1E" w:rsidRDefault="00610F1E" w:rsidP="00610F1E">
            <w:pPr>
              <w:jc w:val="center"/>
              <w:rPr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sz w:val="22"/>
                <w:szCs w:val="20"/>
              </w:rPr>
            </w:pPr>
          </w:p>
          <w:p w:rsidR="00610F1E" w:rsidRDefault="00610F1E" w:rsidP="00610F1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610F1E" w:rsidRDefault="00610F1E" w:rsidP="00610F1E">
            <w:pPr>
              <w:rPr>
                <w:sz w:val="22"/>
                <w:szCs w:val="20"/>
              </w:rPr>
            </w:pPr>
          </w:p>
          <w:p w:rsidR="00610F1E" w:rsidRPr="00A90296" w:rsidRDefault="00610F1E" w:rsidP="00610F1E">
            <w:pPr>
              <w:rPr>
                <w:sz w:val="22"/>
                <w:szCs w:val="20"/>
              </w:rPr>
            </w:pPr>
          </w:p>
        </w:tc>
        <w:tc>
          <w:tcPr>
            <w:tcW w:w="5681" w:type="dxa"/>
          </w:tcPr>
          <w:p w:rsidR="00610F1E" w:rsidRDefault="00610F1E" w:rsidP="00610F1E"/>
          <w:p w:rsidR="00610F1E" w:rsidRPr="00A31B31" w:rsidRDefault="00610F1E" w:rsidP="00610F1E">
            <w:pPr>
              <w:rPr>
                <w:b/>
              </w:rPr>
            </w:pPr>
            <w:r w:rsidRPr="00A31B31">
              <w:rPr>
                <w:b/>
              </w:rPr>
              <w:t>Choose the correct answer:</w:t>
            </w:r>
          </w:p>
          <w:p w:rsidR="00610F1E" w:rsidRDefault="00610F1E" w:rsidP="00610F1E">
            <w:pPr>
              <w:rPr>
                <w:u w:val="single"/>
              </w:rPr>
            </w:pPr>
          </w:p>
          <w:p w:rsidR="00610F1E" w:rsidRDefault="00610F1E" w:rsidP="00610F1E">
            <w:pPr>
              <w:jc w:val="both"/>
            </w:pPr>
            <w:r w:rsidRPr="00BD50F2">
              <w:t>Adjacent </w:t>
            </w:r>
            <w:r w:rsidRPr="00BD50F2">
              <w:rPr>
                <w:bCs/>
              </w:rPr>
              <w:t>colors</w:t>
            </w:r>
            <w:r w:rsidRPr="00BD50F2">
              <w:rPr>
                <w:b/>
                <w:bCs/>
              </w:rPr>
              <w:t xml:space="preserve"> </w:t>
            </w:r>
            <w:r w:rsidRPr="00BD50F2">
              <w:t xml:space="preserve">on color wheel are_________.  </w:t>
            </w:r>
          </w:p>
          <w:p w:rsidR="00610F1E" w:rsidRPr="00BD50F2" w:rsidRDefault="00610F1E" w:rsidP="00610F1E">
            <w:pPr>
              <w:jc w:val="both"/>
            </w:pPr>
            <w:r w:rsidRPr="00BD50F2">
              <w:t>(</w:t>
            </w:r>
            <w:r>
              <w:t>analogous</w:t>
            </w:r>
            <w:r w:rsidRPr="00BD50F2">
              <w:t xml:space="preserve">, </w:t>
            </w:r>
            <w:r>
              <w:t>triadic</w:t>
            </w:r>
            <w:r w:rsidRPr="00BD50F2">
              <w:t xml:space="preserve">, </w:t>
            </w:r>
            <w:r>
              <w:t>complementary</w:t>
            </w:r>
            <w:r w:rsidRPr="00BD50F2">
              <w:t>)</w:t>
            </w:r>
          </w:p>
          <w:p w:rsidR="00610F1E" w:rsidRPr="00F65DA0" w:rsidRDefault="00610F1E" w:rsidP="00610F1E">
            <w:pPr>
              <w:rPr>
                <w:color w:val="FF0000"/>
              </w:rPr>
            </w:pPr>
          </w:p>
          <w:p w:rsidR="00610F1E" w:rsidRPr="000B2AF4" w:rsidRDefault="00610F1E" w:rsidP="00610F1E">
            <w:r w:rsidRPr="000B2AF4">
              <w:t xml:space="preserve">Green, orange and purple are __________ colors. </w:t>
            </w:r>
          </w:p>
          <w:p w:rsidR="00610F1E" w:rsidRPr="000B2AF4" w:rsidRDefault="00610F1E" w:rsidP="00610F1E">
            <w:r w:rsidRPr="000B2AF4">
              <w:t>(high, neutral, low)</w:t>
            </w:r>
          </w:p>
          <w:p w:rsidR="00610F1E" w:rsidRDefault="00610F1E" w:rsidP="00610F1E"/>
          <w:p w:rsidR="00610F1E" w:rsidRDefault="00610F1E" w:rsidP="00610F1E"/>
          <w:p w:rsidR="00610F1E" w:rsidRDefault="00610F1E" w:rsidP="00610F1E">
            <w:r>
              <w:t>Grey scale is also known as __________.</w:t>
            </w:r>
          </w:p>
          <w:p w:rsidR="00610F1E" w:rsidRPr="007268FB" w:rsidRDefault="00610F1E" w:rsidP="00610F1E">
            <w:r>
              <w:t>(polychromatic, achromatic, monochromatic)</w:t>
            </w:r>
          </w:p>
          <w:p w:rsidR="00610F1E" w:rsidRDefault="00610F1E" w:rsidP="00610F1E"/>
          <w:p w:rsidR="00610F1E" w:rsidRPr="005011FD" w:rsidRDefault="00610F1E" w:rsidP="00610F1E">
            <w:pPr>
              <w:rPr>
                <w:color w:val="000000" w:themeColor="text1"/>
              </w:rPr>
            </w:pPr>
            <w:r w:rsidRPr="005011FD">
              <w:rPr>
                <w:color w:val="000000" w:themeColor="text1"/>
              </w:rPr>
              <w:t>Beige color signifies ____________.</w:t>
            </w:r>
          </w:p>
          <w:p w:rsidR="00610F1E" w:rsidRPr="005011FD" w:rsidRDefault="00610F1E" w:rsidP="00610F1E">
            <w:pPr>
              <w:rPr>
                <w:color w:val="000000" w:themeColor="text1"/>
              </w:rPr>
            </w:pPr>
            <w:r w:rsidRPr="005011FD">
              <w:rPr>
                <w:color w:val="000000" w:themeColor="text1"/>
              </w:rPr>
              <w:t>(grey scale, neutral colors, earth tones)</w:t>
            </w:r>
          </w:p>
          <w:p w:rsidR="00610F1E" w:rsidRDefault="00610F1E" w:rsidP="00610F1E">
            <w:pPr>
              <w:rPr>
                <w:b/>
                <w:bCs/>
              </w:rPr>
            </w:pPr>
          </w:p>
          <w:p w:rsidR="00610F1E" w:rsidRPr="00E800CF" w:rsidRDefault="00610F1E" w:rsidP="00610F1E">
            <w:pPr>
              <w:rPr>
                <w:bCs/>
              </w:rPr>
            </w:pPr>
            <w:r w:rsidRPr="00E800CF">
              <w:rPr>
                <w:bCs/>
              </w:rPr>
              <w:t>Lightness and darkness of color is called________.</w:t>
            </w:r>
          </w:p>
          <w:p w:rsidR="00610F1E" w:rsidRPr="00E800CF" w:rsidRDefault="00610F1E" w:rsidP="00610F1E">
            <w:pPr>
              <w:rPr>
                <w:bCs/>
              </w:rPr>
            </w:pPr>
            <w:r w:rsidRPr="00E800CF">
              <w:rPr>
                <w:bCs/>
              </w:rPr>
              <w:t>(s</w:t>
            </w:r>
            <w:r>
              <w:rPr>
                <w:bCs/>
              </w:rPr>
              <w:t>aturation</w:t>
            </w:r>
            <w:r w:rsidRPr="00E800CF">
              <w:rPr>
                <w:bCs/>
              </w:rPr>
              <w:t>,</w:t>
            </w:r>
            <w:r>
              <w:rPr>
                <w:bCs/>
              </w:rPr>
              <w:t xml:space="preserve"> value, intensity</w:t>
            </w:r>
            <w:r w:rsidRPr="00E800CF">
              <w:rPr>
                <w:bCs/>
              </w:rPr>
              <w:t>)</w:t>
            </w:r>
          </w:p>
          <w:p w:rsidR="00610F1E" w:rsidRPr="00C7508A" w:rsidRDefault="00610F1E" w:rsidP="00610F1E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38" w:type="dxa"/>
          </w:tcPr>
          <w:p w:rsidR="00610F1E" w:rsidRDefault="00610F1E" w:rsidP="00610F1E">
            <w:pPr>
              <w:jc w:val="center"/>
              <w:rPr>
                <w:bCs/>
                <w:sz w:val="22"/>
                <w:szCs w:val="20"/>
              </w:rPr>
            </w:pPr>
          </w:p>
          <w:p w:rsidR="00610F1E" w:rsidRPr="00C7508A" w:rsidRDefault="00610F1E" w:rsidP="00610F1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Pr="00C47019" w:rsidRDefault="00BE4A6E" w:rsidP="00BE4A6E"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Default="00BE4A6E" w:rsidP="00BE4A6E"/>
    <w:p w:rsidR="00BE4A6E" w:rsidRPr="008F4874" w:rsidRDefault="00BE4A6E" w:rsidP="00BE4A6E">
      <w:pPr>
        <w:rPr>
          <w:bCs/>
          <w:sz w:val="22"/>
          <w:szCs w:val="20"/>
        </w:rPr>
      </w:pPr>
    </w:p>
    <w:p w:rsidR="00BE4A6E" w:rsidRDefault="00BE4A6E" w:rsidP="00BE4A6E"/>
    <w:p w:rsidR="00BE4A6E" w:rsidRDefault="00BE4A6E" w:rsidP="00BE4A6E"/>
    <w:p w:rsidR="00BE4A6E" w:rsidRDefault="00BE4A6E" w:rsidP="00BE4A6E">
      <w:pPr>
        <w:rPr>
          <w:b/>
          <w:bCs/>
        </w:rPr>
      </w:pPr>
    </w:p>
    <w:p w:rsidR="00BE4A6E" w:rsidRDefault="00BE4A6E" w:rsidP="00BE4A6E">
      <w:pPr>
        <w:rPr>
          <w:b/>
          <w:bCs/>
        </w:rPr>
      </w:pPr>
    </w:p>
    <w:p w:rsidR="002A1D9F" w:rsidRDefault="002A1D9F">
      <w:pPr>
        <w:rPr>
          <w:b/>
        </w:rPr>
      </w:pPr>
    </w:p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3F00CA" w:rsidRDefault="003F00CA" w:rsidP="00956763"/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8D0230" w:rsidRDefault="008D0230" w:rsidP="008D0230">
      <w:pPr>
        <w:spacing w:line="360" w:lineRule="auto"/>
        <w:rPr>
          <w:b/>
          <w:bCs/>
          <w:sz w:val="22"/>
          <w:szCs w:val="20"/>
        </w:rPr>
      </w:pPr>
    </w:p>
    <w:sectPr w:rsidR="008D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110F57"/>
    <w:multiLevelType w:val="hybridMultilevel"/>
    <w:tmpl w:val="4B289FC0"/>
    <w:lvl w:ilvl="0" w:tplc="2C063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A5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06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0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D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45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4A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E1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E6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20DCD"/>
    <w:rsid w:val="000228C9"/>
    <w:rsid w:val="0003120A"/>
    <w:rsid w:val="00032AEF"/>
    <w:rsid w:val="00035323"/>
    <w:rsid w:val="00067BC4"/>
    <w:rsid w:val="000A3BDB"/>
    <w:rsid w:val="000B2AF4"/>
    <w:rsid w:val="000C0713"/>
    <w:rsid w:val="000D0856"/>
    <w:rsid w:val="000D5123"/>
    <w:rsid w:val="000E2847"/>
    <w:rsid w:val="00105BDA"/>
    <w:rsid w:val="001078A3"/>
    <w:rsid w:val="00131CFE"/>
    <w:rsid w:val="00136AB5"/>
    <w:rsid w:val="00146CDE"/>
    <w:rsid w:val="001A0A85"/>
    <w:rsid w:val="001A2269"/>
    <w:rsid w:val="001B0B1A"/>
    <w:rsid w:val="001B62CD"/>
    <w:rsid w:val="001F6FA0"/>
    <w:rsid w:val="00204DBA"/>
    <w:rsid w:val="00221EE4"/>
    <w:rsid w:val="00222137"/>
    <w:rsid w:val="00226DD8"/>
    <w:rsid w:val="00254B64"/>
    <w:rsid w:val="00280227"/>
    <w:rsid w:val="002A1D9F"/>
    <w:rsid w:val="002B3579"/>
    <w:rsid w:val="002D015A"/>
    <w:rsid w:val="002D13D2"/>
    <w:rsid w:val="002D5F39"/>
    <w:rsid w:val="002D63C6"/>
    <w:rsid w:val="002D6BAB"/>
    <w:rsid w:val="002E4DAA"/>
    <w:rsid w:val="002E7353"/>
    <w:rsid w:val="002E7C36"/>
    <w:rsid w:val="00310BAF"/>
    <w:rsid w:val="0032079E"/>
    <w:rsid w:val="00334B88"/>
    <w:rsid w:val="00346C87"/>
    <w:rsid w:val="003A4520"/>
    <w:rsid w:val="003A649E"/>
    <w:rsid w:val="003C212B"/>
    <w:rsid w:val="003E0BC6"/>
    <w:rsid w:val="003E0FBB"/>
    <w:rsid w:val="003F00CA"/>
    <w:rsid w:val="003F293F"/>
    <w:rsid w:val="0040353B"/>
    <w:rsid w:val="004063B7"/>
    <w:rsid w:val="00412775"/>
    <w:rsid w:val="004127E6"/>
    <w:rsid w:val="00431EE5"/>
    <w:rsid w:val="0043443C"/>
    <w:rsid w:val="00435DCB"/>
    <w:rsid w:val="004434E0"/>
    <w:rsid w:val="00467FC9"/>
    <w:rsid w:val="004A4503"/>
    <w:rsid w:val="004A4749"/>
    <w:rsid w:val="004A782B"/>
    <w:rsid w:val="004D26EE"/>
    <w:rsid w:val="005011FD"/>
    <w:rsid w:val="00514C72"/>
    <w:rsid w:val="005341F2"/>
    <w:rsid w:val="00534D94"/>
    <w:rsid w:val="0054291D"/>
    <w:rsid w:val="00545E13"/>
    <w:rsid w:val="005677FC"/>
    <w:rsid w:val="005704BF"/>
    <w:rsid w:val="005736BC"/>
    <w:rsid w:val="00587D77"/>
    <w:rsid w:val="00610F1E"/>
    <w:rsid w:val="006226D9"/>
    <w:rsid w:val="00651CEF"/>
    <w:rsid w:val="006668B3"/>
    <w:rsid w:val="00692523"/>
    <w:rsid w:val="00693926"/>
    <w:rsid w:val="00696BE0"/>
    <w:rsid w:val="006C2AF1"/>
    <w:rsid w:val="006D16A1"/>
    <w:rsid w:val="006E1015"/>
    <w:rsid w:val="006E6081"/>
    <w:rsid w:val="006F01E1"/>
    <w:rsid w:val="00715B42"/>
    <w:rsid w:val="00723A84"/>
    <w:rsid w:val="00784E9D"/>
    <w:rsid w:val="007948AB"/>
    <w:rsid w:val="007B1C01"/>
    <w:rsid w:val="007C3220"/>
    <w:rsid w:val="008108E8"/>
    <w:rsid w:val="0084143B"/>
    <w:rsid w:val="0085374F"/>
    <w:rsid w:val="00870EF6"/>
    <w:rsid w:val="0089201B"/>
    <w:rsid w:val="008B2335"/>
    <w:rsid w:val="008D0230"/>
    <w:rsid w:val="0092775F"/>
    <w:rsid w:val="00937F9C"/>
    <w:rsid w:val="00943C4F"/>
    <w:rsid w:val="00955E5B"/>
    <w:rsid w:val="00956763"/>
    <w:rsid w:val="00983CA3"/>
    <w:rsid w:val="009C5512"/>
    <w:rsid w:val="009C65A0"/>
    <w:rsid w:val="009C7987"/>
    <w:rsid w:val="009E6198"/>
    <w:rsid w:val="009F0562"/>
    <w:rsid w:val="009F4440"/>
    <w:rsid w:val="00A00059"/>
    <w:rsid w:val="00A07F86"/>
    <w:rsid w:val="00A31B31"/>
    <w:rsid w:val="00A953E9"/>
    <w:rsid w:val="00A95A3B"/>
    <w:rsid w:val="00A97C14"/>
    <w:rsid w:val="00AA594F"/>
    <w:rsid w:val="00AB64AD"/>
    <w:rsid w:val="00AD77BB"/>
    <w:rsid w:val="00B02C83"/>
    <w:rsid w:val="00B10148"/>
    <w:rsid w:val="00B34228"/>
    <w:rsid w:val="00B3599F"/>
    <w:rsid w:val="00B74695"/>
    <w:rsid w:val="00B752C9"/>
    <w:rsid w:val="00B93C73"/>
    <w:rsid w:val="00BA65C5"/>
    <w:rsid w:val="00BC4FD6"/>
    <w:rsid w:val="00BD50F2"/>
    <w:rsid w:val="00BE4A6E"/>
    <w:rsid w:val="00BF28D0"/>
    <w:rsid w:val="00C11BF0"/>
    <w:rsid w:val="00C62320"/>
    <w:rsid w:val="00C751A9"/>
    <w:rsid w:val="00C96591"/>
    <w:rsid w:val="00CA737B"/>
    <w:rsid w:val="00CE1BF5"/>
    <w:rsid w:val="00CF6624"/>
    <w:rsid w:val="00D176C4"/>
    <w:rsid w:val="00D328BF"/>
    <w:rsid w:val="00D46F31"/>
    <w:rsid w:val="00D91C29"/>
    <w:rsid w:val="00DD0E7E"/>
    <w:rsid w:val="00E41808"/>
    <w:rsid w:val="00E52BB9"/>
    <w:rsid w:val="00E6321A"/>
    <w:rsid w:val="00E800CF"/>
    <w:rsid w:val="00E8778D"/>
    <w:rsid w:val="00EA167D"/>
    <w:rsid w:val="00EA2127"/>
    <w:rsid w:val="00EA4DB3"/>
    <w:rsid w:val="00EA6846"/>
    <w:rsid w:val="00EC46ED"/>
    <w:rsid w:val="00EE26A0"/>
    <w:rsid w:val="00EF2F07"/>
    <w:rsid w:val="00EF3D26"/>
    <w:rsid w:val="00F05663"/>
    <w:rsid w:val="00F066FE"/>
    <w:rsid w:val="00F37ECF"/>
    <w:rsid w:val="00F44FC0"/>
    <w:rsid w:val="00F45DD0"/>
    <w:rsid w:val="00F65DA0"/>
    <w:rsid w:val="00F66788"/>
    <w:rsid w:val="00F6686D"/>
    <w:rsid w:val="00F77FD8"/>
    <w:rsid w:val="00F84882"/>
    <w:rsid w:val="00F91767"/>
    <w:rsid w:val="00FA4CB5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75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Administrator</cp:lastModifiedBy>
  <cp:revision>189</cp:revision>
  <cp:lastPrinted>2016-04-01T05:58:00Z</cp:lastPrinted>
  <dcterms:created xsi:type="dcterms:W3CDTF">2015-04-14T16:33:00Z</dcterms:created>
  <dcterms:modified xsi:type="dcterms:W3CDTF">2020-06-08T02:37:00Z</dcterms:modified>
</cp:coreProperties>
</file>