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#include&lt;</w:t>
      </w:r>
      <w:proofErr w:type="spell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stdio.h</w:t>
      </w:r>
      <w:proofErr w:type="spell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main()</w:t>
      </w:r>
      <w:proofErr w:type="gramEnd"/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i,j,k</w:t>
      </w:r>
      <w:proofErr w:type="spell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gram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i=1; i&lt;=3; i++)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{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gram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j=1; j&lt;=3; j++)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gram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k=1; k&lt;=3; k++)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="00F61598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="00F61598">
        <w:rPr>
          <w:rFonts w:ascii="Courier New" w:eastAsia="Times New Roman" w:hAnsi="Courier New" w:cs="Courier New"/>
          <w:color w:val="000000"/>
          <w:sz w:val="20"/>
          <w:szCs w:val="20"/>
        </w:rPr>
        <w:t>&lt;&lt;</w:t>
      </w: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"\n   ", </w:t>
      </w:r>
      <w:proofErr w:type="spell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i,j,k</w:t>
      </w:r>
      <w:proofErr w:type="spell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    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system(</w:t>
      </w:r>
      <w:proofErr w:type="gram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"pause");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system(</w:t>
      </w:r>
      <w:proofErr w:type="gramEnd"/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"pause");      </w:t>
      </w:r>
    </w:p>
    <w:p w:rsidR="00A82CE1" w:rsidRPr="00A82CE1" w:rsidRDefault="00A82CE1" w:rsidP="00A8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2CE1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95ACC" w:rsidRDefault="00795ACC"/>
    <w:p w:rsidR="00A82CE1" w:rsidRDefault="00A82CE1"/>
    <w:p w:rsidR="00A82CE1" w:rsidRDefault="00A82CE1"/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proofErr w:type="spellStart"/>
      <w:r>
        <w:rPr>
          <w:color w:val="000000"/>
        </w:rPr>
        <w:t>stdio.h</w:t>
      </w:r>
      <w:proofErr w:type="spellEnd"/>
      <w:r>
        <w:rPr>
          <w:color w:val="000000"/>
        </w:rPr>
        <w:t>&gt;</w:t>
      </w:r>
    </w:p>
    <w:p w:rsidR="00A82CE1" w:rsidRDefault="00A82CE1" w:rsidP="00A82CE1">
      <w:pPr>
        <w:pStyle w:val="HTMLPreformatted"/>
        <w:rPr>
          <w:color w:val="000000"/>
        </w:rPr>
      </w:pPr>
      <w:proofErr w:type="gramStart"/>
      <w:r>
        <w:rPr>
          <w:color w:val="000000"/>
        </w:rPr>
        <w:t>main(</w:t>
      </w:r>
      <w:proofErr w:type="gramEnd"/>
      <w:r>
        <w:rPr>
          <w:color w:val="000000"/>
        </w:rPr>
        <w:t xml:space="preserve"> )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char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;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>"Enter any of the alphabet a, b, or c ";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spellStart"/>
      <w:proofErr w:type="gramStart"/>
      <w:r w:rsidR="00F61598">
        <w:rPr>
          <w:color w:val="000000"/>
        </w:rPr>
        <w:t>cin</w:t>
      </w:r>
      <w:proofErr w:type="spellEnd"/>
      <w:proofErr w:type="gramEnd"/>
      <w:r w:rsidR="00F61598">
        <w:rPr>
          <w:color w:val="000000"/>
        </w:rPr>
        <w:t>&gt;&gt;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;    // B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switch</w:t>
      </w:r>
      <w:proofErr w:type="gramEnd"/>
      <w:r>
        <w:rPr>
          <w:color w:val="000000"/>
        </w:rPr>
        <w:t xml:space="preserve"> (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)           // switch (66)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{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'A' :         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'a' :             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 xml:space="preserve"> "a as in </w:t>
      </w:r>
      <w:proofErr w:type="spellStart"/>
      <w:r>
        <w:rPr>
          <w:color w:val="000000"/>
        </w:rPr>
        <w:t>ashar</w:t>
      </w:r>
      <w:proofErr w:type="spellEnd"/>
      <w:r>
        <w:rPr>
          <w:color w:val="000000"/>
        </w:rPr>
        <w:t>\n" ;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break ;</w:t>
      </w:r>
      <w:proofErr w:type="gramEnd"/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'B' :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 //break;           // case (66)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'b' :           // case (98)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>"b as in brain\n" ;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break ;</w:t>
      </w:r>
      <w:proofErr w:type="gramEnd"/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'C' :    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'c' :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 xml:space="preserve"> "c as in cookie\n";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break ;</w:t>
      </w:r>
      <w:proofErr w:type="gramEnd"/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default :</w:t>
      </w:r>
      <w:proofErr w:type="gramEnd"/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>"wish you knew what are alphabets";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}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system(</w:t>
      </w:r>
      <w:proofErr w:type="gramEnd"/>
      <w:r>
        <w:rPr>
          <w:color w:val="000000"/>
        </w:rPr>
        <w:t>"pause");</w:t>
      </w:r>
    </w:p>
    <w:p w:rsidR="00A82CE1" w:rsidRDefault="00A82CE1" w:rsidP="00A82CE1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A82CE1" w:rsidRDefault="00A82CE1"/>
    <w:p w:rsidR="00B55A19" w:rsidRDefault="00B55A19"/>
    <w:p w:rsidR="00B55A19" w:rsidRDefault="00B55A19"/>
    <w:p w:rsidR="00B55A19" w:rsidRDefault="00B55A19"/>
    <w:p w:rsidR="00B55A19" w:rsidRDefault="00B55A19"/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lastRenderedPageBreak/>
        <w:t>#include&lt;</w:t>
      </w:r>
      <w:proofErr w:type="spellStart"/>
      <w:r>
        <w:rPr>
          <w:color w:val="000000"/>
        </w:rPr>
        <w:t>stdio.h</w:t>
      </w:r>
      <w:proofErr w:type="spellEnd"/>
      <w:r>
        <w:rPr>
          <w:color w:val="000000"/>
        </w:rPr>
        <w:t>&gt;</w:t>
      </w:r>
    </w:p>
    <w:p w:rsidR="00B55A19" w:rsidRDefault="00B55A19" w:rsidP="00B55A1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main()</w:t>
      </w:r>
      <w:proofErr w:type="gramEnd"/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 x;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>"enter 1, 2 or 3 \t";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 w:rsidR="00F61598">
        <w:rPr>
          <w:color w:val="000000"/>
        </w:rPr>
        <w:t>cin</w:t>
      </w:r>
      <w:proofErr w:type="spellEnd"/>
      <w:proofErr w:type="gramEnd"/>
      <w:r w:rsidR="00F61598">
        <w:rPr>
          <w:color w:val="000000"/>
        </w:rPr>
        <w:t>&gt;&gt;</w:t>
      </w:r>
      <w:r>
        <w:rPr>
          <w:color w:val="000000"/>
        </w:rPr>
        <w:t>x;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switch(</w:t>
      </w:r>
      <w:proofErr w:type="gramEnd"/>
      <w:r>
        <w:rPr>
          <w:color w:val="000000"/>
        </w:rPr>
        <w:t>x)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1: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>"you entered 1 \n";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>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2: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>"you entered 2 \n";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>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3: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proofErr w:type="gramStart"/>
      <w:r w:rsidR="00F61598">
        <w:rPr>
          <w:color w:val="000000"/>
        </w:rPr>
        <w:t>cout</w:t>
      </w:r>
      <w:proofErr w:type="spellEnd"/>
      <w:proofErr w:type="gramEnd"/>
      <w:r w:rsidR="00F61598">
        <w:rPr>
          <w:color w:val="000000"/>
        </w:rPr>
        <w:t>&lt;&lt;</w:t>
      </w:r>
      <w:r>
        <w:rPr>
          <w:color w:val="000000"/>
        </w:rPr>
        <w:t>"you entered 3 \n";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>;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default</w:t>
      </w:r>
      <w:proofErr w:type="gramEnd"/>
      <w:r>
        <w:rPr>
          <w:color w:val="000000"/>
        </w:rPr>
        <w:t>: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r w:rsidR="00F61598">
        <w:rPr>
          <w:color w:val="000000"/>
        </w:rPr>
        <w:t>cout</w:t>
      </w:r>
      <w:proofErr w:type="spellEnd"/>
      <w:r w:rsidR="00F61598">
        <w:rPr>
          <w:color w:val="000000"/>
        </w:rPr>
        <w:t>&lt;&lt;</w:t>
      </w:r>
      <w:r>
        <w:rPr>
          <w:color w:val="000000"/>
        </w:rPr>
        <w:t>"you entered other than 1,2 or 3"</w:t>
      </w:r>
      <w:bookmarkStart w:id="0" w:name="_GoBack"/>
      <w:bookmarkEnd w:id="0"/>
      <w:r>
        <w:rPr>
          <w:color w:val="000000"/>
        </w:rPr>
        <w:t xml:space="preserve">;            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} // closing switch</w:t>
      </w:r>
    </w:p>
    <w:p w:rsidR="00B55A19" w:rsidRDefault="00B55A19" w:rsidP="00B55A19">
      <w:pPr>
        <w:pStyle w:val="HTMLPreformatted"/>
        <w:rPr>
          <w:color w:val="000000"/>
        </w:rPr>
      </w:pP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system(</w:t>
      </w:r>
      <w:proofErr w:type="gramEnd"/>
      <w:r>
        <w:rPr>
          <w:color w:val="000000"/>
        </w:rPr>
        <w:t xml:space="preserve">"pause");      </w:t>
      </w:r>
    </w:p>
    <w:p w:rsidR="00B55A19" w:rsidRDefault="00B55A19" w:rsidP="00B55A1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B55A19" w:rsidRDefault="00B55A19"/>
    <w:p w:rsidR="00F75AF3" w:rsidRDefault="00F75AF3"/>
    <w:p w:rsidR="00F75AF3" w:rsidRDefault="00F75AF3"/>
    <w:sectPr w:rsidR="00F7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A3"/>
    <w:rsid w:val="00561611"/>
    <w:rsid w:val="005C59FF"/>
    <w:rsid w:val="00660AA3"/>
    <w:rsid w:val="00795ACC"/>
    <w:rsid w:val="00A82CE1"/>
    <w:rsid w:val="00B55A19"/>
    <w:rsid w:val="00E415B3"/>
    <w:rsid w:val="00F61598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C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C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inu</dc:creator>
  <cp:lastModifiedBy>Malik</cp:lastModifiedBy>
  <cp:revision>5</cp:revision>
  <dcterms:created xsi:type="dcterms:W3CDTF">2020-03-06T09:13:00Z</dcterms:created>
  <dcterms:modified xsi:type="dcterms:W3CDTF">2020-05-15T06:42:00Z</dcterms:modified>
</cp:coreProperties>
</file>