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AB" w:rsidRDefault="002E2B8A" w:rsidP="001F7EAB">
      <w:pPr>
        <w:pStyle w:val="Heading1"/>
      </w:pPr>
      <w:r>
        <w:rPr>
          <w:noProof/>
        </w:rPr>
        <w:pict>
          <v:line id="Straight Connector 2" o:spid="_x0000_s1026" style="position:absolute;left:0;text-align:left;z-index:251660288;visibility:visible;mso-wrap-distance-top:-3e-5mm;mso-wrap-distance-bottom:-3e-5mm" from="27.75pt,35.2pt" to="450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" strokecolor="#5b9bd5 [3204]" strokeweight="1.75pt">
            <v:stroke joinstyle="miter"/>
            <o:lock v:ext="edit" shapetype="f"/>
          </v:line>
        </w:pict>
      </w:r>
      <w:r w:rsidR="000E7A48">
        <w:t>Professional Practices</w:t>
      </w:r>
      <w:r w:rsidR="00D30350">
        <w:t xml:space="preserve"> (M</w:t>
      </w:r>
      <w:r w:rsidR="000E6BA0">
        <w:t>id Term</w:t>
      </w:r>
      <w:r w:rsidR="00D30350">
        <w:t>)</w:t>
      </w:r>
      <w:r w:rsidR="000E6BA0">
        <w:t xml:space="preserve">   Marks: 30</w:t>
      </w:r>
    </w:p>
    <w:p w:rsidR="001F7EAB" w:rsidRDefault="00D15AF7" w:rsidP="001F7EAB">
      <w:r>
        <w:t>Instructions:</w:t>
      </w:r>
    </w:p>
    <w:p w:rsidR="00D15AF7" w:rsidRDefault="00D15AF7" w:rsidP="00D15AF7">
      <w:pPr>
        <w:pStyle w:val="ListParagraph"/>
        <w:numPr>
          <w:ilvl w:val="0"/>
          <w:numId w:val="2"/>
        </w:numPr>
      </w:pPr>
      <w:r>
        <w:t>All questions are compulsory.</w:t>
      </w:r>
    </w:p>
    <w:p w:rsidR="00D15AF7" w:rsidRDefault="00D15AF7" w:rsidP="00D15AF7">
      <w:pPr>
        <w:pStyle w:val="ListParagraph"/>
        <w:numPr>
          <w:ilvl w:val="0"/>
          <w:numId w:val="2"/>
        </w:numPr>
      </w:pPr>
      <w:r>
        <w:t>Marks of each question are mentioned with it.</w:t>
      </w:r>
    </w:p>
    <w:p w:rsidR="00D15AF7" w:rsidRDefault="00D15AF7" w:rsidP="00D15AF7">
      <w:pPr>
        <w:pStyle w:val="ListParagraph"/>
        <w:numPr>
          <w:ilvl w:val="0"/>
          <w:numId w:val="2"/>
        </w:numPr>
      </w:pPr>
      <w:r>
        <w:t>Marks will be given as per the DEPTH of the answer, not LENGTH. (Kindly don’t write lengthy stories, just to the point)</w:t>
      </w:r>
    </w:p>
    <w:p w:rsidR="00D15AF7" w:rsidRDefault="00D15AF7" w:rsidP="00D15AF7">
      <w:pPr>
        <w:pStyle w:val="ListParagraph"/>
        <w:numPr>
          <w:ilvl w:val="0"/>
          <w:numId w:val="2"/>
        </w:numPr>
      </w:pPr>
      <w:r>
        <w:t xml:space="preserve">No </w:t>
      </w:r>
      <w:r w:rsidRPr="00D15AF7">
        <w:rPr>
          <w:i/>
        </w:rPr>
        <w:t>Out</w:t>
      </w:r>
      <w:r w:rsidR="00C45227">
        <w:rPr>
          <w:i/>
        </w:rPr>
        <w:t xml:space="preserve"> </w:t>
      </w:r>
      <w:r w:rsidRPr="00D15AF7">
        <w:rPr>
          <w:i/>
        </w:rPr>
        <w:t>sourcing</w:t>
      </w:r>
      <w:r w:rsidR="00C45227">
        <w:rPr>
          <w:i/>
        </w:rPr>
        <w:t xml:space="preserve"> </w:t>
      </w:r>
      <w:r>
        <w:t>please (Save that to IT Companies).</w:t>
      </w:r>
    </w:p>
    <w:p w:rsidR="00C82CA8" w:rsidRPr="00701DCA" w:rsidRDefault="002E2B8A" w:rsidP="00701DCA">
      <w:pPr>
        <w:pStyle w:val="ListParagraph"/>
        <w:numPr>
          <w:ilvl w:val="0"/>
          <w:numId w:val="2"/>
        </w:numPr>
      </w:pPr>
      <w:r>
        <w:rPr>
          <w:noProof/>
        </w:rPr>
        <w:pict>
          <v:line id="Straight Connector 1" o:spid="_x0000_s1027" style="position:absolute;left:0;text-align:left;z-index:251662336;visibility:visible;mso-wrap-distance-top:-3e-5mm;mso-wrap-distance-bottom:-3e-5mm" from="27.75pt,12.75pt" to="45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" strokecolor="#5b9bd5 [3204]" strokeweight="1.75pt">
            <v:stroke joinstyle="miter"/>
            <o:lock v:ext="edit" shapetype="f"/>
          </v:line>
        </w:pict>
      </w:r>
      <w:r w:rsidR="00D15AF7">
        <w:t>For this paper, you’ll not be required to borrow anything from anyone.</w:t>
      </w:r>
    </w:p>
    <w:p w:rsidR="004F50D6" w:rsidRDefault="004F50D6" w:rsidP="004F50D6">
      <w:pPr>
        <w:spacing w:after="0"/>
        <w:rPr>
          <w:b/>
        </w:rPr>
      </w:pPr>
    </w:p>
    <w:p w:rsidR="004F3019" w:rsidRPr="00606795" w:rsidRDefault="00701DCA" w:rsidP="00224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795">
        <w:rPr>
          <w:rFonts w:ascii="Times New Roman" w:hAnsi="Times New Roman" w:cs="Times New Roman"/>
          <w:b/>
          <w:sz w:val="24"/>
          <w:szCs w:val="24"/>
        </w:rPr>
        <w:t>Question No: 01</w:t>
      </w:r>
      <w:r w:rsidR="003C42AA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b/>
          <w:sz w:val="24"/>
          <w:szCs w:val="24"/>
        </w:rPr>
        <w:tab/>
        <w:t>Marks</w:t>
      </w:r>
    </w:p>
    <w:p w:rsidR="003C42AA" w:rsidRPr="00606795" w:rsidRDefault="00B52265" w:rsidP="005E361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 you mean by cyberspace? The term cyberspace was first used by </w:t>
      </w:r>
      <w:r w:rsidR="003C42AA" w:rsidRPr="006067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(06)</w:t>
      </w:r>
    </w:p>
    <w:p w:rsidR="005E3612" w:rsidRPr="00606795" w:rsidRDefault="00755F1A" w:rsidP="003C42AA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95">
        <w:rPr>
          <w:rFonts w:ascii="Times New Roman" w:hAnsi="Times New Roman" w:cs="Times New Roman"/>
          <w:color w:val="000000" w:themeColor="text1"/>
          <w:sz w:val="24"/>
          <w:szCs w:val="24"/>
        </w:rPr>
        <w:t>William Gibson</w:t>
      </w:r>
      <w:r w:rsidR="00B52265" w:rsidRPr="0060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neuromancer in 1984. What does he meant by the cyberspace that time ?</w:t>
      </w:r>
    </w:p>
    <w:p w:rsidR="008B64C1" w:rsidRPr="00606795" w:rsidRDefault="00060017" w:rsidP="0006001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06795">
        <w:rPr>
          <w:rFonts w:ascii="Times New Roman" w:hAnsi="Times New Roman" w:cs="Times New Roman"/>
          <w:sz w:val="24"/>
          <w:szCs w:val="24"/>
        </w:rPr>
        <w:t>According to IEEE code of ethic</w:t>
      </w:r>
      <w:r w:rsidR="008D7E05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606795">
        <w:rPr>
          <w:rFonts w:ascii="Times New Roman" w:hAnsi="Times New Roman" w:cs="Times New Roman"/>
          <w:sz w:val="24"/>
          <w:szCs w:val="24"/>
        </w:rPr>
        <w:t xml:space="preserve"> what will be the behavior of a software engineer with their peers.</w:t>
      </w:r>
      <w:r w:rsidRPr="00606795">
        <w:rPr>
          <w:rFonts w:ascii="Times New Roman" w:hAnsi="Times New Roman" w:cs="Times New Roman"/>
          <w:sz w:val="24"/>
          <w:szCs w:val="24"/>
        </w:rPr>
        <w:tab/>
      </w:r>
      <w:r w:rsidRPr="00606795">
        <w:rPr>
          <w:rFonts w:ascii="Times New Roman" w:hAnsi="Times New Roman" w:cs="Times New Roman"/>
          <w:sz w:val="24"/>
          <w:szCs w:val="24"/>
        </w:rPr>
        <w:tab/>
      </w:r>
      <w:r w:rsidRPr="00606795">
        <w:rPr>
          <w:rFonts w:ascii="Times New Roman" w:hAnsi="Times New Roman" w:cs="Times New Roman"/>
          <w:sz w:val="24"/>
          <w:szCs w:val="24"/>
        </w:rPr>
        <w:tab/>
      </w:r>
      <w:r w:rsidRPr="00606795">
        <w:rPr>
          <w:rFonts w:ascii="Times New Roman" w:hAnsi="Times New Roman" w:cs="Times New Roman"/>
          <w:sz w:val="24"/>
          <w:szCs w:val="24"/>
        </w:rPr>
        <w:tab/>
      </w:r>
      <w:r w:rsidRPr="00606795">
        <w:rPr>
          <w:rFonts w:ascii="Times New Roman" w:hAnsi="Times New Roman" w:cs="Times New Roman"/>
          <w:sz w:val="24"/>
          <w:szCs w:val="24"/>
        </w:rPr>
        <w:tab/>
      </w:r>
      <w:r w:rsidRPr="00606795">
        <w:rPr>
          <w:rFonts w:ascii="Times New Roman" w:hAnsi="Times New Roman" w:cs="Times New Roman"/>
          <w:sz w:val="24"/>
          <w:szCs w:val="24"/>
        </w:rPr>
        <w:tab/>
      </w:r>
      <w:r w:rsidRPr="00606795">
        <w:rPr>
          <w:rFonts w:ascii="Times New Roman" w:hAnsi="Times New Roman" w:cs="Times New Roman"/>
          <w:sz w:val="24"/>
          <w:szCs w:val="24"/>
        </w:rPr>
        <w:tab/>
      </w:r>
      <w:r w:rsidRPr="00606795">
        <w:rPr>
          <w:rFonts w:ascii="Times New Roman" w:hAnsi="Times New Roman" w:cs="Times New Roman"/>
          <w:sz w:val="24"/>
          <w:szCs w:val="24"/>
        </w:rPr>
        <w:tab/>
      </w:r>
      <w:r w:rsidRPr="00606795">
        <w:rPr>
          <w:rFonts w:ascii="Times New Roman" w:hAnsi="Times New Roman" w:cs="Times New Roman"/>
          <w:sz w:val="24"/>
          <w:szCs w:val="24"/>
        </w:rPr>
        <w:tab/>
      </w:r>
      <w:r w:rsidRPr="00606795">
        <w:rPr>
          <w:rFonts w:ascii="Times New Roman" w:hAnsi="Times New Roman" w:cs="Times New Roman"/>
          <w:sz w:val="24"/>
          <w:szCs w:val="24"/>
        </w:rPr>
        <w:tab/>
      </w:r>
      <w:r w:rsidR="003C42AA" w:rsidRPr="00606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(04)</w:t>
      </w:r>
      <w:r w:rsidR="003C42AA" w:rsidRPr="006067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60017" w:rsidRPr="00606795" w:rsidRDefault="00060017" w:rsidP="008B64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017" w:rsidRPr="00606795" w:rsidRDefault="003824CD" w:rsidP="008B64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795">
        <w:rPr>
          <w:rFonts w:ascii="Times New Roman" w:hAnsi="Times New Roman" w:cs="Times New Roman"/>
          <w:b/>
          <w:sz w:val="24"/>
          <w:szCs w:val="24"/>
        </w:rPr>
        <w:t>Question No: 02</w:t>
      </w:r>
    </w:p>
    <w:p w:rsidR="00000000" w:rsidRPr="00606795" w:rsidRDefault="00505CE8" w:rsidP="0006001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6795">
        <w:rPr>
          <w:rFonts w:ascii="Times New Roman" w:hAnsi="Times New Roman" w:cs="Times New Roman"/>
          <w:sz w:val="24"/>
          <w:szCs w:val="24"/>
        </w:rPr>
        <w:t>What “professions” have a reputation for being self-centered and selfish?</w:t>
      </w:r>
      <w:r w:rsidR="00060017" w:rsidRPr="00606795">
        <w:rPr>
          <w:rFonts w:ascii="Times New Roman" w:hAnsi="Times New Roman" w:cs="Times New Roman"/>
          <w:sz w:val="24"/>
          <w:szCs w:val="24"/>
        </w:rPr>
        <w:tab/>
      </w:r>
      <w:r w:rsidR="00060017" w:rsidRPr="00606795">
        <w:rPr>
          <w:rFonts w:ascii="Times New Roman" w:hAnsi="Times New Roman" w:cs="Times New Roman"/>
          <w:sz w:val="24"/>
          <w:szCs w:val="24"/>
        </w:rPr>
        <w:tab/>
      </w:r>
      <w:r w:rsidR="00060017" w:rsidRPr="00606795">
        <w:rPr>
          <w:rFonts w:ascii="Times New Roman" w:hAnsi="Times New Roman" w:cs="Times New Roman"/>
          <w:b/>
          <w:sz w:val="24"/>
          <w:szCs w:val="24"/>
        </w:rPr>
        <w:t>(05)</w:t>
      </w:r>
    </w:p>
    <w:p w:rsidR="00E04DF2" w:rsidRPr="00606795" w:rsidRDefault="004E7959" w:rsidP="00E04D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6795">
        <w:rPr>
          <w:rFonts w:ascii="Times New Roman" w:hAnsi="Times New Roman" w:cs="Times New Roman"/>
          <w:sz w:val="24"/>
          <w:szCs w:val="24"/>
        </w:rPr>
        <w:t xml:space="preserve">What </w:t>
      </w:r>
      <w:r w:rsidR="00606795">
        <w:rPr>
          <w:rFonts w:ascii="Times New Roman" w:hAnsi="Times New Roman" w:cs="Times New Roman"/>
          <w:sz w:val="24"/>
          <w:szCs w:val="24"/>
        </w:rPr>
        <w:t xml:space="preserve">is </w:t>
      </w:r>
      <w:r w:rsidR="00606795" w:rsidRPr="00606795">
        <w:rPr>
          <w:rFonts w:ascii="Times New Roman" w:hAnsi="Times New Roman" w:cs="Times New Roman"/>
          <w:sz w:val="24"/>
          <w:szCs w:val="24"/>
        </w:rPr>
        <w:t xml:space="preserve">the social duty </w:t>
      </w:r>
      <w:r w:rsidRPr="00606795">
        <w:rPr>
          <w:rFonts w:ascii="Times New Roman" w:hAnsi="Times New Roman" w:cs="Times New Roman"/>
          <w:sz w:val="24"/>
          <w:szCs w:val="24"/>
        </w:rPr>
        <w:t xml:space="preserve">of </w:t>
      </w:r>
      <w:r w:rsidR="00606795">
        <w:rPr>
          <w:rFonts w:ascii="Times New Roman" w:hAnsi="Times New Roman" w:cs="Times New Roman"/>
          <w:sz w:val="24"/>
          <w:szCs w:val="24"/>
        </w:rPr>
        <w:t>a</w:t>
      </w:r>
      <w:r w:rsidRPr="00606795">
        <w:rPr>
          <w:rFonts w:ascii="Times New Roman" w:hAnsi="Times New Roman" w:cs="Times New Roman"/>
          <w:sz w:val="24"/>
          <w:szCs w:val="24"/>
        </w:rPr>
        <w:t xml:space="preserve"> Software engineer?</w:t>
      </w:r>
      <w:r w:rsidR="00060017" w:rsidRPr="00606795">
        <w:rPr>
          <w:rFonts w:ascii="Times New Roman" w:hAnsi="Times New Roman" w:cs="Times New Roman"/>
          <w:sz w:val="24"/>
          <w:szCs w:val="24"/>
        </w:rPr>
        <w:tab/>
      </w:r>
      <w:r w:rsidR="00060017" w:rsidRPr="00606795">
        <w:rPr>
          <w:rFonts w:ascii="Times New Roman" w:hAnsi="Times New Roman" w:cs="Times New Roman"/>
          <w:sz w:val="24"/>
          <w:szCs w:val="24"/>
        </w:rPr>
        <w:tab/>
      </w:r>
      <w:r w:rsidR="00060017" w:rsidRPr="00606795">
        <w:rPr>
          <w:rFonts w:ascii="Times New Roman" w:hAnsi="Times New Roman" w:cs="Times New Roman"/>
          <w:sz w:val="24"/>
          <w:szCs w:val="24"/>
        </w:rPr>
        <w:tab/>
      </w:r>
      <w:r w:rsidR="00060017" w:rsidRPr="00606795">
        <w:rPr>
          <w:rFonts w:ascii="Times New Roman" w:hAnsi="Times New Roman" w:cs="Times New Roman"/>
          <w:sz w:val="24"/>
          <w:szCs w:val="24"/>
        </w:rPr>
        <w:tab/>
      </w:r>
      <w:r w:rsidR="00060017" w:rsidRPr="00606795">
        <w:rPr>
          <w:rFonts w:ascii="Times New Roman" w:hAnsi="Times New Roman" w:cs="Times New Roman"/>
          <w:sz w:val="24"/>
          <w:szCs w:val="24"/>
        </w:rPr>
        <w:tab/>
      </w:r>
      <w:r w:rsidR="00060017" w:rsidRPr="00606795">
        <w:rPr>
          <w:rFonts w:ascii="Times New Roman" w:hAnsi="Times New Roman" w:cs="Times New Roman"/>
          <w:b/>
          <w:sz w:val="24"/>
          <w:szCs w:val="24"/>
        </w:rPr>
        <w:t>(05)</w:t>
      </w:r>
    </w:p>
    <w:p w:rsidR="00E04DF2" w:rsidRPr="00606795" w:rsidRDefault="00E04DF2" w:rsidP="00E04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1BC6" w:rsidRPr="00606795" w:rsidRDefault="00606795" w:rsidP="00EC5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No: 03</w:t>
      </w:r>
      <w:r w:rsidR="008D2350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E04DF2" w:rsidRPr="00606795">
        <w:rPr>
          <w:rFonts w:ascii="Times New Roman" w:hAnsi="Times New Roman" w:cs="Times New Roman"/>
          <w:b/>
          <w:sz w:val="24"/>
          <w:szCs w:val="24"/>
        </w:rPr>
        <w:tab/>
      </w:r>
      <w:r w:rsidR="008D2350" w:rsidRPr="00606795">
        <w:rPr>
          <w:rFonts w:ascii="Times New Roman" w:hAnsi="Times New Roman" w:cs="Times New Roman"/>
          <w:b/>
          <w:sz w:val="24"/>
          <w:szCs w:val="24"/>
        </w:rPr>
        <w:t>(06</w:t>
      </w:r>
      <w:r w:rsidR="00EB5AF1" w:rsidRPr="00606795">
        <w:rPr>
          <w:rFonts w:ascii="Times New Roman" w:hAnsi="Times New Roman" w:cs="Times New Roman"/>
          <w:b/>
          <w:sz w:val="24"/>
          <w:szCs w:val="24"/>
        </w:rPr>
        <w:t>)</w:t>
      </w:r>
    </w:p>
    <w:p w:rsidR="00E04DF2" w:rsidRPr="00606795" w:rsidRDefault="00E04DF2" w:rsidP="0060679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95">
        <w:rPr>
          <w:rFonts w:ascii="Times New Roman" w:hAnsi="Times New Roman" w:cs="Times New Roman"/>
          <w:sz w:val="24"/>
          <w:szCs w:val="24"/>
        </w:rPr>
        <w:t>Why educational institutions include ethics awareness in software engineering courses? Give answer while keeping in mind current change</w:t>
      </w:r>
      <w:r w:rsidR="00606795">
        <w:rPr>
          <w:rFonts w:ascii="Times New Roman" w:hAnsi="Times New Roman" w:cs="Times New Roman"/>
          <w:sz w:val="24"/>
          <w:szCs w:val="24"/>
        </w:rPr>
        <w:t xml:space="preserve">s in the software industry. For </w:t>
      </w:r>
      <w:r w:rsidRPr="00606795">
        <w:rPr>
          <w:rFonts w:ascii="Times New Roman" w:hAnsi="Times New Roman" w:cs="Times New Roman"/>
          <w:sz w:val="24"/>
          <w:szCs w:val="24"/>
        </w:rPr>
        <w:t>example, social media application, mobile games and flourishing ecommerce industry.</w:t>
      </w:r>
    </w:p>
    <w:p w:rsidR="001832A8" w:rsidRPr="00606795" w:rsidRDefault="001832A8" w:rsidP="001832A8">
      <w:pPr>
        <w:spacing w:after="0" w:line="240" w:lineRule="auto"/>
        <w:ind w:left="8640"/>
        <w:rPr>
          <w:rFonts w:ascii="Times New Roman" w:hAnsi="Times New Roman" w:cs="Times New Roman"/>
          <w:b/>
          <w:sz w:val="24"/>
          <w:szCs w:val="24"/>
        </w:rPr>
      </w:pPr>
      <w:r w:rsidRPr="00606795">
        <w:rPr>
          <w:rFonts w:ascii="Times New Roman" w:hAnsi="Times New Roman" w:cs="Times New Roman"/>
          <w:b/>
          <w:sz w:val="24"/>
          <w:szCs w:val="24"/>
        </w:rPr>
        <w:t>(04)</w:t>
      </w:r>
    </w:p>
    <w:p w:rsidR="00000000" w:rsidRPr="00606795" w:rsidRDefault="005E3612" w:rsidP="0060679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95">
        <w:rPr>
          <w:rFonts w:ascii="Times New Roman" w:hAnsi="Times New Roman" w:cs="Times New Roman"/>
          <w:bCs/>
          <w:sz w:val="24"/>
          <w:szCs w:val="24"/>
        </w:rPr>
        <w:t>You are a software engineer at a company where management routinely encourages you and your colleagues to use pirated software.</w:t>
      </w:r>
      <w:r w:rsidR="00E04DF2" w:rsidRPr="00606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795">
        <w:rPr>
          <w:rFonts w:ascii="Times New Roman" w:hAnsi="Times New Roman" w:cs="Times New Roman"/>
          <w:bCs/>
          <w:sz w:val="24"/>
          <w:szCs w:val="24"/>
        </w:rPr>
        <w:t>How would you respond in a way that is legal, moral, and ethical?</w:t>
      </w:r>
    </w:p>
    <w:p w:rsidR="00DD0718" w:rsidRPr="00606795" w:rsidRDefault="00DD0718" w:rsidP="006067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D0718" w:rsidRPr="00606795" w:rsidSect="00F6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8A" w:rsidRDefault="002E2B8A" w:rsidP="00C52EAA">
      <w:pPr>
        <w:spacing w:after="0" w:line="240" w:lineRule="auto"/>
      </w:pPr>
      <w:r>
        <w:separator/>
      </w:r>
    </w:p>
  </w:endnote>
  <w:endnote w:type="continuationSeparator" w:id="0">
    <w:p w:rsidR="002E2B8A" w:rsidRDefault="002E2B8A" w:rsidP="00C5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8A" w:rsidRDefault="002E2B8A" w:rsidP="00C52EAA">
      <w:pPr>
        <w:spacing w:after="0" w:line="240" w:lineRule="auto"/>
      </w:pPr>
      <w:r>
        <w:separator/>
      </w:r>
    </w:p>
  </w:footnote>
  <w:footnote w:type="continuationSeparator" w:id="0">
    <w:p w:rsidR="002E2B8A" w:rsidRDefault="002E2B8A" w:rsidP="00C5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87E"/>
    <w:multiLevelType w:val="hybridMultilevel"/>
    <w:tmpl w:val="F38E1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571"/>
    <w:multiLevelType w:val="hybridMultilevel"/>
    <w:tmpl w:val="B762C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D21"/>
    <w:multiLevelType w:val="hybridMultilevel"/>
    <w:tmpl w:val="CCBE4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1DF7"/>
    <w:multiLevelType w:val="hybridMultilevel"/>
    <w:tmpl w:val="71228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1B1C"/>
    <w:multiLevelType w:val="hybridMultilevel"/>
    <w:tmpl w:val="6ABE9A4C"/>
    <w:lvl w:ilvl="0" w:tplc="DB6A35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438C7C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E6AE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E52734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D22099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91EE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AA2387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FBC24F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162C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26FE5"/>
    <w:multiLevelType w:val="hybridMultilevel"/>
    <w:tmpl w:val="0CEC1D28"/>
    <w:lvl w:ilvl="0" w:tplc="C6F89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6A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D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C7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2F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4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03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62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DA23A8"/>
    <w:multiLevelType w:val="hybridMultilevel"/>
    <w:tmpl w:val="392C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59C5"/>
    <w:multiLevelType w:val="hybridMultilevel"/>
    <w:tmpl w:val="08060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7C7"/>
    <w:multiLevelType w:val="hybridMultilevel"/>
    <w:tmpl w:val="A08CA234"/>
    <w:lvl w:ilvl="0" w:tplc="0DBC3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67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E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E8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8B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0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6B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AC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4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9731079"/>
    <w:multiLevelType w:val="hybridMultilevel"/>
    <w:tmpl w:val="6952F880"/>
    <w:lvl w:ilvl="0" w:tplc="DEAE4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AB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6B4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03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06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0A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D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64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85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E0C4D"/>
    <w:multiLevelType w:val="hybridMultilevel"/>
    <w:tmpl w:val="2EE8E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81906"/>
    <w:multiLevelType w:val="hybridMultilevel"/>
    <w:tmpl w:val="629C5F72"/>
    <w:lvl w:ilvl="0" w:tplc="202C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EC0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8F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C2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66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A9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81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2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88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35615B"/>
    <w:multiLevelType w:val="hybridMultilevel"/>
    <w:tmpl w:val="39F85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E0498"/>
    <w:multiLevelType w:val="hybridMultilevel"/>
    <w:tmpl w:val="ABAA0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7EE6"/>
    <w:multiLevelType w:val="hybridMultilevel"/>
    <w:tmpl w:val="2FA64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92745"/>
    <w:multiLevelType w:val="hybridMultilevel"/>
    <w:tmpl w:val="362EE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F0E79"/>
    <w:multiLevelType w:val="hybridMultilevel"/>
    <w:tmpl w:val="9D50A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9D3"/>
    <w:multiLevelType w:val="hybridMultilevel"/>
    <w:tmpl w:val="5E1A9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A5C61"/>
    <w:multiLevelType w:val="hybridMultilevel"/>
    <w:tmpl w:val="82C4F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2416D"/>
    <w:multiLevelType w:val="hybridMultilevel"/>
    <w:tmpl w:val="576E78FA"/>
    <w:lvl w:ilvl="0" w:tplc="891ED0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E9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EE0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EE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83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425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81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2F9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2FD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A6BBA"/>
    <w:multiLevelType w:val="hybridMultilevel"/>
    <w:tmpl w:val="4CC47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9"/>
  </w:num>
  <w:num w:numId="5">
    <w:abstractNumId w:val="4"/>
  </w:num>
  <w:num w:numId="6">
    <w:abstractNumId w:val="9"/>
  </w:num>
  <w:num w:numId="7">
    <w:abstractNumId w:val="16"/>
  </w:num>
  <w:num w:numId="8">
    <w:abstractNumId w:val="2"/>
  </w:num>
  <w:num w:numId="9">
    <w:abstractNumId w:val="15"/>
  </w:num>
  <w:num w:numId="10">
    <w:abstractNumId w:val="0"/>
  </w:num>
  <w:num w:numId="11">
    <w:abstractNumId w:val="14"/>
  </w:num>
  <w:num w:numId="12">
    <w:abstractNumId w:val="17"/>
  </w:num>
  <w:num w:numId="13">
    <w:abstractNumId w:val="20"/>
  </w:num>
  <w:num w:numId="14">
    <w:abstractNumId w:val="7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FDA"/>
    <w:rsid w:val="00003F4E"/>
    <w:rsid w:val="00015FD3"/>
    <w:rsid w:val="00030320"/>
    <w:rsid w:val="00047DF5"/>
    <w:rsid w:val="00060017"/>
    <w:rsid w:val="00065AD7"/>
    <w:rsid w:val="000730DF"/>
    <w:rsid w:val="00082334"/>
    <w:rsid w:val="000A0C57"/>
    <w:rsid w:val="000A26BA"/>
    <w:rsid w:val="000B7D3D"/>
    <w:rsid w:val="000D306E"/>
    <w:rsid w:val="000E2DD3"/>
    <w:rsid w:val="000E6BA0"/>
    <w:rsid w:val="000E7A48"/>
    <w:rsid w:val="000F35A4"/>
    <w:rsid w:val="000F4E7B"/>
    <w:rsid w:val="000F73DA"/>
    <w:rsid w:val="001143AD"/>
    <w:rsid w:val="0012161A"/>
    <w:rsid w:val="00126C8A"/>
    <w:rsid w:val="0013286C"/>
    <w:rsid w:val="00133967"/>
    <w:rsid w:val="00140482"/>
    <w:rsid w:val="00161A4A"/>
    <w:rsid w:val="001832A8"/>
    <w:rsid w:val="00192B9A"/>
    <w:rsid w:val="001B6F0E"/>
    <w:rsid w:val="001C530E"/>
    <w:rsid w:val="001D1420"/>
    <w:rsid w:val="001D2059"/>
    <w:rsid w:val="001E4238"/>
    <w:rsid w:val="001E50BA"/>
    <w:rsid w:val="001F131C"/>
    <w:rsid w:val="001F7EAB"/>
    <w:rsid w:val="00212270"/>
    <w:rsid w:val="00216D66"/>
    <w:rsid w:val="002206F0"/>
    <w:rsid w:val="0022214B"/>
    <w:rsid w:val="00222F84"/>
    <w:rsid w:val="00224967"/>
    <w:rsid w:val="002254FF"/>
    <w:rsid w:val="0022713E"/>
    <w:rsid w:val="0022744B"/>
    <w:rsid w:val="002417EC"/>
    <w:rsid w:val="00252FFD"/>
    <w:rsid w:val="002579A1"/>
    <w:rsid w:val="002633CA"/>
    <w:rsid w:val="00263E7F"/>
    <w:rsid w:val="00266C3C"/>
    <w:rsid w:val="00271536"/>
    <w:rsid w:val="00280DED"/>
    <w:rsid w:val="002821FA"/>
    <w:rsid w:val="002840B7"/>
    <w:rsid w:val="00286D55"/>
    <w:rsid w:val="00290672"/>
    <w:rsid w:val="00295237"/>
    <w:rsid w:val="002E2B8A"/>
    <w:rsid w:val="002E2D96"/>
    <w:rsid w:val="00324E22"/>
    <w:rsid w:val="0033257F"/>
    <w:rsid w:val="00340CAB"/>
    <w:rsid w:val="00341C54"/>
    <w:rsid w:val="00364C4E"/>
    <w:rsid w:val="003824CD"/>
    <w:rsid w:val="003A1C9F"/>
    <w:rsid w:val="003C0366"/>
    <w:rsid w:val="003C2D7C"/>
    <w:rsid w:val="003C42AA"/>
    <w:rsid w:val="003C4FF4"/>
    <w:rsid w:val="003C68D4"/>
    <w:rsid w:val="003D3A32"/>
    <w:rsid w:val="00400863"/>
    <w:rsid w:val="004035FE"/>
    <w:rsid w:val="004114EC"/>
    <w:rsid w:val="004176B8"/>
    <w:rsid w:val="00422BB3"/>
    <w:rsid w:val="00483803"/>
    <w:rsid w:val="00487762"/>
    <w:rsid w:val="004A094A"/>
    <w:rsid w:val="004A11AA"/>
    <w:rsid w:val="004B2DD0"/>
    <w:rsid w:val="004B59E1"/>
    <w:rsid w:val="004E7959"/>
    <w:rsid w:val="004F3019"/>
    <w:rsid w:val="004F3A4D"/>
    <w:rsid w:val="004F50D6"/>
    <w:rsid w:val="00505CE8"/>
    <w:rsid w:val="00531F7A"/>
    <w:rsid w:val="00534578"/>
    <w:rsid w:val="00541603"/>
    <w:rsid w:val="00561062"/>
    <w:rsid w:val="00574D7F"/>
    <w:rsid w:val="00576144"/>
    <w:rsid w:val="005A15CB"/>
    <w:rsid w:val="005C3BA8"/>
    <w:rsid w:val="005C3BD2"/>
    <w:rsid w:val="005D30AA"/>
    <w:rsid w:val="005E3612"/>
    <w:rsid w:val="005F113D"/>
    <w:rsid w:val="005F2B8D"/>
    <w:rsid w:val="0060405E"/>
    <w:rsid w:val="00606795"/>
    <w:rsid w:val="006067D6"/>
    <w:rsid w:val="00623A93"/>
    <w:rsid w:val="006244BF"/>
    <w:rsid w:val="00626A42"/>
    <w:rsid w:val="00627EC5"/>
    <w:rsid w:val="00632377"/>
    <w:rsid w:val="00634D3C"/>
    <w:rsid w:val="00635310"/>
    <w:rsid w:val="006474C4"/>
    <w:rsid w:val="006476C2"/>
    <w:rsid w:val="00647E66"/>
    <w:rsid w:val="006515B0"/>
    <w:rsid w:val="00665F55"/>
    <w:rsid w:val="006769AA"/>
    <w:rsid w:val="00686FE6"/>
    <w:rsid w:val="006A5C15"/>
    <w:rsid w:val="006B03C3"/>
    <w:rsid w:val="006B4F14"/>
    <w:rsid w:val="006C1BC6"/>
    <w:rsid w:val="006C28DF"/>
    <w:rsid w:val="006E460E"/>
    <w:rsid w:val="006F0516"/>
    <w:rsid w:val="0070161B"/>
    <w:rsid w:val="00701DCA"/>
    <w:rsid w:val="007071B8"/>
    <w:rsid w:val="00712924"/>
    <w:rsid w:val="00713DB4"/>
    <w:rsid w:val="00720567"/>
    <w:rsid w:val="007322EB"/>
    <w:rsid w:val="0074544C"/>
    <w:rsid w:val="00755F1A"/>
    <w:rsid w:val="0079146A"/>
    <w:rsid w:val="00797CFF"/>
    <w:rsid w:val="007B3F9F"/>
    <w:rsid w:val="007C65E6"/>
    <w:rsid w:val="007D0C8A"/>
    <w:rsid w:val="008143BC"/>
    <w:rsid w:val="00821DF4"/>
    <w:rsid w:val="00827E26"/>
    <w:rsid w:val="008402D3"/>
    <w:rsid w:val="00841763"/>
    <w:rsid w:val="0085722D"/>
    <w:rsid w:val="0086242A"/>
    <w:rsid w:val="008625F2"/>
    <w:rsid w:val="00876FA4"/>
    <w:rsid w:val="00893906"/>
    <w:rsid w:val="008B64C1"/>
    <w:rsid w:val="008D2350"/>
    <w:rsid w:val="008D521D"/>
    <w:rsid w:val="008D7E05"/>
    <w:rsid w:val="008F3704"/>
    <w:rsid w:val="00906387"/>
    <w:rsid w:val="00911352"/>
    <w:rsid w:val="00913FDA"/>
    <w:rsid w:val="00920D0B"/>
    <w:rsid w:val="009300CF"/>
    <w:rsid w:val="00963B33"/>
    <w:rsid w:val="00967E75"/>
    <w:rsid w:val="009743E5"/>
    <w:rsid w:val="009772DB"/>
    <w:rsid w:val="00990289"/>
    <w:rsid w:val="0099424A"/>
    <w:rsid w:val="00994292"/>
    <w:rsid w:val="009A1A91"/>
    <w:rsid w:val="009D3373"/>
    <w:rsid w:val="009E2D7F"/>
    <w:rsid w:val="009E34FC"/>
    <w:rsid w:val="009F0194"/>
    <w:rsid w:val="00A06C6A"/>
    <w:rsid w:val="00A31B27"/>
    <w:rsid w:val="00A375FC"/>
    <w:rsid w:val="00A74BA1"/>
    <w:rsid w:val="00AD34F8"/>
    <w:rsid w:val="00AE5363"/>
    <w:rsid w:val="00B0493B"/>
    <w:rsid w:val="00B05778"/>
    <w:rsid w:val="00B26C3F"/>
    <w:rsid w:val="00B4509B"/>
    <w:rsid w:val="00B5170F"/>
    <w:rsid w:val="00B52265"/>
    <w:rsid w:val="00B60A5C"/>
    <w:rsid w:val="00B81026"/>
    <w:rsid w:val="00B877C3"/>
    <w:rsid w:val="00B877C8"/>
    <w:rsid w:val="00BA283D"/>
    <w:rsid w:val="00BB11D8"/>
    <w:rsid w:val="00BB3F2A"/>
    <w:rsid w:val="00BB712C"/>
    <w:rsid w:val="00BC31C8"/>
    <w:rsid w:val="00BC3AB1"/>
    <w:rsid w:val="00BC6EA6"/>
    <w:rsid w:val="00C02DD3"/>
    <w:rsid w:val="00C20476"/>
    <w:rsid w:val="00C20B11"/>
    <w:rsid w:val="00C368BD"/>
    <w:rsid w:val="00C45227"/>
    <w:rsid w:val="00C52EAA"/>
    <w:rsid w:val="00C53D90"/>
    <w:rsid w:val="00C75592"/>
    <w:rsid w:val="00C82CA8"/>
    <w:rsid w:val="00C95EA0"/>
    <w:rsid w:val="00CA2D6A"/>
    <w:rsid w:val="00CA7D2D"/>
    <w:rsid w:val="00CC2528"/>
    <w:rsid w:val="00CD724E"/>
    <w:rsid w:val="00CF3405"/>
    <w:rsid w:val="00CF41B3"/>
    <w:rsid w:val="00D02842"/>
    <w:rsid w:val="00D079A1"/>
    <w:rsid w:val="00D15AF7"/>
    <w:rsid w:val="00D16907"/>
    <w:rsid w:val="00D26FCA"/>
    <w:rsid w:val="00D30350"/>
    <w:rsid w:val="00D35942"/>
    <w:rsid w:val="00D377C1"/>
    <w:rsid w:val="00D439C6"/>
    <w:rsid w:val="00D45D9C"/>
    <w:rsid w:val="00D769A5"/>
    <w:rsid w:val="00D830E5"/>
    <w:rsid w:val="00D85CDE"/>
    <w:rsid w:val="00DB294A"/>
    <w:rsid w:val="00DB6259"/>
    <w:rsid w:val="00DD0718"/>
    <w:rsid w:val="00DE2F01"/>
    <w:rsid w:val="00DE793E"/>
    <w:rsid w:val="00E03916"/>
    <w:rsid w:val="00E04DF2"/>
    <w:rsid w:val="00E07880"/>
    <w:rsid w:val="00E16D28"/>
    <w:rsid w:val="00E2308F"/>
    <w:rsid w:val="00E26419"/>
    <w:rsid w:val="00E269A4"/>
    <w:rsid w:val="00E42437"/>
    <w:rsid w:val="00E4261F"/>
    <w:rsid w:val="00E44085"/>
    <w:rsid w:val="00E50D5C"/>
    <w:rsid w:val="00E64599"/>
    <w:rsid w:val="00E84EF0"/>
    <w:rsid w:val="00EA2478"/>
    <w:rsid w:val="00EA29CE"/>
    <w:rsid w:val="00EB5AF1"/>
    <w:rsid w:val="00EC52C5"/>
    <w:rsid w:val="00EC5733"/>
    <w:rsid w:val="00EE0640"/>
    <w:rsid w:val="00EE0905"/>
    <w:rsid w:val="00EE647D"/>
    <w:rsid w:val="00F049FC"/>
    <w:rsid w:val="00F109C8"/>
    <w:rsid w:val="00F22F3D"/>
    <w:rsid w:val="00F258B5"/>
    <w:rsid w:val="00F36EDC"/>
    <w:rsid w:val="00F540BA"/>
    <w:rsid w:val="00F5422A"/>
    <w:rsid w:val="00F556C8"/>
    <w:rsid w:val="00F63EC0"/>
    <w:rsid w:val="00F652BD"/>
    <w:rsid w:val="00F81189"/>
    <w:rsid w:val="00F95819"/>
    <w:rsid w:val="00F97B44"/>
    <w:rsid w:val="00FC05C1"/>
    <w:rsid w:val="00FC30BF"/>
    <w:rsid w:val="00FC51CF"/>
    <w:rsid w:val="00FC76B2"/>
    <w:rsid w:val="00FF0975"/>
    <w:rsid w:val="00FF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2ABDA5"/>
  <w15:docId w15:val="{417DCCED-1171-48E1-8F4D-B72E029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C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7EA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F7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E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7EA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F7EAB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5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EAA"/>
  </w:style>
  <w:style w:type="paragraph" w:styleId="Footer">
    <w:name w:val="footer"/>
    <w:basedOn w:val="Normal"/>
    <w:link w:val="FooterChar"/>
    <w:uiPriority w:val="99"/>
    <w:semiHidden/>
    <w:unhideWhenUsed/>
    <w:rsid w:val="00C5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32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7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7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5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Sohail</dc:creator>
  <cp:keywords/>
  <dc:description/>
  <cp:lastModifiedBy>SHAHAB</cp:lastModifiedBy>
  <cp:revision>1036</cp:revision>
  <cp:lastPrinted>2016-04-11T04:27:00Z</cp:lastPrinted>
  <dcterms:created xsi:type="dcterms:W3CDTF">2016-04-10T18:28:00Z</dcterms:created>
  <dcterms:modified xsi:type="dcterms:W3CDTF">2020-08-15T18:19:00Z</dcterms:modified>
</cp:coreProperties>
</file>