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D5" w:rsidRDefault="00393CF6">
      <w:pPr>
        <w:spacing w:after="131"/>
        <w:ind w:left="1789" w:right="1661"/>
        <w:jc w:val="center"/>
      </w:pPr>
      <w:r>
        <w:rPr>
          <w:i/>
        </w:rPr>
        <w:t>Lab No. 7</w:t>
      </w:r>
      <w:r w:rsidR="00E53F67">
        <w:rPr>
          <w:i/>
        </w:rPr>
        <w:t xml:space="preserve"> </w:t>
      </w:r>
    </w:p>
    <w:p w:rsidR="00FD14D5" w:rsidRDefault="00E53F67">
      <w:pPr>
        <w:spacing w:after="0" w:line="356" w:lineRule="auto"/>
        <w:ind w:left="1789" w:right="1592"/>
        <w:jc w:val="center"/>
      </w:pPr>
      <w:r>
        <w:rPr>
          <w:i/>
        </w:rPr>
        <w:t xml:space="preserve">Operating 3-phase load using relay OFF-ON-OFF delay time relay operation </w:t>
      </w:r>
    </w:p>
    <w:p w:rsidR="00FD14D5" w:rsidRDefault="00393CF6">
      <w:pPr>
        <w:spacing w:after="152"/>
        <w:ind w:left="-5"/>
      </w:pPr>
      <w:r>
        <w:t>7</w:t>
      </w:r>
      <w:r w:rsidR="00E53F67">
        <w:t xml:space="preserve">.1 Objectives: </w:t>
      </w:r>
    </w:p>
    <w:p w:rsidR="00FD14D5" w:rsidRDefault="00E53F67">
      <w:pPr>
        <w:spacing w:after="293"/>
        <w:ind w:left="355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393CF6">
      <w:pPr>
        <w:spacing w:after="203"/>
        <w:ind w:left="-5"/>
      </w:pPr>
      <w:r>
        <w:t>7</w:t>
      </w:r>
      <w:r w:rsidR="00E53F67">
        <w:t xml:space="preserve">.2 Apparatus:  </w:t>
      </w:r>
    </w:p>
    <w:p w:rsidR="00FD14D5" w:rsidRDefault="00E53F67">
      <w:pPr>
        <w:spacing w:after="180"/>
        <w:ind w:left="355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7"/>
        <w:ind w:left="0" w:firstLine="0"/>
      </w:pPr>
      <w:r>
        <w:t xml:space="preserve"> </w:t>
      </w:r>
    </w:p>
    <w:p w:rsidR="00FD14D5" w:rsidRDefault="00393CF6">
      <w:pPr>
        <w:spacing w:after="182"/>
        <w:ind w:left="-5"/>
      </w:pPr>
      <w:r>
        <w:t>7</w:t>
      </w:r>
      <w:r w:rsidR="00E53F67">
        <w:t xml:space="preserve">.3 Procedure:  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spacing w:after="1" w:line="273" w:lineRule="auto"/>
        <w:ind w:left="-5" w:right="-15"/>
        <w:jc w:val="center"/>
      </w:pPr>
      <w:r>
        <w:t>__________________________________________________________________ 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spacing w:after="1" w:line="273" w:lineRule="auto"/>
        <w:ind w:left="-5" w:right="-15"/>
        <w:jc w:val="center"/>
      </w:pPr>
      <w:r>
        <w:t>__________________________________________________________________ _______________________________________________________</w:t>
      </w:r>
      <w:r>
        <w:t>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spacing w:after="1" w:line="273" w:lineRule="auto"/>
        <w:ind w:left="-5" w:right="-15"/>
        <w:jc w:val="center"/>
      </w:pPr>
      <w:r>
        <w:t>__________________________________________________________________ ___________________________________________</w:t>
      </w:r>
      <w:r>
        <w:t>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</w:t>
      </w:r>
      <w:r>
        <w:t xml:space="preserve">___________________________________ </w:t>
      </w:r>
    </w:p>
    <w:p w:rsidR="00FD14D5" w:rsidRDefault="00393CF6">
      <w:pPr>
        <w:spacing w:after="174"/>
        <w:ind w:left="-5"/>
      </w:pPr>
      <w:r>
        <w:lastRenderedPageBreak/>
        <w:t>7</w:t>
      </w:r>
      <w:r w:rsidR="00E53F67">
        <w:t xml:space="preserve">.4 Circuit diagram: </w:t>
      </w:r>
    </w:p>
    <w:p w:rsidR="00FD14D5" w:rsidRDefault="00E53F67">
      <w:pPr>
        <w:spacing w:after="297"/>
        <w:ind w:left="-5"/>
      </w:pPr>
      <w:r>
        <w:rPr>
          <w:b w:val="0"/>
          <w:i/>
        </w:rPr>
        <w:t xml:space="preserve">Main circuit diagram: </w:t>
      </w:r>
    </w:p>
    <w:p w:rsidR="00FD14D5" w:rsidRDefault="00E53F67">
      <w:pPr>
        <w:spacing w:after="292"/>
        <w:ind w:left="0" w:firstLine="0"/>
      </w:pPr>
      <w:r>
        <w:t xml:space="preserve"> </w:t>
      </w:r>
    </w:p>
    <w:p w:rsidR="00FD14D5" w:rsidRDefault="00E53F67">
      <w:pPr>
        <w:spacing w:after="292"/>
        <w:ind w:left="0" w:firstLine="0"/>
      </w:pPr>
      <w:r>
        <w:t xml:space="preserve"> </w:t>
      </w:r>
    </w:p>
    <w:p w:rsidR="00FD14D5" w:rsidRDefault="00E53F67">
      <w:pPr>
        <w:spacing w:after="292"/>
        <w:ind w:left="0" w:firstLine="0"/>
      </w:pPr>
      <w:r>
        <w:t xml:space="preserve"> </w:t>
      </w:r>
    </w:p>
    <w:p w:rsidR="00FD14D5" w:rsidRDefault="00E53F67">
      <w:pPr>
        <w:spacing w:after="290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5"/>
        <w:ind w:left="0" w:firstLine="0"/>
      </w:pPr>
      <w:r>
        <w:t xml:space="preserve"> </w:t>
      </w:r>
    </w:p>
    <w:p w:rsidR="00FD14D5" w:rsidRDefault="00E53F67">
      <w:pPr>
        <w:spacing w:after="184"/>
        <w:ind w:left="-5"/>
      </w:pPr>
      <w:r>
        <w:rPr>
          <w:b w:val="0"/>
          <w:i/>
        </w:rPr>
        <w:t xml:space="preserve">Circuit diagram for operation of time relay: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80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0"/>
        <w:ind w:left="0" w:firstLine="0"/>
      </w:pPr>
      <w:r>
        <w:t xml:space="preserve"> </w:t>
      </w:r>
    </w:p>
    <w:p w:rsidR="00FD14D5" w:rsidRDefault="00393CF6">
      <w:pPr>
        <w:spacing w:after="181"/>
        <w:ind w:left="-5"/>
      </w:pPr>
      <w:r>
        <w:lastRenderedPageBreak/>
        <w:t>7</w:t>
      </w:r>
      <w:bookmarkStart w:id="0" w:name="_GoBack"/>
      <w:bookmarkEnd w:id="0"/>
      <w:r w:rsidR="00E53F67">
        <w:t xml:space="preserve">.5 Conclusion: 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spacing w:after="1" w:line="273" w:lineRule="auto"/>
        <w:ind w:left="-5" w:right="-15"/>
        <w:jc w:val="center"/>
      </w:pPr>
      <w:r>
        <w:t>__________________________________________________________________ 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</w:t>
      </w:r>
      <w:r>
        <w:t>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spacing w:after="1" w:line="273" w:lineRule="auto"/>
        <w:ind w:left="-5" w:right="-15"/>
        <w:jc w:val="center"/>
      </w:pPr>
      <w:r>
        <w:t>__________________________________________________________________ 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ind w:left="-5"/>
      </w:pPr>
      <w:r>
        <w:t>__________________________________________________________________</w:t>
      </w:r>
    </w:p>
    <w:p w:rsidR="00FD14D5" w:rsidRDefault="00E53F67">
      <w:pPr>
        <w:spacing w:after="179"/>
        <w:ind w:left="-5"/>
      </w:pPr>
      <w:r>
        <w:t>_______________________________________________________</w:t>
      </w:r>
      <w:r>
        <w:t xml:space="preserve">___________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9"/>
        <w:ind w:left="0" w:firstLine="0"/>
      </w:pPr>
      <w:r>
        <w:t xml:space="preserve"> </w:t>
      </w:r>
    </w:p>
    <w:p w:rsidR="00FD14D5" w:rsidRDefault="00E53F67">
      <w:pPr>
        <w:spacing w:after="174"/>
        <w:ind w:left="0" w:firstLine="0"/>
      </w:pPr>
      <w:r>
        <w:t xml:space="preserve"> </w:t>
      </w:r>
    </w:p>
    <w:p w:rsidR="00FD14D5" w:rsidRDefault="00E53F67">
      <w:pPr>
        <w:tabs>
          <w:tab w:val="center" w:pos="720"/>
          <w:tab w:val="center" w:pos="1440"/>
          <w:tab w:val="center" w:pos="2160"/>
          <w:tab w:val="center" w:pos="2881"/>
          <w:tab w:val="center" w:pos="4978"/>
        </w:tabs>
        <w:spacing w:after="297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>Date</w:t>
      </w:r>
      <w:proofErr w:type="gramStart"/>
      <w:r>
        <w:rPr>
          <w:i/>
        </w:rPr>
        <w:t>:</w:t>
      </w:r>
      <w:r>
        <w:rPr>
          <w:b w:val="0"/>
          <w:i/>
        </w:rPr>
        <w:t>_</w:t>
      </w:r>
      <w:proofErr w:type="gramEnd"/>
      <w:r>
        <w:rPr>
          <w:b w:val="0"/>
          <w:i/>
        </w:rPr>
        <w:t xml:space="preserve">__\ ___\ 20____ . </w:t>
      </w:r>
    </w:p>
    <w:p w:rsidR="00FD14D5" w:rsidRDefault="00E53F67">
      <w:pPr>
        <w:spacing w:after="300"/>
        <w:ind w:left="0" w:right="271" w:firstLine="0"/>
        <w:jc w:val="right"/>
      </w:pPr>
      <w:r>
        <w:rPr>
          <w:i/>
        </w:rPr>
        <w:t>Teacher remarks:</w:t>
      </w:r>
      <w:r>
        <w:rPr>
          <w:b w:val="0"/>
          <w:i/>
        </w:rPr>
        <w:t xml:space="preserve"> Submitted ON TIME / LATE. </w:t>
      </w:r>
    </w:p>
    <w:p w:rsidR="00FD14D5" w:rsidRDefault="00E53F67">
      <w:pPr>
        <w:spacing w:after="285"/>
        <w:ind w:left="1789" w:right="1870"/>
        <w:jc w:val="center"/>
      </w:pPr>
      <w:r>
        <w:rPr>
          <w:i/>
        </w:rPr>
        <w:t xml:space="preserve">Absent / Present. </w:t>
      </w:r>
    </w:p>
    <w:p w:rsidR="00FD14D5" w:rsidRDefault="00E53F67">
      <w:pPr>
        <w:spacing w:after="297"/>
        <w:ind w:left="1789" w:right="546"/>
        <w:jc w:val="center"/>
      </w:pPr>
      <w:r>
        <w:rPr>
          <w:i/>
        </w:rPr>
        <w:t xml:space="preserve">Obtained marks: _____ / </w:t>
      </w:r>
      <w:r>
        <w:rPr>
          <w:b w:val="0"/>
          <w:i/>
        </w:rPr>
        <w:t xml:space="preserve">10. </w:t>
      </w:r>
    </w:p>
    <w:p w:rsidR="00FD14D5" w:rsidRDefault="00E53F67">
      <w:pPr>
        <w:spacing w:after="0"/>
        <w:ind w:left="0" w:firstLine="0"/>
      </w:pPr>
      <w:r>
        <w:t xml:space="preserve"> </w:t>
      </w:r>
    </w:p>
    <w:sectPr w:rsidR="00FD1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7" w:right="1555" w:bottom="1709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67" w:rsidRDefault="00E53F67">
      <w:pPr>
        <w:spacing w:after="0" w:line="240" w:lineRule="auto"/>
      </w:pPr>
      <w:r>
        <w:separator/>
      </w:r>
    </w:p>
  </w:endnote>
  <w:endnote w:type="continuationSeparator" w:id="0">
    <w:p w:rsidR="00E53F67" w:rsidRDefault="00E5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D5" w:rsidRDefault="00E53F67">
    <w:pPr>
      <w:spacing w:after="0"/>
      <w:ind w:left="-1440" w:right="10685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1525" name="Group 1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654" name="Shape 165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5" name="Shape 1655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6" name="Shape 1656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88178B" id="Group 1525" o:spid="_x0000_s1026" style="position:absolute;margin-left:24pt;margin-top:767.65pt;width:564.1pt;height:.5pt;z-index:251664384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">
              <v:shape id="Shape 165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iWcIA&#10;AADdAAAADwAAAGRycy9kb3ducmV2LnhtbERPS4vCMBC+L/gfwgje1lRxVapRVBBEENbHwePYjG2x&#10;mdQkavffm4WFvc3H95zpvDGVeJLzpWUFvW4CgjizuuRcwem4/hyD8AFZY2WZFPyQh/ms9THFVNsX&#10;7+l5CLmIIexTVFCEUKdS+qwgg75ra+LIXa0zGCJ0udQOXzHcVLKfJENpsOTYUGBNq4Ky2+FhFNT3&#10;3J3vXi/58vjejjjZULMbKNVpN4sJiEBN+Bf/uTc6zh9+DeD3m3iC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yJZ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655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AgMQA&#10;AADdAAAADwAAAGRycy9kb3ducmV2LnhtbERPTWvCQBC9F/wPyxR6q5taIzZ1FSktFcxBo70P2WkS&#10;kp0N2W0S/31XELzN433OajOaRvTUucqygpdpBII4t7riQsH59PW8BOE8ssbGMim4kIPNevKwwkTb&#10;gY/UZ74QIYRdggpK79tESpeXZNBNbUscuF/bGfQBdoXUHQ4h3DRyFkULabDi0FBiSx8l5XX2ZxS8&#10;ZXPkz3la/1xe/aw+jPn+u02Venoct+8gPI3+Lr65dzrMX8QxXL8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QIDEAAAA3QAAAA8AAAAAAAAAAAAAAAAAmAIAAGRycy9k&#10;b3ducmV2LnhtbFBLBQYAAAAABAAEAPUAAACJAwAAAAA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1656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ZtcMA&#10;AADdAAAADwAAAGRycy9kb3ducmV2LnhtbERPTWvCQBC9C/6HZQRvurHYtKRuQlsQRBCq7cHjmJ0m&#10;wexs3F01/fduQfA2j/c5i6I3rbiQ841lBbNpAoK4tLrhSsHP93LyCsIHZI2tZVLwRx6KfDhYYKbt&#10;lbd02YVKxBD2GSqoQ+gyKX1Zk0E/tR1x5H6tMxgidJXUDq8x3LTyKUlSabDh2FBjR581lcfd2Sjo&#10;TpXbn7z+4MP5a/3CyYr6zVyp8ah/fwMRqA8P8d290nF++pzC/zfxB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kZtc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D5" w:rsidRDefault="00E53F67">
    <w:pPr>
      <w:spacing w:after="0"/>
      <w:ind w:left="-1440" w:right="10685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1506" name="Group 1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651" name="Shape 165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2" name="Shape 1652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3" name="Shape 1653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9DD561" id="Group 1506" o:spid="_x0000_s1026" style="position:absolute;margin-left:24pt;margin-top:767.65pt;width:564.1pt;height:.5pt;z-index:25166540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">
              <v:shape id="Shape 165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BwcIA&#10;AADdAAAADwAAAGRycy9kb3ducmV2LnhtbERPS4vCMBC+L/gfwgjeNHVxVapRdEEQQVgfB49jM7bF&#10;ZlKTqN1/bxaEvc3H95zpvDGVeJDzpWUF/V4CgjizuuRcwfGw6o5B+ICssbJMCn7Jw3zW+phiqu2T&#10;d/TYh1zEEPYpKihCqFMpfVaQQd+zNXHkLtYZDBG6XGqHzxhuKvmZJENpsOTYUGBN3wVl1/3dKKhv&#10;uTvdvF7y+f6zGXGypmY7UKrTbhYTEIGa8C9+u9c6zh9+9eHv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IHB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652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Y9MMA&#10;AADdAAAADwAAAGRycy9kb3ducmV2LnhtbERPTWvCQBC9C/6HZQRvujG1otFNKKWlhXpoo96H7JiE&#10;ZGdDdtX477uFgrd5vM/ZZYNpxZV6V1tWsJhHIIgLq2suFRwP77M1COeRNbaWScGdHGTpeLTDRNsb&#10;/9A196UIIewSVFB53yVSuqIig25uO+LAnW1v0AfYl1L3eAvhppVxFK2kwZpDQ4UdvVZUNPnFKNjk&#10;S+S35b453Z983HwPxddHt1dqOhletiA8Df4h/nd/6jB/9RzD3zfhB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bY9MMAAADdAAAADwAAAAAAAAAAAAAAAACYAgAAZHJzL2Rv&#10;d25yZXYueG1sUEsFBgAAAAAEAAQA9QAAAIg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1653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6LcQA&#10;AADdAAAADwAAAGRycy9kb3ducmV2LnhtbERPTWvCQBC9C/0Pywi96cZWbYluQlsoiCDYtIcex+w0&#10;Cc3Oxt1V4793BcHbPN7nLPPetOJIzjeWFUzGCQji0uqGKwU/35+jVxA+IGtsLZOCM3nIs4fBElNt&#10;T/xFxyJUIoawT1FBHUKXSunLmgz6se2II/dnncEQoaukdniK4aaVT0kylwYbjg01dvRRU/lfHIyC&#10;bl+5373X77w7bNcvnKyo30yVehz2bwsQgfpwF9/cKx3nz2fPcP0mn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ui3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D5" w:rsidRDefault="00E53F67">
    <w:pPr>
      <w:spacing w:after="0"/>
      <w:ind w:left="-1440" w:right="10685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324" cy="6096"/>
              <wp:effectExtent l="0" t="0" r="0" b="0"/>
              <wp:wrapSquare wrapText="bothSides"/>
              <wp:docPr id="1487" name="Group 1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648" name="Shape 164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9" name="Shape 1649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" name="Shape 1650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5971BB" id="Group 1487" o:spid="_x0000_s1026" style="position:absolute;margin-left:24pt;margin-top:767.65pt;width:564.1pt;height:.5pt;z-index:251666432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">
              <v:shape id="Shape 164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+gcYA&#10;AADdAAAADwAAAGRycy9kb3ducmV2LnhtbESPT2vCQBDF70K/wzKF3nRTEZXUNbQFQQoF//TQ4zQ7&#10;TUKzs8nuqum3dw6Ctxnem/d+syoG16ozhdh4NvA8yUARl942XBn4Om7GS1AxIVtsPZOBf4pQrB9G&#10;K8ytv/CezodUKQnhmKOBOqUu1zqWNTmME98Ri/brg8Mka6i0DXiRcNfqaZbNtcOGpaHGjt5rKv8O&#10;J2eg66vw3Uf7xj+n3ceCsy0NnzNjnh6H1xdQiYZ0N9+ut1bw5zPBlW9kB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O+gc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649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cWMIA&#10;AADdAAAADwAAAGRycy9kb3ducmV2LnhtbERPTYvCMBC9L/gfwgh7W1O1iFajiKysoAeteh+asS1t&#10;JqXJav33RljY2zze5yxWnanFnVpXWlYwHEQgiDOrS84VXM7brykI55E11pZJwZMcrJa9jwUm2j74&#10;RPfU5yKEsEtQQeF9k0jpsoIMuoFtiAN3s61BH2CbS93iI4SbWo6iaCINlhwaCmxoU1BWpb9GwSyN&#10;kb/jQ3V9jv2oOnbZ/qc5KPXZ79ZzEJ46/y/+c+90mD+JZ/D+Jp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9xYwgAAAN0AAAAPAAAAAAAAAAAAAAAAAJgCAABkcnMvZG93&#10;bnJldi54bWxQSwUGAAAAAAQABAD1AAAAhwMAAAAA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1650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kWsUA&#10;AADdAAAADwAAAGRycy9kb3ducmV2LnhtbESPQWsCQQyF74L/YUjBm862WCtbR7GCIAXBqgeP6U66&#10;u3Qns86Muv33zUHwlvBe3vsyW3SuUVcKsfZs4HmUgSIuvK25NHA8rIdTUDEhW2w8k4E/irCY93sz&#10;zK2/8Rdd96lUEsIxRwNVSm2udSwqchhHviUW7ccHh0nWUGob8CbhrtEvWTbRDmuWhgpbWlVU/O4v&#10;zkB7LsPpHO0Hf192n2+cbajbjo0ZPHXLd1CJuvQw3683VvAnr8Iv38gI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CRa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67" w:rsidRDefault="00E53F67">
      <w:pPr>
        <w:spacing w:after="0" w:line="240" w:lineRule="auto"/>
      </w:pPr>
      <w:r>
        <w:separator/>
      </w:r>
    </w:p>
  </w:footnote>
  <w:footnote w:type="continuationSeparator" w:id="0">
    <w:p w:rsidR="00E53F67" w:rsidRDefault="00E5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D5" w:rsidRDefault="00E53F67">
    <w:pPr>
      <w:spacing w:after="0"/>
      <w:ind w:left="-1440" w:right="10685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1514" name="Group 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643" name="Shape 164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4" name="Shape 1644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5" name="Shape 1645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81A7F4" id="Group 1514" o:spid="_x0000_s1026" style="position:absolute;margin-left:24pt;margin-top:24pt;width:564.1pt;height:.5pt;z-index:251658240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">
              <v:shape id="Shape 164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s8MMA&#10;AADdAAAADwAAAGRycy9kb3ducmV2LnhtbERPTWvCQBC9F/wPywje6sYqVqKbYAuFUCi06sHjmB2T&#10;YHY27q4m/ffdQqG3ebzP2eSDacWdnG8sK5hNExDEpdUNVwoO+7fHFQgfkDW2lknBN3nIs9HDBlNt&#10;e/6i+y5UIoawT1FBHUKXSunLmgz6qe2II3e2zmCI0FVSO+xjuGnlU5IspcGGY0ONHb3WVF52N6Og&#10;u1buePX6hU+3z/dnTgoaPhZKTcbDdg0i0BD+xX/uQsf5y8Ucfr+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cs8MMAAADd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644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zxsMA&#10;AADdAAAADwAAAGRycy9kb3ducmV2LnhtbERPTWvCQBC9C/6HZQRvumkapE3dBJEWhXpo0/Y+ZKdJ&#10;SHY2ZLcx/nu3IHibx/ucbT6ZTow0uMaygod1BIK4tLrhSsH319vqCYTzyBo7y6TgQg7ybD7bYqrt&#10;mT9pLHwlQgi7FBXU3veplK6syaBb2544cL92MOgDHCqpBzyHcNPJOIo20mDDoaHGnvY1lW3xZxQ8&#10;Fwnya3Jqfy6PPm4/pvL90J+UWi6m3QsIT5O/i2/uow7zN0kC/9+EE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zxsMAAADdAAAADwAAAAAAAAAAAAAAAACYAgAAZHJzL2Rv&#10;d25yZXYueG1sUEsFBgAAAAAEAAQA9QAAAIgDAAAAAA=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1645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RH8IA&#10;AADdAAAADwAAAGRycy9kb3ducmV2LnhtbERPS4vCMBC+L/gfwgje1lRxVapRVBBEENbHwePYjG2x&#10;mdQkavffm4WFvc3H95zpvDGVeJLzpWUFvW4CgjizuuRcwem4/hyD8AFZY2WZFPyQh/ms9THFVNsX&#10;7+l5CLmIIexTVFCEUKdS+qwgg75ra+LIXa0zGCJ0udQOXzHcVLKfJENpsOTYUGBNq4Ky2+FhFNT3&#10;3J3vXi/58vjejjjZULMbKNVpN4sJiEBN+Bf/uTc6zh8OvuD3m3iC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hEf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FD14D5" w:rsidRDefault="00E53F67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1518" name="Group 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1646" name="Shape 1646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" name="Shape 1647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4B6342" id="Group 1518" o:spid="_x0000_s1026" style="position:absolute;margin-left:24pt;margin-top:24.5pt;width:564.1pt;height:743.15pt;z-index:-251657216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">
              <v:shape id="Shape 1646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OQMMA&#10;AADdAAAADwAAAGRycy9kb3ducmV2LnhtbERP22rCQBB9F/oPyxR8002lhBrdiBQiAaFQLfR1zE4u&#10;uDsbs1uNf+8WCn2bw7nOejNaI640+M6xgpd5AoK4crrjRsHXsZi9gfABWaNxTAru5GGTP03WmGl3&#10;40+6HkIjYgj7DBW0IfSZlL5qyaKfu544crUbLIYIh0bqAW8x3Bq5SJJUWuw4NrTY03tL1fnwYxWY&#10;5cfy++KL06IvuSqbvdG7ulBq+jxuVyACjeFf/OcudZyfvqbw+008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1OQMMAAADdAAAADwAAAAAAAAAAAAAAAACYAgAAZHJzL2Rv&#10;d25yZXYueG1sUEsFBgAAAAAEAAQA9QAAAIgDAAAAAA==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1647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r28MA&#10;AADdAAAADwAAAGRycy9kb3ducmV2LnhtbERP32vCMBB+F/wfwgm+aaqIztpUROgoDAa6wV5vzdkW&#10;k0ttMu3++2Uw2Nt9fD8v2w/WiDv1vnWsYDFPQBBXTrdcK3h/K2ZPIHxA1mgck4Jv8rDPx6MMU+0e&#10;fKL7OdQihrBPUUETQpdK6auGLPq564gjd3G9xRBhX0vd4yOGWyOXSbKWFluODQ12dGyoup6/rAKz&#10;fd1+3HzxuexKrsr6xejnS6HUdDIcdiACDeFf/OcudZy/Xm3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Hr28MAAADdAAAADwAAAAAAAAAAAAAAAACYAgAAZHJzL2Rv&#10;d25yZXYueG1sUEsFBgAAAAAEAAQA9QAAAIgDAAAAAA=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D5" w:rsidRDefault="00E53F67">
    <w:pPr>
      <w:spacing w:after="0"/>
      <w:ind w:left="-1440" w:right="10685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1495" name="Group 1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638" name="Shape 163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9" name="Shape 1639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0" name="Shape 1640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D0881F" id="Group 1495" o:spid="_x0000_s1026" style="position:absolute;margin-left:24pt;margin-top:24pt;width:564.1pt;height:.5pt;z-index:251660288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">
              <v:shape id="Shape 1638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N/MUA&#10;AADdAAAADwAAAGRycy9kb3ducmV2LnhtbESPQWsCQQyF74L/YUjBm862FitbR7GCIAXBqgeP6U66&#10;u3Qns86Muv33zUHwlvBe3vsyW3SuUVcKsfZs4HmUgSIuvK25NHA8rIdTUDEhW2w8k4E/irCY93sz&#10;zK2/8Rdd96lUEsIxRwNVSm2udSwqchhHviUW7ccHh0nWUGob8CbhrtEvWTbRDmuWhgpbWlVU/O4v&#10;zkB7LsPpHO0Hf192n2+cbajbvhozeOqW76ASdelhvl9vrOBPxoIr38gI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c38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639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2vJcEA&#10;AADdAAAADwAAAGRycy9kb3ducmV2LnhtbERPS4vCMBC+C/6HMMLeNPWBaDWKLCu7oAeteh+asS1t&#10;JqWJWv/9RhC8zcf3nOW6NZW4U+MKywqGgwgEcWp1wZmC82nbn4FwHlljZZkUPMnBetXtLDHW9sFH&#10;uic+EyGEXYwKcu/rWEqX5mTQDWxNHLirbQz6AJtM6gYfIdxUchRFU2mw4NCQY03fOaVlcjMK5skE&#10;+WeyLy/PsR+Vhzbd/dZ7pb567WYBwlPrP+K3+0+H+dPxHF7fhB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ryXBAAAA3QAAAA8AAAAAAAAAAAAAAAAAmAIAAGRycy9kb3du&#10;cmV2LnhtbFBLBQYAAAAABAAEAPUAAACGAwAAAAA=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1640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yh8YA&#10;AADdAAAADwAAAGRycy9kb3ducmV2LnhtbESPT2vCQBDF70K/wzKF3nRTEZXUNbQFQQoF//TQ4zQ7&#10;TUKzs8nuqum3dw6Ctxnem/d+syoG16ozhdh4NvA8yUARl942XBn4Om7GS1AxIVtsPZOBf4pQrB9G&#10;K8ytv/CezodUKQnhmKOBOqUu1zqWNTmME98Ri/brg8Mka6i0DXiRcNfqaZbNtcOGpaHGjt5rKv8O&#10;J2eg66vw3Uf7xj+n3ceCsy0NnzNjnh6H1xdQiYZ0N9+ut1bw5zPhl29kB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Wyh8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FD14D5" w:rsidRDefault="00E53F67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1499" name="Group 1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1641" name="Shape 1641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2" name="Shape 1642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4506D5" id="Group 1499" o:spid="_x0000_s1026" style="position:absolute;margin-left:24pt;margin-top:24.5pt;width:564.1pt;height:743.15pt;z-index:-251655168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">
              <v:shape id="Shape 1641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WNMIA&#10;AADdAAAADwAAAGRycy9kb3ducmV2LnhtbERP24rCMBB9F/Yfwiz4pqmyiFajLAuVgiB4gX2dbca2&#10;mExqk9X690YQfJvDuc5i1VkjrtT62rGC0TABQVw4XXOp4HjIBlMQPiBrNI5JwZ08rJYfvQWm2t14&#10;R9d9KEUMYZ+igiqEJpXSFxVZ9EPXEEfu5FqLIcK2lLrFWwy3Ro6TZCIt1hwbKmzop6LivP+3Csxs&#10;O/u9+Oxv3ORc5OXG6PUpU6r/2X3PQQTqwlv8cuc6zp98je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NY0wgAAAN0AAAAPAAAAAAAAAAAAAAAAAJgCAABkcnMvZG93&#10;bnJldi54bWxQSwUGAAAAAAQABAD1AAAAhwMAAAAA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1642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IQ8MA&#10;AADdAAAADwAAAGRycy9kb3ducmV2LnhtbERP22rCQBB9L/gPywi+1Y1BpKZupAgpAaFQFXydZicX&#10;ujubZleNf+8WCn2bw7nOZjtaI640+M6xgsU8AUFcOd1xo+B0LJ5fQPiArNE4JgV38rDNJ08bzLS7&#10;8SddD6ERMYR9hgraEPpMSl+1ZNHPXU8cudoNFkOEQyP1gLcYbo1Mk2QlLXYcG1rsaddS9X24WAVm&#10;/bE+//jiK+1Lrspmb/R7XSg1m45vryACjeFf/OcudZy/Wqbw+008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ZIQ8MAAADdAAAADwAAAAAAAAAAAAAAAACYAgAAZHJzL2Rv&#10;d25yZXYueG1sUEsFBgAAAAAEAAQA9QAAAIgDAAAAAA=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D5" w:rsidRDefault="00E53F67">
    <w:pPr>
      <w:spacing w:after="0"/>
      <w:ind w:left="-1440" w:right="10685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1476" name="Group 1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>
                      <wps:cNvPr id="1633" name="Shape 16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4" name="Shape 1634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2132" h="9144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" name="Shape 1635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9AC9FD" id="Group 1476" o:spid="_x0000_s1026" style="position:absolute;margin-left:24pt;margin-top:24pt;width:564.1pt;height:.5pt;z-index:251662336;mso-position-horizontal-relative:page;mso-position-vertical-relative:page" coordsize="716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">
              <v:shape id="Shape 1633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fjcIA&#10;AADdAAAADwAAAGRycy9kb3ducmV2LnhtbERPS4vCMBC+L/gfwgje1lRdVKpRVBBEENbHwePYjG2x&#10;mdQkavffm4WFvc3H95zpvDGVeJLzpWUFvW4CgjizuuRcwem4/hyD8AFZY2WZFPyQh/ms9THFVNsX&#10;7+l5CLmIIexTVFCEUKdS+qwgg75ra+LIXa0zGCJ0udQOXzHcVLKfJENpsOTYUGBNq4Ky2+FhFNT3&#10;3J3vXi/58vjejjjZULP7UqrTbhYTEIGa8C/+c290nD8cDOD3m3iC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V+N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634" o:spid="_x0000_s1028" style="position:absolute;left:60;width:71522;height:91;visibility:visible;mso-wrap-style:square;v-text-anchor:top" coordsize="71521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Au8IA&#10;AADdAAAADwAAAGRycy9kb3ducmV2LnhtbERPTYvCMBC9C/sfwix4W9PVIms1yiKKgh7cqvehGdvS&#10;ZlKaqPXfG2HB2zze58wWnanFjVpXWlbwPYhAEGdWl5wrOB3XXz8gnEfWWFsmBQ9ysJh/9GaYaHvn&#10;P7qlPhchhF2CCgrvm0RKlxVk0A1sQxy4i20N+gDbXOoW7yHc1HIYRWNpsOTQUGBDy4KyKr0aBZM0&#10;Rl7F++r8GPlhdeiy3abZK9X/7H6nIDx1/i3+d291mD8exfD6Jp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AC7wgAAAN0AAAAPAAAAAAAAAAAAAAAAAJgCAABkcnMvZG93&#10;bnJldi54bWxQSwUGAAAAAAQABAD1AAAAhwMAAAAA&#10;" path="m,l7152132,r,9144l,9144,,e" fillcolor="black" stroked="f" strokeweight="0">
                <v:stroke miterlimit="83231f" joinstyle="miter"/>
                <v:path arrowok="t" textboxrect="0,0,7152132,9144"/>
              </v:shape>
              <v:shape id="Shape 1635" o:spid="_x0000_s1029" style="position:absolute;left:715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iYsQA&#10;AADdAAAADwAAAGRycy9kb3ducmV2LnhtbERPTWvCQBC9C/0Pywi96cZWbYluQlsoiCDYtIcex+w0&#10;Cc3Oxt1V4793BcHbPN7nLPPetOJIzjeWFUzGCQji0uqGKwU/35+jVxA+IGtsLZOCM3nIs4fBElNt&#10;T/xFxyJUIoawT1FBHUKXSunLmgz6se2II/dnncEQoaukdniK4aaVT0kylwYbjg01dvRRU/lfHIyC&#10;bl+5373X77w7bNcvnKyo30yVehz2bwsQgfpwF9/cKx3nz59ncP0mn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EYmL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FD14D5" w:rsidRDefault="00E53F67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324" cy="9438132"/>
              <wp:effectExtent l="0" t="0" r="0" b="0"/>
              <wp:wrapNone/>
              <wp:docPr id="1480" name="Group 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438132"/>
                        <a:chOff x="0" y="0"/>
                        <a:chExt cx="7164324" cy="9438132"/>
                      </a:xfrm>
                    </wpg:grpSpPr>
                    <wps:wsp>
                      <wps:cNvPr id="1636" name="Shape 1636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" name="Shape 1637"/>
                      <wps:cNvSpPr/>
                      <wps:spPr>
                        <a:xfrm>
                          <a:off x="7158228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1AFD39" id="Group 1480" o:spid="_x0000_s1026" style="position:absolute;margin-left:24pt;margin-top:24.5pt;width:564.1pt;height:743.15pt;z-index:-251653120;mso-position-horizontal-relative:page;mso-position-vertical-relative:page" coordsize="71643,9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">
              <v:shape id="Shape 1636" o:spid="_x0000_s1027" style="position:absolute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9PcMA&#10;AADdAAAADwAAAGRycy9kb3ducmV2LnhtbERP22rCQBB9F/oPyxR8000thBrdiBQiAaFQLfR1zE4u&#10;uDsbs1uNf+8WCn2bw7nOejNaI640+M6xgpd5AoK4crrjRsHXsZi9gfABWaNxTAru5GGTP03WmGl3&#10;40+6HkIjYgj7DBW0IfSZlL5qyaKfu544crUbLIYIh0bqAW8x3Bq5SJJUWuw4NrTY03tL1fnwYxWY&#10;5cfy++KL06IvuSqbvdG7ulBq+jxuVyACjeFf/OcudZyfvqbw+008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9PcMAAADdAAAADwAAAAAAAAAAAAAAAACYAgAAZHJzL2Rv&#10;d25yZXYueG1sUEsFBgAAAAAEAAQA9QAAAIgDAAAAAA==&#10;" path="m,l9144,r,9438132l,9438132,,e" fillcolor="black" stroked="f" strokeweight="0">
                <v:stroke miterlimit="83231f" joinstyle="miter"/>
                <v:path arrowok="t" textboxrect="0,0,9144,9438132"/>
              </v:shape>
              <v:shape id="Shape 1637" o:spid="_x0000_s1028" style="position:absolute;left:71582;width:91;height:94381;visibility:visible;mso-wrap-style:square;v-text-anchor:top" coordsize="9144,9438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YpsMA&#10;AADdAAAADwAAAGRycy9kb3ducmV2LnhtbERP32vCMBB+F/wfwgm+aaqCztpUROgoDAa6wV5vzdkW&#10;k0ttMu3++2Uw2Nt9fD8v2w/WiDv1vnWsYDFPQBBXTrdcK3h/K2ZPIHxA1mgck4Jv8rDPx6MMU+0e&#10;fKL7OdQihrBPUUETQpdK6auGLPq564gjd3G9xRBhX0vd4yOGWyOXSbKWFluODQ12dGyoup6/rAKz&#10;fd1+3HzxuexKrsr6xejnS6HUdDIcdiACDeFf/OcudZy/Xm3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YpsMAAADdAAAADwAAAAAAAAAAAAAAAACYAgAAZHJzL2Rv&#10;d25yZXYueG1sUEsFBgAAAAAEAAQA9QAAAIgDAAAAAA==&#10;" path="m,l9144,r,9438132l,9438132,,e" fillcolor="black" stroked="f" strokeweight="0">
                <v:stroke miterlimit="83231f" joinstyle="miter"/>
                <v:path arrowok="t" textboxrect="0,0,9144,9438132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D5"/>
    <w:rsid w:val="00393CF6"/>
    <w:rsid w:val="00E53F67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D27E2-1C4E-421E-A3AC-06E9CC7D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Saqib</dc:creator>
  <cp:keywords/>
  <cp:lastModifiedBy>Live impex</cp:lastModifiedBy>
  <cp:revision>2</cp:revision>
  <dcterms:created xsi:type="dcterms:W3CDTF">2019-06-13T05:46:00Z</dcterms:created>
  <dcterms:modified xsi:type="dcterms:W3CDTF">2019-06-13T05:46:00Z</dcterms:modified>
</cp:coreProperties>
</file>