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DD" w:rsidRDefault="003A79A7" w:rsidP="003219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Lab No.11 </w:t>
      </w:r>
      <w:r w:rsidR="004F3B3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4F3B3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3856" w:rsidRPr="00DD124E" w:rsidRDefault="00F5407B" w:rsidP="00193C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Design of combinational logic</w:t>
      </w:r>
      <w:r w:rsidR="00F422B8">
        <w:rPr>
          <w:rFonts w:ascii="Times New Roman" w:hAnsi="Times New Roman" w:cs="Times New Roman"/>
          <w:b/>
          <w:i/>
          <w:sz w:val="28"/>
          <w:szCs w:val="28"/>
        </w:rPr>
        <w:t xml:space="preserve"> using PLC implementation of </w:t>
      </w:r>
      <w:r w:rsidR="00A75A27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467516">
        <w:rPr>
          <w:rFonts w:ascii="Times New Roman" w:hAnsi="Times New Roman" w:cs="Times New Roman"/>
          <w:b/>
          <w:i/>
          <w:sz w:val="28"/>
          <w:szCs w:val="28"/>
        </w:rPr>
        <w:t>AND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Gate</w:t>
      </w:r>
    </w:p>
    <w:p w:rsidR="007E38DD" w:rsidRPr="0032190D" w:rsidRDefault="004F3B3D" w:rsidP="003219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2190D" w:rsidRPr="0032190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32190D" w:rsidRPr="0032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8DD" w:rsidRPr="0032190D">
        <w:rPr>
          <w:rFonts w:ascii="Times New Roman" w:hAnsi="Times New Roman" w:cs="Times New Roman"/>
          <w:b/>
          <w:sz w:val="28"/>
          <w:szCs w:val="28"/>
        </w:rPr>
        <w:t>Objectives:</w:t>
      </w:r>
    </w:p>
    <w:p w:rsidR="00A86649" w:rsidRDefault="00A86649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6649" w:rsidRDefault="00A86649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1804" w:rsidRDefault="004F3B3D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2190D" w:rsidRPr="0032190D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32190D" w:rsidRPr="0032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8DD" w:rsidRPr="0032190D">
        <w:rPr>
          <w:rFonts w:ascii="Times New Roman" w:hAnsi="Times New Roman" w:cs="Times New Roman"/>
          <w:b/>
          <w:sz w:val="28"/>
          <w:szCs w:val="28"/>
        </w:rPr>
        <w:t xml:space="preserve">Apparatus: </w:t>
      </w:r>
    </w:p>
    <w:p w:rsidR="000B1804" w:rsidRPr="00F5407B" w:rsidRDefault="00F5407B" w:rsidP="00F5407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407B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computer.</w:t>
      </w:r>
    </w:p>
    <w:p w:rsidR="00F5407B" w:rsidRPr="00F5407B" w:rsidRDefault="00F5407B" w:rsidP="00F5407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Winpro</w:t>
      </w:r>
      <w:r w:rsidR="00A86649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 Software.</w:t>
      </w:r>
    </w:p>
    <w:p w:rsidR="00F5407B" w:rsidRPr="00F5407B" w:rsidRDefault="00F5407B" w:rsidP="00F5407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PLC Trainer.</w:t>
      </w:r>
    </w:p>
    <w:p w:rsidR="000B1804" w:rsidRPr="00F5407B" w:rsidRDefault="00F5407B" w:rsidP="000B1804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Programming cable.</w:t>
      </w:r>
    </w:p>
    <w:p w:rsidR="000B1804" w:rsidRDefault="004F3B3D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8180D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="007E1C2A" w:rsidRPr="0032190D">
        <w:rPr>
          <w:rFonts w:ascii="Times New Roman" w:hAnsi="Times New Roman" w:cs="Times New Roman"/>
          <w:b/>
          <w:sz w:val="28"/>
          <w:szCs w:val="28"/>
        </w:rPr>
        <w:t xml:space="preserve">Procedure: </w:t>
      </w:r>
    </w:p>
    <w:p w:rsidR="009C5D5C" w:rsidRPr="00A86649" w:rsidRDefault="00F5407B" w:rsidP="00A8664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Run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Winpro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ladder editor.</w:t>
      </w:r>
    </w:p>
    <w:p w:rsidR="009C5D5C" w:rsidRPr="00A86649" w:rsidRDefault="00F5407B" w:rsidP="00A8664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the file menu.</w:t>
      </w:r>
    </w:p>
    <w:p w:rsidR="009C5D5C" w:rsidRPr="00A86649" w:rsidRDefault="00A86649" w:rsidP="00A8664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new project</w:t>
      </w:r>
      <w:r w:rsidR="00F5407B">
        <w:rPr>
          <w:rFonts w:ascii="Times New Roman" w:hAnsi="Times New Roman" w:cs="Times New Roman"/>
          <w:sz w:val="24"/>
          <w:szCs w:val="24"/>
        </w:rPr>
        <w:t xml:space="preserve"> in sub menu.</w:t>
      </w:r>
    </w:p>
    <w:p w:rsidR="009C5D5C" w:rsidRPr="00A86649" w:rsidRDefault="00F5407B" w:rsidP="00A8664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Select project name.</w:t>
      </w:r>
    </w:p>
    <w:p w:rsidR="009C5D5C" w:rsidRPr="00A86649" w:rsidRDefault="00F5407B" w:rsidP="00A8664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Select FBs-24MA in PLC type</w:t>
      </w:r>
      <w:r w:rsidR="009C5D5C">
        <w:rPr>
          <w:rFonts w:ascii="Times New Roman" w:hAnsi="Times New Roman" w:cs="Times New Roman"/>
          <w:sz w:val="24"/>
          <w:szCs w:val="24"/>
        </w:rPr>
        <w:t>.</w:t>
      </w:r>
    </w:p>
    <w:p w:rsidR="009C5D5C" w:rsidRPr="001D2E89" w:rsidRDefault="00F14D50" w:rsidP="00A8664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4D50">
        <w:rPr>
          <w:rFonts w:ascii="Times New Roman" w:hAnsi="Times New Roman" w:cs="Times New Roman"/>
          <w:sz w:val="24"/>
          <w:szCs w:val="24"/>
        </w:rPr>
        <w:t>Click 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E89" w:rsidRDefault="001D2E89" w:rsidP="001D2E89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1F90" w:rsidRPr="004B1F90" w:rsidRDefault="004B1F90" w:rsidP="004B1F9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Pr="004B1F90" w:rsidRDefault="001D2E89" w:rsidP="004B1F90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1F9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Attach the screen shots for the above steps:</w:t>
      </w: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Default="001D2E89" w:rsidP="001D2E8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2E89" w:rsidRPr="001D2E89" w:rsidRDefault="001D2E89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B1F90" w:rsidRPr="004B1F90" w:rsidRDefault="004B1F90" w:rsidP="004B1F90">
      <w:pPr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C5D5C" w:rsidRP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  </w:t>
      </w:r>
      <w:r w:rsidR="00F14D50" w:rsidRPr="004B1F90">
        <w:rPr>
          <w:rFonts w:ascii="Times New Roman" w:hAnsi="Times New Roman" w:cs="Times New Roman"/>
          <w:sz w:val="24"/>
          <w:szCs w:val="24"/>
        </w:rPr>
        <w:t xml:space="preserve">Click symbols to design the </w:t>
      </w:r>
      <w:r w:rsidR="00A86649" w:rsidRPr="004B1F90">
        <w:rPr>
          <w:rFonts w:ascii="Times New Roman" w:hAnsi="Times New Roman" w:cs="Times New Roman"/>
          <w:sz w:val="24"/>
          <w:szCs w:val="24"/>
        </w:rPr>
        <w:t>required</w:t>
      </w:r>
      <w:r w:rsidR="00F14D50" w:rsidRPr="004B1F90">
        <w:rPr>
          <w:rFonts w:ascii="Times New Roman" w:hAnsi="Times New Roman" w:cs="Times New Roman"/>
          <w:sz w:val="24"/>
          <w:szCs w:val="24"/>
        </w:rPr>
        <w:t xml:space="preserve"> ladder logic.</w:t>
      </w:r>
    </w:p>
    <w:p w:rsid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="009C5D5C" w:rsidRPr="004B1F90">
        <w:rPr>
          <w:rFonts w:ascii="Times New Roman" w:hAnsi="Times New Roman" w:cs="Times New Roman"/>
          <w:sz w:val="24"/>
          <w:szCs w:val="24"/>
        </w:rPr>
        <w:t xml:space="preserve">Select </w:t>
      </w:r>
      <w:r w:rsidR="00A86649" w:rsidRPr="004B1F90">
        <w:rPr>
          <w:rFonts w:ascii="Times New Roman" w:hAnsi="Times New Roman" w:cs="Times New Roman"/>
          <w:sz w:val="24"/>
          <w:szCs w:val="24"/>
        </w:rPr>
        <w:t>PLC in</w:t>
      </w:r>
      <w:r w:rsidR="009C5D5C" w:rsidRPr="004B1F90">
        <w:rPr>
          <w:rFonts w:ascii="Times New Roman" w:hAnsi="Times New Roman" w:cs="Times New Roman"/>
          <w:sz w:val="24"/>
          <w:szCs w:val="24"/>
        </w:rPr>
        <w:t xml:space="preserve"> main menu.</w:t>
      </w:r>
    </w:p>
    <w:p w:rsidR="009C5D5C" w:rsidRP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="009C5D5C" w:rsidRPr="004B1F90">
        <w:rPr>
          <w:rFonts w:ascii="Times New Roman" w:hAnsi="Times New Roman" w:cs="Times New Roman"/>
          <w:sz w:val="24"/>
          <w:szCs w:val="24"/>
        </w:rPr>
        <w:t xml:space="preserve">Select </w:t>
      </w:r>
      <w:r w:rsidR="00A86649" w:rsidRPr="004B1F90">
        <w:rPr>
          <w:rFonts w:ascii="Times New Roman" w:hAnsi="Times New Roman" w:cs="Times New Roman"/>
          <w:sz w:val="24"/>
          <w:szCs w:val="24"/>
        </w:rPr>
        <w:t>On-line option</w:t>
      </w:r>
      <w:r w:rsidR="009C5D5C" w:rsidRPr="004B1F90">
        <w:rPr>
          <w:rFonts w:ascii="Times New Roman" w:hAnsi="Times New Roman" w:cs="Times New Roman"/>
          <w:sz w:val="24"/>
          <w:szCs w:val="24"/>
        </w:rPr>
        <w:t>.</w:t>
      </w:r>
    </w:p>
    <w:p w:rsidR="009C5D5C" w:rsidRP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A86649" w:rsidRPr="004B1F90">
        <w:rPr>
          <w:rFonts w:ascii="Times New Roman" w:hAnsi="Times New Roman" w:cs="Times New Roman"/>
          <w:sz w:val="24"/>
          <w:szCs w:val="24"/>
        </w:rPr>
        <w:t>Select Run PLC</w:t>
      </w:r>
      <w:r w:rsidR="009C5D5C" w:rsidRPr="004B1F90">
        <w:rPr>
          <w:rFonts w:ascii="Times New Roman" w:hAnsi="Times New Roman" w:cs="Times New Roman"/>
          <w:sz w:val="24"/>
          <w:szCs w:val="24"/>
        </w:rPr>
        <w:t>.</w:t>
      </w:r>
    </w:p>
    <w:p w:rsidR="009C5D5C" w:rsidRP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A86649" w:rsidRPr="004B1F90">
        <w:rPr>
          <w:rFonts w:ascii="Times New Roman" w:hAnsi="Times New Roman" w:cs="Times New Roman"/>
          <w:sz w:val="24"/>
          <w:szCs w:val="24"/>
        </w:rPr>
        <w:t xml:space="preserve">Operate the switches </w:t>
      </w:r>
      <w:r w:rsidR="009C5D5C" w:rsidRPr="004B1F90">
        <w:rPr>
          <w:rFonts w:ascii="Times New Roman" w:hAnsi="Times New Roman" w:cs="Times New Roman"/>
          <w:sz w:val="24"/>
          <w:szCs w:val="24"/>
        </w:rPr>
        <w:t>as descr</w:t>
      </w:r>
      <w:r w:rsidR="00A86649" w:rsidRPr="004B1F90">
        <w:rPr>
          <w:rFonts w:ascii="Times New Roman" w:hAnsi="Times New Roman" w:cs="Times New Roman"/>
          <w:sz w:val="24"/>
          <w:szCs w:val="24"/>
        </w:rPr>
        <w:t>ibed in table and observe the output</w:t>
      </w:r>
      <w:r w:rsidR="009C5D5C" w:rsidRPr="004B1F90">
        <w:rPr>
          <w:rFonts w:ascii="Times New Roman" w:hAnsi="Times New Roman" w:cs="Times New Roman"/>
          <w:sz w:val="24"/>
          <w:szCs w:val="24"/>
        </w:rPr>
        <w:t>.</w:t>
      </w:r>
    </w:p>
    <w:p w:rsidR="009C5D5C" w:rsidRP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9C5D5C" w:rsidRPr="004B1F90">
        <w:rPr>
          <w:rFonts w:ascii="Times New Roman" w:hAnsi="Times New Roman" w:cs="Times New Roman"/>
          <w:sz w:val="24"/>
          <w:szCs w:val="24"/>
        </w:rPr>
        <w:t>Record the result in table.</w:t>
      </w:r>
    </w:p>
    <w:p w:rsidR="009C5D5C" w:rsidRPr="004B1F90" w:rsidRDefault="004B1F90" w:rsidP="004B1F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9C5D5C" w:rsidRPr="004B1F90">
        <w:rPr>
          <w:rFonts w:ascii="Times New Roman" w:hAnsi="Times New Roman" w:cs="Times New Roman"/>
          <w:sz w:val="24"/>
          <w:szCs w:val="24"/>
        </w:rPr>
        <w:t>Record your result in conclusion.</w:t>
      </w: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6649" w:rsidRDefault="004F3B3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1D2E89" w:rsidRPr="00247E9D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1D2E89" w:rsidRPr="00247E9D">
        <w:rPr>
          <w:rFonts w:ascii="Times New Roman" w:hAnsi="Times New Roman" w:cs="Times New Roman"/>
          <w:b/>
          <w:sz w:val="28"/>
          <w:szCs w:val="28"/>
        </w:rPr>
        <w:t xml:space="preserve"> Circuit diagram implementation on winProLadder:</w:t>
      </w: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4F3B3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247E9D">
        <w:rPr>
          <w:rFonts w:ascii="Times New Roman" w:hAnsi="Times New Roman" w:cs="Times New Roman"/>
          <w:b/>
          <w:sz w:val="28"/>
          <w:szCs w:val="28"/>
        </w:rPr>
        <w:t>.5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247E9D">
        <w:rPr>
          <w:rFonts w:ascii="Times New Roman" w:hAnsi="Times New Roman" w:cs="Times New Roman"/>
          <w:b/>
          <w:sz w:val="28"/>
          <w:szCs w:val="28"/>
        </w:rPr>
        <w:t xml:space="preserve"> Logic implementation on PLC:</w:t>
      </w: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P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90" w:rsidRDefault="004B1F90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68C0" w:rsidRDefault="004F3B3D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247E9D">
        <w:rPr>
          <w:rFonts w:ascii="Times New Roman" w:hAnsi="Times New Roman" w:cs="Times New Roman"/>
          <w:b/>
          <w:sz w:val="28"/>
          <w:szCs w:val="28"/>
        </w:rPr>
        <w:t>.6</w:t>
      </w:r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="00F76343">
        <w:rPr>
          <w:rFonts w:ascii="Times New Roman" w:hAnsi="Times New Roman" w:cs="Times New Roman"/>
          <w:b/>
          <w:sz w:val="28"/>
          <w:szCs w:val="28"/>
        </w:rPr>
        <w:t>Table</w:t>
      </w:r>
    </w:p>
    <w:p w:rsidR="004B1F90" w:rsidRDefault="004B1F90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Status of X</w:t>
            </w:r>
            <w:r w:rsidR="00A8664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Status of X</w:t>
            </w:r>
            <w:r w:rsidR="00A8664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Status of Y</w:t>
            </w:r>
            <w:r w:rsidR="00A8664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F90" w:rsidRDefault="004B1F90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124E" w:rsidRDefault="004F3B3D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47E9D">
        <w:rPr>
          <w:rFonts w:ascii="Times New Roman" w:hAnsi="Times New Roman" w:cs="Times New Roman"/>
          <w:b/>
          <w:sz w:val="28"/>
          <w:szCs w:val="28"/>
        </w:rPr>
        <w:t>.7</w:t>
      </w:r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bookmarkStart w:id="0" w:name="_GoBack"/>
      <w:bookmarkEnd w:id="0"/>
      <w:r w:rsidR="005E7B97" w:rsidRPr="0032190D">
        <w:rPr>
          <w:rFonts w:ascii="Times New Roman" w:hAnsi="Times New Roman" w:cs="Times New Roman"/>
          <w:b/>
          <w:sz w:val="28"/>
          <w:szCs w:val="28"/>
        </w:rPr>
        <w:t>Conclusion</w:t>
      </w:r>
      <w:r w:rsidR="00DD124E">
        <w:rPr>
          <w:rFonts w:ascii="Times New Roman" w:hAnsi="Times New Roman" w:cs="Times New Roman"/>
          <w:b/>
          <w:sz w:val="28"/>
          <w:szCs w:val="28"/>
        </w:rPr>
        <w:t>:</w:t>
      </w:r>
    </w:p>
    <w:p w:rsidR="004B1F90" w:rsidRDefault="004B1F90" w:rsidP="004B1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24E" w:rsidRDefault="00A86649" w:rsidP="004B1F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 operation between X__ and X___</w:t>
      </w:r>
      <w:r w:rsidR="00F76343" w:rsidRPr="00F76343">
        <w:rPr>
          <w:rFonts w:ascii="Times New Roman" w:hAnsi="Times New Roman" w:cs="Times New Roman"/>
          <w:sz w:val="24"/>
          <w:szCs w:val="24"/>
        </w:rPr>
        <w:t xml:space="preserve"> is …………………………… operation.</w:t>
      </w:r>
    </w:p>
    <w:p w:rsidR="004B1F90" w:rsidRDefault="00F76343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343" w:rsidRPr="00F76343" w:rsidRDefault="002D1871" w:rsidP="004B1F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(AND, OR, NOT, NAND</w:t>
      </w:r>
      <w:r w:rsidR="00F76343">
        <w:rPr>
          <w:rFonts w:ascii="Times New Roman" w:hAnsi="Times New Roman" w:cs="Times New Roman"/>
          <w:sz w:val="24"/>
          <w:szCs w:val="24"/>
        </w:rPr>
        <w:t>)</w:t>
      </w:r>
    </w:p>
    <w:p w:rsidR="00DD124E" w:rsidRDefault="00DD124E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675A" w:rsidRDefault="0026675A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675A" w:rsidRDefault="0026675A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675A" w:rsidRDefault="0026675A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124E" w:rsidRDefault="00DD124E" w:rsidP="00DD124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124E">
        <w:rPr>
          <w:rFonts w:ascii="Times New Roman" w:hAnsi="Times New Roman" w:cs="Times New Roman"/>
          <w:b/>
          <w:sz w:val="28"/>
          <w:szCs w:val="28"/>
        </w:rPr>
        <w:tab/>
      </w:r>
      <w:r w:rsidRPr="00DD124E">
        <w:rPr>
          <w:rFonts w:ascii="Times New Roman" w:hAnsi="Times New Roman" w:cs="Times New Roman"/>
          <w:b/>
          <w:i/>
          <w:sz w:val="28"/>
          <w:szCs w:val="28"/>
        </w:rPr>
        <w:t>Date</w:t>
      </w:r>
      <w:proofErr w:type="gramStart"/>
      <w:r w:rsidRPr="00DD124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__\ ___\ 20____ .</w:t>
      </w:r>
    </w:p>
    <w:p w:rsidR="00DD124E" w:rsidRDefault="00DD124E" w:rsidP="00DD124E">
      <w:pPr>
        <w:spacing w:line="360" w:lineRule="auto"/>
        <w:ind w:left="3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Teacher remarks:</w:t>
      </w:r>
      <w:r>
        <w:rPr>
          <w:rFonts w:ascii="Times New Roman" w:hAnsi="Times New Roman" w:cs="Times New Roman"/>
          <w:i/>
          <w:sz w:val="28"/>
          <w:szCs w:val="28"/>
        </w:rPr>
        <w:t xml:space="preserve"> Submitted ON TIME / LATE.</w:t>
      </w:r>
    </w:p>
    <w:p w:rsidR="00DD124E" w:rsidRDefault="00DD124E" w:rsidP="00DD124E">
      <w:pPr>
        <w:spacing w:line="360" w:lineRule="auto"/>
        <w:ind w:left="3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Absent / Present.</w:t>
      </w:r>
    </w:p>
    <w:p w:rsidR="00DD124E" w:rsidRDefault="00DD124E" w:rsidP="00DD124E">
      <w:pPr>
        <w:spacing w:line="360" w:lineRule="auto"/>
        <w:ind w:left="3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Obtained marks: _____ / </w:t>
      </w:r>
      <w:r>
        <w:rPr>
          <w:rFonts w:ascii="Times New Roman" w:hAnsi="Times New Roman" w:cs="Times New Roman"/>
          <w:i/>
          <w:sz w:val="28"/>
          <w:szCs w:val="28"/>
        </w:rPr>
        <w:t>10.</w:t>
      </w:r>
    </w:p>
    <w:p w:rsidR="00DD124E" w:rsidRPr="00DD124E" w:rsidRDefault="00DD124E" w:rsidP="00DD12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D124E" w:rsidRPr="00DD124E" w:rsidSect="004B1F90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8AE"/>
    <w:multiLevelType w:val="hybridMultilevel"/>
    <w:tmpl w:val="022C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91E"/>
    <w:multiLevelType w:val="hybridMultilevel"/>
    <w:tmpl w:val="AB80F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00D3"/>
    <w:multiLevelType w:val="hybridMultilevel"/>
    <w:tmpl w:val="A4F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4DE"/>
    <w:multiLevelType w:val="multilevel"/>
    <w:tmpl w:val="CDB419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4C0CE9"/>
    <w:multiLevelType w:val="hybridMultilevel"/>
    <w:tmpl w:val="E9341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43EF"/>
    <w:multiLevelType w:val="hybridMultilevel"/>
    <w:tmpl w:val="2E04B0A2"/>
    <w:lvl w:ilvl="0" w:tplc="BBBA874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16B8B"/>
    <w:multiLevelType w:val="hybridMultilevel"/>
    <w:tmpl w:val="19D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72D72"/>
    <w:multiLevelType w:val="hybridMultilevel"/>
    <w:tmpl w:val="5970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433F"/>
    <w:multiLevelType w:val="hybridMultilevel"/>
    <w:tmpl w:val="2AF4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58DF"/>
    <w:multiLevelType w:val="hybridMultilevel"/>
    <w:tmpl w:val="621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02011"/>
    <w:multiLevelType w:val="hybridMultilevel"/>
    <w:tmpl w:val="D6401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7E97"/>
    <w:multiLevelType w:val="hybridMultilevel"/>
    <w:tmpl w:val="FEB02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5BFE"/>
    <w:multiLevelType w:val="hybridMultilevel"/>
    <w:tmpl w:val="C2AE3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4340"/>
    <w:multiLevelType w:val="hybridMultilevel"/>
    <w:tmpl w:val="0E54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1A86"/>
    <w:multiLevelType w:val="hybridMultilevel"/>
    <w:tmpl w:val="8F4A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7E88"/>
    <w:multiLevelType w:val="hybridMultilevel"/>
    <w:tmpl w:val="13D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32284"/>
    <w:multiLevelType w:val="multilevel"/>
    <w:tmpl w:val="2398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F16F54"/>
    <w:multiLevelType w:val="hybridMultilevel"/>
    <w:tmpl w:val="7ED4E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0381"/>
    <w:multiLevelType w:val="hybridMultilevel"/>
    <w:tmpl w:val="2534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924"/>
    <w:multiLevelType w:val="hybridMultilevel"/>
    <w:tmpl w:val="EDD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439C"/>
    <w:multiLevelType w:val="hybridMultilevel"/>
    <w:tmpl w:val="E7B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C3893"/>
    <w:multiLevelType w:val="hybridMultilevel"/>
    <w:tmpl w:val="3B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85776"/>
    <w:multiLevelType w:val="hybridMultilevel"/>
    <w:tmpl w:val="35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6"/>
  </w:num>
  <w:num w:numId="11">
    <w:abstractNumId w:val="21"/>
  </w:num>
  <w:num w:numId="12">
    <w:abstractNumId w:val="19"/>
  </w:num>
  <w:num w:numId="13">
    <w:abstractNumId w:val="12"/>
  </w:num>
  <w:num w:numId="14">
    <w:abstractNumId w:val="7"/>
  </w:num>
  <w:num w:numId="15">
    <w:abstractNumId w:val="15"/>
  </w:num>
  <w:num w:numId="16">
    <w:abstractNumId w:val="2"/>
  </w:num>
  <w:num w:numId="17">
    <w:abstractNumId w:val="18"/>
  </w:num>
  <w:num w:numId="18">
    <w:abstractNumId w:val="11"/>
  </w:num>
  <w:num w:numId="19">
    <w:abstractNumId w:val="22"/>
  </w:num>
  <w:num w:numId="20">
    <w:abstractNumId w:val="5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8DD"/>
    <w:rsid w:val="00033856"/>
    <w:rsid w:val="00076B04"/>
    <w:rsid w:val="00083185"/>
    <w:rsid w:val="000A03A3"/>
    <w:rsid w:val="000A2750"/>
    <w:rsid w:val="000B1804"/>
    <w:rsid w:val="00135F2C"/>
    <w:rsid w:val="00147770"/>
    <w:rsid w:val="001909FB"/>
    <w:rsid w:val="00193C0E"/>
    <w:rsid w:val="001D2E89"/>
    <w:rsid w:val="00247E9D"/>
    <w:rsid w:val="0026675A"/>
    <w:rsid w:val="002917D0"/>
    <w:rsid w:val="0029601E"/>
    <w:rsid w:val="002A6354"/>
    <w:rsid w:val="002B12A8"/>
    <w:rsid w:val="002D1871"/>
    <w:rsid w:val="002D798B"/>
    <w:rsid w:val="0030426A"/>
    <w:rsid w:val="00306861"/>
    <w:rsid w:val="003115DF"/>
    <w:rsid w:val="0032190D"/>
    <w:rsid w:val="00356F20"/>
    <w:rsid w:val="003A79A7"/>
    <w:rsid w:val="003B7B27"/>
    <w:rsid w:val="003C308D"/>
    <w:rsid w:val="003D55A2"/>
    <w:rsid w:val="003F10C0"/>
    <w:rsid w:val="00417F74"/>
    <w:rsid w:val="004421A1"/>
    <w:rsid w:val="00467516"/>
    <w:rsid w:val="004B1F90"/>
    <w:rsid w:val="004B52FE"/>
    <w:rsid w:val="004F3B3D"/>
    <w:rsid w:val="00516506"/>
    <w:rsid w:val="00520030"/>
    <w:rsid w:val="00527DEA"/>
    <w:rsid w:val="00574767"/>
    <w:rsid w:val="00597634"/>
    <w:rsid w:val="005A3614"/>
    <w:rsid w:val="005E7B97"/>
    <w:rsid w:val="005F6060"/>
    <w:rsid w:val="00630EC4"/>
    <w:rsid w:val="00631889"/>
    <w:rsid w:val="00686E2D"/>
    <w:rsid w:val="00694E81"/>
    <w:rsid w:val="006B23E1"/>
    <w:rsid w:val="00706028"/>
    <w:rsid w:val="007106C1"/>
    <w:rsid w:val="0075028D"/>
    <w:rsid w:val="0079233A"/>
    <w:rsid w:val="007A2506"/>
    <w:rsid w:val="007C2429"/>
    <w:rsid w:val="007D1384"/>
    <w:rsid w:val="007E1C2A"/>
    <w:rsid w:val="007E38DD"/>
    <w:rsid w:val="00820C41"/>
    <w:rsid w:val="00840384"/>
    <w:rsid w:val="00874081"/>
    <w:rsid w:val="0087716C"/>
    <w:rsid w:val="008B292E"/>
    <w:rsid w:val="00904D30"/>
    <w:rsid w:val="00910723"/>
    <w:rsid w:val="009146B0"/>
    <w:rsid w:val="009568C0"/>
    <w:rsid w:val="009A2581"/>
    <w:rsid w:val="009C5D5C"/>
    <w:rsid w:val="00A06589"/>
    <w:rsid w:val="00A226D4"/>
    <w:rsid w:val="00A3538A"/>
    <w:rsid w:val="00A75A27"/>
    <w:rsid w:val="00A863E6"/>
    <w:rsid w:val="00A86649"/>
    <w:rsid w:val="00AA0257"/>
    <w:rsid w:val="00AB477B"/>
    <w:rsid w:val="00AC2253"/>
    <w:rsid w:val="00B7784A"/>
    <w:rsid w:val="00C70C94"/>
    <w:rsid w:val="00CB4704"/>
    <w:rsid w:val="00CD190C"/>
    <w:rsid w:val="00D335E7"/>
    <w:rsid w:val="00D42DFE"/>
    <w:rsid w:val="00D75412"/>
    <w:rsid w:val="00D9637D"/>
    <w:rsid w:val="00DD124E"/>
    <w:rsid w:val="00DD5AEE"/>
    <w:rsid w:val="00E61077"/>
    <w:rsid w:val="00E8180D"/>
    <w:rsid w:val="00E87779"/>
    <w:rsid w:val="00EA07D1"/>
    <w:rsid w:val="00EE254A"/>
    <w:rsid w:val="00F14D50"/>
    <w:rsid w:val="00F329D8"/>
    <w:rsid w:val="00F422B8"/>
    <w:rsid w:val="00F5407B"/>
    <w:rsid w:val="00F71003"/>
    <w:rsid w:val="00F76343"/>
    <w:rsid w:val="00F81A27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5D25C-7132-48ED-91E8-9FEBFA4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7B"/>
  </w:style>
  <w:style w:type="paragraph" w:styleId="Heading1">
    <w:name w:val="heading 1"/>
    <w:basedOn w:val="Normal"/>
    <w:link w:val="Heading1Char"/>
    <w:uiPriority w:val="9"/>
    <w:qFormat/>
    <w:rsid w:val="005E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E7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E7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384"/>
    <w:rPr>
      <w:color w:val="0000FF"/>
      <w:u w:val="single"/>
    </w:rPr>
  </w:style>
  <w:style w:type="character" w:customStyle="1" w:styleId="tgc">
    <w:name w:val="_tgc"/>
    <w:basedOn w:val="DefaultParagraphFont"/>
    <w:rsid w:val="00F71003"/>
  </w:style>
  <w:style w:type="character" w:customStyle="1" w:styleId="Heading2Char">
    <w:name w:val="Heading 2 Char"/>
    <w:basedOn w:val="DefaultParagraphFont"/>
    <w:link w:val="Heading2"/>
    <w:uiPriority w:val="9"/>
    <w:semiHidden/>
    <w:rsid w:val="00EA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Muhammad Saqib</dc:creator>
  <cp:lastModifiedBy>Live impex</cp:lastModifiedBy>
  <cp:revision>6</cp:revision>
  <dcterms:created xsi:type="dcterms:W3CDTF">2018-05-09T06:49:00Z</dcterms:created>
  <dcterms:modified xsi:type="dcterms:W3CDTF">2019-05-30T03:21:00Z</dcterms:modified>
</cp:coreProperties>
</file>