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47" w:rsidRDefault="00E24D47" w:rsidP="00E24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4D47" w:rsidRPr="00072D16" w:rsidRDefault="00A651CD" w:rsidP="00E24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D16">
        <w:rPr>
          <w:rFonts w:ascii="Times New Roman" w:hAnsi="Times New Roman" w:cs="Times New Roman"/>
          <w:b/>
          <w:sz w:val="28"/>
          <w:szCs w:val="28"/>
          <w:u w:val="single"/>
        </w:rPr>
        <w:t xml:space="preserve">To Develop Ladder Logic Diagram of </w:t>
      </w:r>
      <w:r w:rsidR="00E24D47" w:rsidRPr="00072D16">
        <w:rPr>
          <w:rFonts w:ascii="Times New Roman" w:hAnsi="Times New Roman" w:cs="Times New Roman"/>
          <w:b/>
          <w:sz w:val="28"/>
          <w:szCs w:val="28"/>
          <w:u w:val="single"/>
        </w:rPr>
        <w:t xml:space="preserve">Automatic Door Open Close System </w:t>
      </w:r>
    </w:p>
    <w:p w:rsidR="00E24D47" w:rsidRPr="00E24D47" w:rsidRDefault="00E24D47" w:rsidP="00E24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3DB" w:rsidRPr="00072D16" w:rsidRDefault="007E38DD" w:rsidP="002823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D16"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</w:p>
    <w:p w:rsidR="00A651CD" w:rsidRPr="00A651CD" w:rsidRDefault="00A651CD" w:rsidP="00A651CD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651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When someone enters the infrared sensing field, opening motor starts working to open the door automatically till the door touches the opening limit switch </w:t>
      </w:r>
    </w:p>
    <w:p w:rsidR="00A651CD" w:rsidRPr="00A651CD" w:rsidRDefault="00A651CD" w:rsidP="00A651CD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651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If the door touches the opening limit switch for 7 sec and nobody enters the sensing field, the closing motor starts working to close the door automatically till the closing limit switch touched together.</w:t>
      </w:r>
    </w:p>
    <w:p w:rsidR="00A651CD" w:rsidRPr="00A651CD" w:rsidRDefault="00A651CD" w:rsidP="00A651CD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651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Stop the closing action immediately if someone enters the sensing field during the door closing process</w:t>
      </w:r>
    </w:p>
    <w:p w:rsidR="004974FE" w:rsidRPr="00072D16" w:rsidRDefault="004974FE" w:rsidP="004974FE">
      <w:pPr>
        <w:pStyle w:val="Default"/>
        <w:rPr>
          <w:u w:val="single"/>
        </w:rPr>
      </w:pPr>
      <w:r w:rsidRPr="00072D16">
        <w:rPr>
          <w:b/>
          <w:bCs/>
          <w:u w:val="single"/>
        </w:rPr>
        <w:t xml:space="preserve">Learning Outcomes: </w:t>
      </w:r>
    </w:p>
    <w:p w:rsidR="004974FE" w:rsidRDefault="004974FE" w:rsidP="004974FE">
      <w:pPr>
        <w:pStyle w:val="Default"/>
        <w:numPr>
          <w:ilvl w:val="0"/>
          <w:numId w:val="29"/>
        </w:numPr>
      </w:pPr>
      <w:r>
        <w:t>To put to prac</w:t>
      </w:r>
      <w:r>
        <w:t>tice the concepts learnt so far.</w:t>
      </w:r>
    </w:p>
    <w:p w:rsidR="004974FE" w:rsidRDefault="004974FE" w:rsidP="004974FE">
      <w:pPr>
        <w:pStyle w:val="Default"/>
        <w:numPr>
          <w:ilvl w:val="0"/>
          <w:numId w:val="29"/>
        </w:numPr>
      </w:pPr>
      <w:r>
        <w:t>To simulate the program and implement in MacroPLC</w:t>
      </w:r>
      <w:r>
        <w:t>.</w:t>
      </w:r>
    </w:p>
    <w:p w:rsidR="000B1804" w:rsidRPr="00072D16" w:rsidRDefault="007E38DD" w:rsidP="00A651C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D16">
        <w:rPr>
          <w:rFonts w:ascii="Times New Roman" w:hAnsi="Times New Roman" w:cs="Times New Roman"/>
          <w:b/>
          <w:sz w:val="24"/>
          <w:szCs w:val="24"/>
          <w:u w:val="single"/>
        </w:rPr>
        <w:t xml:space="preserve">Apparatus: </w:t>
      </w:r>
    </w:p>
    <w:p w:rsidR="00CA1862" w:rsidRDefault="00CA1862" w:rsidP="000B18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97091" w:rsidRDefault="00D97091" w:rsidP="000B18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E256D" w:rsidRPr="00072D16" w:rsidRDefault="002E67AF" w:rsidP="000B180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C2A" w:rsidRPr="00072D1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Procedure: </w:t>
      </w:r>
    </w:p>
    <w:p w:rsidR="003B03F7" w:rsidRPr="00A86649" w:rsidRDefault="003B03F7" w:rsidP="003B03F7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Run the Macro PLC Software.</w:t>
      </w:r>
    </w:p>
    <w:p w:rsidR="003B03F7" w:rsidRPr="00A86649" w:rsidRDefault="003B03F7" w:rsidP="003B03F7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Open the file menu.</w:t>
      </w:r>
    </w:p>
    <w:p w:rsidR="003B03F7" w:rsidRPr="00A86649" w:rsidRDefault="003B03F7" w:rsidP="003B03F7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Open new project in sub menu.</w:t>
      </w:r>
    </w:p>
    <w:p w:rsidR="003B03F7" w:rsidRPr="00252B7C" w:rsidRDefault="003B03F7" w:rsidP="003B03F7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Select project name.</w:t>
      </w:r>
    </w:p>
    <w:p w:rsidR="003B03F7" w:rsidRPr="00130076" w:rsidRDefault="003B03F7" w:rsidP="003B03F7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>Click symbols to design the required ladder logic.</w:t>
      </w:r>
    </w:p>
    <w:p w:rsidR="003B03F7" w:rsidRPr="00130076" w:rsidRDefault="003B03F7" w:rsidP="003B03F7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>Select PLC in main menu.</w:t>
      </w:r>
    </w:p>
    <w:p w:rsidR="003B03F7" w:rsidRPr="00130076" w:rsidRDefault="003B03F7" w:rsidP="003B03F7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>Select On-line option.</w:t>
      </w:r>
    </w:p>
    <w:p w:rsidR="003B03F7" w:rsidRPr="00130076" w:rsidRDefault="003B03F7" w:rsidP="003B03F7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>Select Run PLC.</w:t>
      </w:r>
    </w:p>
    <w:p w:rsidR="003B03F7" w:rsidRPr="00252B7C" w:rsidRDefault="003B03F7" w:rsidP="003B03F7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Operate the switches</w:t>
      </w:r>
      <w:r w:rsidRPr="00130076">
        <w:rPr>
          <w:rFonts w:ascii="Times New Roman" w:hAnsi="Times New Roman" w:cs="Times New Roman"/>
          <w:sz w:val="24"/>
          <w:szCs w:val="24"/>
        </w:rPr>
        <w:t xml:space="preserve"> and observe the output.</w:t>
      </w:r>
    </w:p>
    <w:p w:rsidR="009C5D5C" w:rsidRPr="003B03F7" w:rsidRDefault="003B03F7" w:rsidP="003B03F7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Record </w:t>
      </w:r>
      <w:r w:rsidRPr="00130076">
        <w:rPr>
          <w:rFonts w:ascii="Times New Roman" w:hAnsi="Times New Roman" w:cs="Times New Roman"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 xml:space="preserve"> in conclusion</w:t>
      </w:r>
      <w:r w:rsidR="009C5D5C" w:rsidRPr="003B03F7">
        <w:rPr>
          <w:rFonts w:ascii="Times New Roman" w:hAnsi="Times New Roman" w:cs="Times New Roman"/>
          <w:sz w:val="24"/>
          <w:szCs w:val="24"/>
        </w:rPr>
        <w:t>.</w:t>
      </w:r>
    </w:p>
    <w:p w:rsidR="00130076" w:rsidRPr="00CA1862" w:rsidRDefault="00130076" w:rsidP="008E256D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862">
        <w:rPr>
          <w:rFonts w:ascii="Times New Roman" w:hAnsi="Times New Roman" w:cs="Times New Roman"/>
          <w:b/>
          <w:sz w:val="28"/>
          <w:szCs w:val="28"/>
          <w:u w:val="single"/>
        </w:rPr>
        <w:t>Attach the screen shots for the above steps:</w:t>
      </w:r>
    </w:p>
    <w:p w:rsidR="00FD4866" w:rsidRDefault="00FD4866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4866" w:rsidRDefault="00FD4866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4866" w:rsidRDefault="00FD4866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97091" w:rsidRDefault="00D97091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24D47" w:rsidRDefault="00E24D47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72D16" w:rsidRDefault="00072D16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Pr="00072D16" w:rsidRDefault="00247E9D" w:rsidP="001D2E8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D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Logic implementation on PLC:</w:t>
      </w: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9117E" w:rsidRDefault="0019117E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695A" w:rsidRDefault="0023695A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695A" w:rsidRDefault="0023695A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56D" w:rsidRDefault="008E256D" w:rsidP="00FD48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14422" w:rsidRDefault="00914422" w:rsidP="00FD48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14422" w:rsidRDefault="00914422" w:rsidP="00FD48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14422" w:rsidRDefault="00914422" w:rsidP="00FD48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14422" w:rsidRDefault="00914422" w:rsidP="00FD48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4866" w:rsidRPr="00072D16" w:rsidRDefault="005E7B97" w:rsidP="00FD4866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D16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 w:rsidR="00DD124E" w:rsidRPr="00072D1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D124E" w:rsidRDefault="00DD124E" w:rsidP="00FD48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65C" w:rsidRDefault="000F765C" w:rsidP="00FD48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65C" w:rsidRDefault="000F765C" w:rsidP="00FD48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65C" w:rsidRDefault="000F765C" w:rsidP="00FD48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65C" w:rsidRDefault="000F765C" w:rsidP="00FD48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65C" w:rsidRDefault="000F765C" w:rsidP="00FD48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65C" w:rsidRDefault="000F765C" w:rsidP="00FD48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65C" w:rsidRDefault="000F765C" w:rsidP="00FD48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65C" w:rsidRDefault="000F765C" w:rsidP="00FD48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4866" w:rsidRDefault="00F76343" w:rsidP="00DD1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17E" w:rsidRDefault="0019117E" w:rsidP="00DD1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24E" w:rsidRPr="00072D16" w:rsidRDefault="00DD124E" w:rsidP="00EF035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124E">
        <w:rPr>
          <w:rFonts w:ascii="Times New Roman" w:hAnsi="Times New Roman" w:cs="Times New Roman"/>
          <w:b/>
          <w:sz w:val="28"/>
          <w:szCs w:val="28"/>
        </w:rPr>
        <w:tab/>
      </w:r>
      <w:r w:rsidRPr="00072D16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8E256D" w:rsidRPr="00072D1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E256D" w:rsidRPr="00072D16">
        <w:rPr>
          <w:rFonts w:ascii="Times New Roman" w:hAnsi="Times New Roman" w:cs="Times New Roman"/>
          <w:i/>
          <w:sz w:val="24"/>
          <w:szCs w:val="24"/>
        </w:rPr>
        <w:t xml:space="preserve"> _</w:t>
      </w:r>
      <w:r w:rsidRPr="00072D16">
        <w:rPr>
          <w:rFonts w:ascii="Times New Roman" w:hAnsi="Times New Roman" w:cs="Times New Roman"/>
          <w:i/>
          <w:sz w:val="24"/>
          <w:szCs w:val="24"/>
        </w:rPr>
        <w:t>__\ ___\ 20___</w:t>
      </w:r>
      <w:r w:rsidR="00EF035C" w:rsidRPr="00072D16">
        <w:rPr>
          <w:rFonts w:ascii="Times New Roman" w:hAnsi="Times New Roman" w:cs="Times New Roman"/>
          <w:i/>
          <w:sz w:val="24"/>
          <w:szCs w:val="24"/>
        </w:rPr>
        <w:t>_</w:t>
      </w:r>
    </w:p>
    <w:p w:rsidR="00DD124E" w:rsidRPr="00072D16" w:rsidRDefault="00DD124E" w:rsidP="00EF035C">
      <w:pPr>
        <w:spacing w:line="360" w:lineRule="auto"/>
        <w:ind w:left="36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2D16">
        <w:rPr>
          <w:rFonts w:ascii="Times New Roman" w:hAnsi="Times New Roman" w:cs="Times New Roman"/>
          <w:b/>
          <w:i/>
          <w:sz w:val="24"/>
          <w:szCs w:val="24"/>
        </w:rPr>
        <w:t xml:space="preserve">Obtained marks: _____ / </w:t>
      </w:r>
      <w:r w:rsidR="00EF035C" w:rsidRPr="00072D16">
        <w:rPr>
          <w:rFonts w:ascii="Times New Roman" w:hAnsi="Times New Roman" w:cs="Times New Roman"/>
          <w:i/>
          <w:sz w:val="24"/>
          <w:szCs w:val="24"/>
        </w:rPr>
        <w:t>10</w:t>
      </w:r>
    </w:p>
    <w:sectPr w:rsidR="00DD124E" w:rsidRPr="00072D16" w:rsidSect="00FD4866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0AD"/>
    <w:multiLevelType w:val="hybridMultilevel"/>
    <w:tmpl w:val="3B6E7D82"/>
    <w:lvl w:ilvl="0" w:tplc="3ECC90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8AE"/>
    <w:multiLevelType w:val="hybridMultilevel"/>
    <w:tmpl w:val="022CA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00D3"/>
    <w:multiLevelType w:val="hybridMultilevel"/>
    <w:tmpl w:val="A4FA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FEF"/>
    <w:multiLevelType w:val="hybridMultilevel"/>
    <w:tmpl w:val="71F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0B6A"/>
    <w:multiLevelType w:val="hybridMultilevel"/>
    <w:tmpl w:val="0E72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0CE9"/>
    <w:multiLevelType w:val="hybridMultilevel"/>
    <w:tmpl w:val="E9341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3EF"/>
    <w:multiLevelType w:val="hybridMultilevel"/>
    <w:tmpl w:val="2E04B0A2"/>
    <w:lvl w:ilvl="0" w:tplc="BBBA8748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A16B8B"/>
    <w:multiLevelType w:val="hybridMultilevel"/>
    <w:tmpl w:val="19DE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2D72"/>
    <w:multiLevelType w:val="hybridMultilevel"/>
    <w:tmpl w:val="59707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8433F"/>
    <w:multiLevelType w:val="hybridMultilevel"/>
    <w:tmpl w:val="2AF4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58DF"/>
    <w:multiLevelType w:val="hybridMultilevel"/>
    <w:tmpl w:val="6218C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02011"/>
    <w:multiLevelType w:val="hybridMultilevel"/>
    <w:tmpl w:val="D6401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97E97"/>
    <w:multiLevelType w:val="hybridMultilevel"/>
    <w:tmpl w:val="FEB02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05BFE"/>
    <w:multiLevelType w:val="hybridMultilevel"/>
    <w:tmpl w:val="C2AE3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54340"/>
    <w:multiLevelType w:val="hybridMultilevel"/>
    <w:tmpl w:val="0E54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C1136"/>
    <w:multiLevelType w:val="hybridMultilevel"/>
    <w:tmpl w:val="07522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A1A86"/>
    <w:multiLevelType w:val="hybridMultilevel"/>
    <w:tmpl w:val="8F4A8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7E88"/>
    <w:multiLevelType w:val="hybridMultilevel"/>
    <w:tmpl w:val="13D4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322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BF16F54"/>
    <w:multiLevelType w:val="hybridMultilevel"/>
    <w:tmpl w:val="7ED4E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F0381"/>
    <w:multiLevelType w:val="hybridMultilevel"/>
    <w:tmpl w:val="2534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14807"/>
    <w:multiLevelType w:val="hybridMultilevel"/>
    <w:tmpl w:val="99246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72924"/>
    <w:multiLevelType w:val="hybridMultilevel"/>
    <w:tmpl w:val="EDDC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2439C"/>
    <w:multiLevelType w:val="hybridMultilevel"/>
    <w:tmpl w:val="E7B4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55C11"/>
    <w:multiLevelType w:val="hybridMultilevel"/>
    <w:tmpl w:val="6BD67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95DFB"/>
    <w:multiLevelType w:val="hybridMultilevel"/>
    <w:tmpl w:val="6EC4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C3893"/>
    <w:multiLevelType w:val="hybridMultilevel"/>
    <w:tmpl w:val="3B26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22A66"/>
    <w:multiLevelType w:val="hybridMultilevel"/>
    <w:tmpl w:val="6A361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85776"/>
    <w:multiLevelType w:val="hybridMultilevel"/>
    <w:tmpl w:val="35789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9"/>
  </w:num>
  <w:num w:numId="5">
    <w:abstractNumId w:val="16"/>
  </w:num>
  <w:num w:numId="6">
    <w:abstractNumId w:val="9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26"/>
  </w:num>
  <w:num w:numId="12">
    <w:abstractNumId w:val="22"/>
  </w:num>
  <w:num w:numId="13">
    <w:abstractNumId w:val="13"/>
  </w:num>
  <w:num w:numId="14">
    <w:abstractNumId w:val="8"/>
  </w:num>
  <w:num w:numId="15">
    <w:abstractNumId w:val="17"/>
  </w:num>
  <w:num w:numId="16">
    <w:abstractNumId w:val="2"/>
  </w:num>
  <w:num w:numId="17">
    <w:abstractNumId w:val="20"/>
  </w:num>
  <w:num w:numId="18">
    <w:abstractNumId w:val="12"/>
  </w:num>
  <w:num w:numId="19">
    <w:abstractNumId w:val="28"/>
  </w:num>
  <w:num w:numId="20">
    <w:abstractNumId w:val="6"/>
  </w:num>
  <w:num w:numId="21">
    <w:abstractNumId w:val="18"/>
  </w:num>
  <w:num w:numId="22">
    <w:abstractNumId w:val="24"/>
  </w:num>
  <w:num w:numId="23">
    <w:abstractNumId w:val="27"/>
  </w:num>
  <w:num w:numId="24">
    <w:abstractNumId w:val="0"/>
  </w:num>
  <w:num w:numId="25">
    <w:abstractNumId w:val="15"/>
  </w:num>
  <w:num w:numId="26">
    <w:abstractNumId w:val="21"/>
  </w:num>
  <w:num w:numId="27">
    <w:abstractNumId w:val="3"/>
  </w:num>
  <w:num w:numId="28">
    <w:abstractNumId w:val="4"/>
  </w:num>
  <w:num w:numId="2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DD"/>
    <w:rsid w:val="00033856"/>
    <w:rsid w:val="00072D16"/>
    <w:rsid w:val="00076B04"/>
    <w:rsid w:val="00083185"/>
    <w:rsid w:val="000A03A3"/>
    <w:rsid w:val="000A2750"/>
    <w:rsid w:val="000B1804"/>
    <w:rsid w:val="000C6B9C"/>
    <w:rsid w:val="000C7DD9"/>
    <w:rsid w:val="000F765C"/>
    <w:rsid w:val="00105ABF"/>
    <w:rsid w:val="00130076"/>
    <w:rsid w:val="00147770"/>
    <w:rsid w:val="001909FB"/>
    <w:rsid w:val="0019117E"/>
    <w:rsid w:val="00193C0E"/>
    <w:rsid w:val="001D2E89"/>
    <w:rsid w:val="001D6FF4"/>
    <w:rsid w:val="00216B1B"/>
    <w:rsid w:val="0023695A"/>
    <w:rsid w:val="002448F4"/>
    <w:rsid w:val="00247E9D"/>
    <w:rsid w:val="0026675A"/>
    <w:rsid w:val="002823DB"/>
    <w:rsid w:val="0029601E"/>
    <w:rsid w:val="002A6354"/>
    <w:rsid w:val="002B12A8"/>
    <w:rsid w:val="002B1CAC"/>
    <w:rsid w:val="002D798B"/>
    <w:rsid w:val="002E67AF"/>
    <w:rsid w:val="0030426A"/>
    <w:rsid w:val="00306861"/>
    <w:rsid w:val="003115DF"/>
    <w:rsid w:val="0032190D"/>
    <w:rsid w:val="003418A5"/>
    <w:rsid w:val="003928AA"/>
    <w:rsid w:val="003B03F7"/>
    <w:rsid w:val="003B7B27"/>
    <w:rsid w:val="003C308D"/>
    <w:rsid w:val="003D55A2"/>
    <w:rsid w:val="003F10C0"/>
    <w:rsid w:val="00417F74"/>
    <w:rsid w:val="004421A1"/>
    <w:rsid w:val="004974FE"/>
    <w:rsid w:val="004B52FE"/>
    <w:rsid w:val="00516506"/>
    <w:rsid w:val="00520030"/>
    <w:rsid w:val="00527DEA"/>
    <w:rsid w:val="00574767"/>
    <w:rsid w:val="00597634"/>
    <w:rsid w:val="005A3614"/>
    <w:rsid w:val="005E7B97"/>
    <w:rsid w:val="005F6060"/>
    <w:rsid w:val="00630EC4"/>
    <w:rsid w:val="00631889"/>
    <w:rsid w:val="00686E2D"/>
    <w:rsid w:val="00694E81"/>
    <w:rsid w:val="00706028"/>
    <w:rsid w:val="007106C1"/>
    <w:rsid w:val="0075028D"/>
    <w:rsid w:val="00763749"/>
    <w:rsid w:val="0079233A"/>
    <w:rsid w:val="007A2506"/>
    <w:rsid w:val="007C2429"/>
    <w:rsid w:val="007D1384"/>
    <w:rsid w:val="007E1C2A"/>
    <w:rsid w:val="007E38DD"/>
    <w:rsid w:val="00820C41"/>
    <w:rsid w:val="00840384"/>
    <w:rsid w:val="00874081"/>
    <w:rsid w:val="0087716C"/>
    <w:rsid w:val="008B292E"/>
    <w:rsid w:val="008B6F63"/>
    <w:rsid w:val="008C11F3"/>
    <w:rsid w:val="008D1A70"/>
    <w:rsid w:val="008E256D"/>
    <w:rsid w:val="00900590"/>
    <w:rsid w:val="00904D30"/>
    <w:rsid w:val="00914422"/>
    <w:rsid w:val="009146B0"/>
    <w:rsid w:val="0094237C"/>
    <w:rsid w:val="009568C0"/>
    <w:rsid w:val="00992C28"/>
    <w:rsid w:val="009C5D5C"/>
    <w:rsid w:val="00A06589"/>
    <w:rsid w:val="00A3538A"/>
    <w:rsid w:val="00A651CD"/>
    <w:rsid w:val="00A863E6"/>
    <w:rsid w:val="00A86649"/>
    <w:rsid w:val="00AA0257"/>
    <w:rsid w:val="00AB477B"/>
    <w:rsid w:val="00AC2253"/>
    <w:rsid w:val="00AE0292"/>
    <w:rsid w:val="00B111D2"/>
    <w:rsid w:val="00B7784A"/>
    <w:rsid w:val="00B95402"/>
    <w:rsid w:val="00C70C94"/>
    <w:rsid w:val="00CA1862"/>
    <w:rsid w:val="00CB4704"/>
    <w:rsid w:val="00CD190C"/>
    <w:rsid w:val="00D335E7"/>
    <w:rsid w:val="00D42DFE"/>
    <w:rsid w:val="00D7091A"/>
    <w:rsid w:val="00D75412"/>
    <w:rsid w:val="00D97091"/>
    <w:rsid w:val="00DD124E"/>
    <w:rsid w:val="00DD5AEE"/>
    <w:rsid w:val="00E24D47"/>
    <w:rsid w:val="00E61077"/>
    <w:rsid w:val="00E75A0E"/>
    <w:rsid w:val="00E8180D"/>
    <w:rsid w:val="00E87779"/>
    <w:rsid w:val="00EA07D1"/>
    <w:rsid w:val="00EC5C2E"/>
    <w:rsid w:val="00EE254A"/>
    <w:rsid w:val="00EF035C"/>
    <w:rsid w:val="00F14D50"/>
    <w:rsid w:val="00F329D8"/>
    <w:rsid w:val="00F42EAF"/>
    <w:rsid w:val="00F5407B"/>
    <w:rsid w:val="00F71003"/>
    <w:rsid w:val="00F76343"/>
    <w:rsid w:val="00F81A27"/>
    <w:rsid w:val="00FD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0D337-A7DB-420C-8F6E-E81C4C4B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7B"/>
  </w:style>
  <w:style w:type="paragraph" w:styleId="Heading1">
    <w:name w:val="heading 1"/>
    <w:basedOn w:val="Normal"/>
    <w:link w:val="Heading1Char"/>
    <w:uiPriority w:val="9"/>
    <w:qFormat/>
    <w:rsid w:val="005E7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E7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7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E7B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E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1384"/>
    <w:rPr>
      <w:color w:val="0000FF"/>
      <w:u w:val="single"/>
    </w:rPr>
  </w:style>
  <w:style w:type="character" w:customStyle="1" w:styleId="tgc">
    <w:name w:val="_tgc"/>
    <w:basedOn w:val="DefaultParagraphFont"/>
    <w:rsid w:val="00F71003"/>
  </w:style>
  <w:style w:type="character" w:customStyle="1" w:styleId="Heading2Char">
    <w:name w:val="Heading 2 Char"/>
    <w:basedOn w:val="DefaultParagraphFont"/>
    <w:link w:val="Heading2"/>
    <w:uiPriority w:val="9"/>
    <w:semiHidden/>
    <w:rsid w:val="00EA0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B111D2"/>
    <w:pPr>
      <w:spacing w:after="0" w:line="240" w:lineRule="auto"/>
    </w:pPr>
  </w:style>
  <w:style w:type="paragraph" w:customStyle="1" w:styleId="Default">
    <w:name w:val="Default"/>
    <w:rsid w:val="00914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Muhammad Saqib</dc:creator>
  <cp:keywords/>
  <dc:description/>
  <cp:lastModifiedBy>Live impex</cp:lastModifiedBy>
  <cp:revision>8</cp:revision>
  <dcterms:created xsi:type="dcterms:W3CDTF">2020-05-16T07:24:00Z</dcterms:created>
  <dcterms:modified xsi:type="dcterms:W3CDTF">2020-05-16T08:51:00Z</dcterms:modified>
</cp:coreProperties>
</file>