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59" w:rsidRPr="008F0F59" w:rsidRDefault="008F0F59" w:rsidP="008F0F59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8F0F59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4E99515" wp14:editId="200916E1">
            <wp:simplePos x="0" y="0"/>
            <wp:positionH relativeFrom="column">
              <wp:posOffset>-314325</wp:posOffset>
            </wp:positionH>
            <wp:positionV relativeFrom="paragraph">
              <wp:posOffset>-182245</wp:posOffset>
            </wp:positionV>
            <wp:extent cx="132397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4" name="Picture 1" descr="iqra_national_university_peshaw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qra_national_university_peshawa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8F0F59">
        <w:rPr>
          <w:rFonts w:ascii="Times New Roman" w:hAnsi="Times New Roman" w:cs="Times New Roman"/>
          <w:sz w:val="40"/>
          <w:szCs w:val="40"/>
        </w:rPr>
        <w:t xml:space="preserve"> IQRA NATIONAL UNIVERSITY</w:t>
      </w:r>
    </w:p>
    <w:p w:rsidR="008F0F59" w:rsidRPr="008F0F59" w:rsidRDefault="008F0F59" w:rsidP="008F0F5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8F0F59">
        <w:rPr>
          <w:rFonts w:ascii="Times New Roman" w:hAnsi="Times New Roman" w:cs="Times New Roman"/>
          <w:sz w:val="40"/>
          <w:szCs w:val="40"/>
        </w:rPr>
        <w:t>Department Of Electrical Engineering</w:t>
      </w:r>
    </w:p>
    <w:p w:rsidR="008F0F59" w:rsidRDefault="008F0F59" w:rsidP="008F0F5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06688" w:rsidRPr="00706688" w:rsidRDefault="008F0F59" w:rsidP="00706688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A444B8">
        <w:rPr>
          <w:rFonts w:ascii="Times New Roman" w:hAnsi="Times New Roman" w:cs="Times New Roman"/>
          <w:sz w:val="32"/>
          <w:szCs w:val="32"/>
          <w:u w:val="single"/>
        </w:rPr>
        <w:t>Linear Circuit Analysis</w:t>
      </w:r>
      <w:bookmarkStart w:id="0" w:name="_GoBack"/>
      <w:bookmarkEnd w:id="0"/>
    </w:p>
    <w:p w:rsidR="008F0F59" w:rsidRPr="00706688" w:rsidRDefault="00706688" w:rsidP="00706688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 w:rsidRPr="00706688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67308C">
        <w:rPr>
          <w:rFonts w:ascii="Times New Roman" w:hAnsi="Times New Roman" w:cs="Times New Roman"/>
          <w:sz w:val="32"/>
          <w:szCs w:val="32"/>
        </w:rPr>
        <w:t xml:space="preserve">  </w:t>
      </w:r>
      <w:r w:rsidRPr="00706688">
        <w:rPr>
          <w:rFonts w:ascii="Times New Roman" w:hAnsi="Times New Roman" w:cs="Times New Roman"/>
          <w:sz w:val="32"/>
          <w:szCs w:val="32"/>
        </w:rPr>
        <w:t xml:space="preserve">   </w:t>
      </w:r>
      <w:r w:rsidR="0067308C">
        <w:rPr>
          <w:rFonts w:ascii="Times New Roman" w:hAnsi="Times New Roman" w:cs="Times New Roman"/>
          <w:sz w:val="32"/>
          <w:szCs w:val="32"/>
          <w:u w:val="single"/>
        </w:rPr>
        <w:t xml:space="preserve">Semester Project </w:t>
      </w:r>
    </w:p>
    <w:p w:rsidR="008F0F59" w:rsidRPr="00706688" w:rsidRDefault="008F0F59" w:rsidP="008F0F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3188" w:rsidRDefault="00A444B8" w:rsidP="0074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Wireless power transmission</w:t>
      </w:r>
    </w:p>
    <w:p w:rsidR="00742EBE" w:rsidRDefault="00A444B8" w:rsidP="0074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Mobile phone detector</w:t>
      </w:r>
    </w:p>
    <w:p w:rsidR="00742EBE" w:rsidRDefault="00A444B8" w:rsidP="0074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Water level indicator</w:t>
      </w:r>
    </w:p>
    <w:p w:rsidR="00742EBE" w:rsidRDefault="00A444B8" w:rsidP="0074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Infrared remote tester</w:t>
      </w:r>
    </w:p>
    <w:p w:rsidR="00742EBE" w:rsidRDefault="00A444B8" w:rsidP="0074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Automatic light sensor</w:t>
      </w:r>
    </w:p>
    <w:p w:rsidR="00742EBE" w:rsidRDefault="00A444B8" w:rsidP="0074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Simple touch sensor</w:t>
      </w:r>
    </w:p>
    <w:p w:rsidR="00742EBE" w:rsidRDefault="00A444B8" w:rsidP="0074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Laser security alarm</w:t>
      </w:r>
    </w:p>
    <w:p w:rsidR="00742EBE" w:rsidRPr="00A444B8" w:rsidRDefault="00742EBE" w:rsidP="00A444B8">
      <w:pPr>
        <w:ind w:left="54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42EBE" w:rsidRPr="0067308C" w:rsidRDefault="00742EBE" w:rsidP="00742EBE">
      <w:pPr>
        <w:pStyle w:val="ListParagraph"/>
        <w:ind w:left="90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F0F59" w:rsidRPr="008F0F59" w:rsidRDefault="008F0F59" w:rsidP="008F0F59">
      <w:pPr>
        <w:pStyle w:val="ListParagraph"/>
        <w:ind w:left="8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0F59" w:rsidRPr="008F0F59" w:rsidRDefault="008F0F59" w:rsidP="008F0F59">
      <w:pPr>
        <w:pStyle w:val="ListParagraph"/>
        <w:ind w:left="8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0F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Instructor</w:t>
      </w:r>
    </w:p>
    <w:p w:rsidR="008F0F59" w:rsidRPr="008F0F59" w:rsidRDefault="008F0F59" w:rsidP="008F0F59">
      <w:pPr>
        <w:pStyle w:val="ListParagraph"/>
        <w:ind w:left="8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0F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Engr. </w:t>
      </w:r>
      <w:proofErr w:type="spellStart"/>
      <w:r w:rsidRPr="008F0F59">
        <w:rPr>
          <w:rFonts w:ascii="Times New Roman" w:hAnsi="Times New Roman" w:cs="Times New Roman"/>
          <w:i/>
          <w:sz w:val="28"/>
          <w:szCs w:val="28"/>
        </w:rPr>
        <w:t>Bushra</w:t>
      </w:r>
      <w:proofErr w:type="spellEnd"/>
      <w:r w:rsidRPr="008F0F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F59">
        <w:rPr>
          <w:rFonts w:ascii="Times New Roman" w:hAnsi="Times New Roman" w:cs="Times New Roman"/>
          <w:i/>
          <w:sz w:val="28"/>
          <w:szCs w:val="28"/>
        </w:rPr>
        <w:t>Tahir</w:t>
      </w:r>
      <w:proofErr w:type="spellEnd"/>
    </w:p>
    <w:sectPr w:rsidR="008F0F59" w:rsidRPr="008F0F59" w:rsidSect="008F0F5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92228"/>
    <w:multiLevelType w:val="hybridMultilevel"/>
    <w:tmpl w:val="49FCBD1A"/>
    <w:lvl w:ilvl="0" w:tplc="EABE24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BC41EB"/>
    <w:multiLevelType w:val="hybridMultilevel"/>
    <w:tmpl w:val="E3B424E4"/>
    <w:lvl w:ilvl="0" w:tplc="8B9EB6D2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62"/>
    <w:rsid w:val="001E2805"/>
    <w:rsid w:val="002218C9"/>
    <w:rsid w:val="00323188"/>
    <w:rsid w:val="004F02DF"/>
    <w:rsid w:val="00531D5F"/>
    <w:rsid w:val="0067308C"/>
    <w:rsid w:val="006B49F4"/>
    <w:rsid w:val="00706688"/>
    <w:rsid w:val="00742EBE"/>
    <w:rsid w:val="008F0F59"/>
    <w:rsid w:val="009E69F7"/>
    <w:rsid w:val="00A444B8"/>
    <w:rsid w:val="00B20F10"/>
    <w:rsid w:val="00CC4C62"/>
    <w:rsid w:val="00D94706"/>
    <w:rsid w:val="00E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F02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F02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F02DF"/>
    <w:rPr>
      <w:b/>
      <w:bCs/>
    </w:rPr>
  </w:style>
  <w:style w:type="paragraph" w:styleId="NoSpacing">
    <w:name w:val="No Spacing"/>
    <w:uiPriority w:val="1"/>
    <w:qFormat/>
    <w:rsid w:val="008F0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F02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F02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F02DF"/>
    <w:rPr>
      <w:b/>
      <w:bCs/>
    </w:rPr>
  </w:style>
  <w:style w:type="paragraph" w:styleId="NoSpacing">
    <w:name w:val="No Spacing"/>
    <w:uiPriority w:val="1"/>
    <w:qFormat/>
    <w:rsid w:val="008F0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2019-05-16T06:28:00Z</dcterms:created>
  <dcterms:modified xsi:type="dcterms:W3CDTF">2019-05-16T06:28:00Z</dcterms:modified>
</cp:coreProperties>
</file>