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9ECA" w14:textId="77777777" w:rsidR="00BF45A0" w:rsidRDefault="00BF45A0" w:rsidP="00BF45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Assignment:</w:t>
      </w:r>
    </w:p>
    <w:p w14:paraId="3DCDA3A5" w14:textId="77777777" w:rsidR="00BF45A0" w:rsidRDefault="00BF45A0" w:rsidP="00BF45A0">
      <w:r>
        <w:rPr>
          <w:rFonts w:cs="Calibri"/>
          <w:sz w:val="24"/>
          <w:szCs w:val="24"/>
        </w:rPr>
        <w:t>Make a Business plan of your own idea with proper Headings?</w:t>
      </w:r>
    </w:p>
    <w:p w14:paraId="72233B00" w14:textId="77777777" w:rsidR="006B2E25" w:rsidRDefault="006B2E25"/>
    <w:sectPr w:rsidR="006B2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0"/>
    <w:rsid w:val="006B2E25"/>
    <w:rsid w:val="00B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9ED9"/>
  <w15:chartTrackingRefBased/>
  <w15:docId w15:val="{3957A88C-FABC-4D1C-89F0-5B81BD76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A0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</dc:creator>
  <cp:keywords/>
  <dc:description/>
  <cp:lastModifiedBy>rashe</cp:lastModifiedBy>
  <cp:revision>1</cp:revision>
  <dcterms:created xsi:type="dcterms:W3CDTF">2020-06-17T16:22:00Z</dcterms:created>
  <dcterms:modified xsi:type="dcterms:W3CDTF">2020-06-17T16:22:00Z</dcterms:modified>
</cp:coreProperties>
</file>