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7A1A" w14:textId="06530135" w:rsidR="00F3562D" w:rsidRPr="001D67EF" w:rsidRDefault="00F3562D" w:rsidP="00371255">
      <w:pPr>
        <w:rPr>
          <w:b/>
          <w:i/>
        </w:rPr>
      </w:pPr>
    </w:p>
    <w:p w14:paraId="57C388CB" w14:textId="630C4BCC" w:rsidR="00471771" w:rsidRPr="00A511AE" w:rsidRDefault="00EA30D8" w:rsidP="003644B2">
      <w:pPr>
        <w:rPr>
          <w:b/>
          <w:vertAlign w:val="superscript"/>
        </w:rPr>
      </w:pPr>
      <w:r w:rsidRPr="00434F2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4E5B95" wp14:editId="0B2C78ED">
                <wp:simplePos x="0" y="0"/>
                <wp:positionH relativeFrom="column">
                  <wp:posOffset>2814320</wp:posOffset>
                </wp:positionH>
                <wp:positionV relativeFrom="paragraph">
                  <wp:posOffset>240665</wp:posOffset>
                </wp:positionV>
                <wp:extent cx="32480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0A9676A4" w:rsidR="00434F2B" w:rsidRDefault="006F2240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50</w:t>
                            </w:r>
                          </w:p>
                          <w:p w14:paraId="7CA4961E" w14:textId="71024922" w:rsidR="00434F2B" w:rsidRDefault="006F2240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06</w:t>
                            </w:r>
                            <w:r w:rsidR="00EA30D8">
                              <w:rPr>
                                <w:b/>
                              </w:rPr>
                              <w:t xml:space="preserve"> Hours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E5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6pt;margin-top:18.95pt;width:255.7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" filled="f" stroked="f">
                <v:textbox style="mso-fit-shape-to-text:t"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0A9676A4" w:rsidR="00434F2B" w:rsidRDefault="006F2240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50</w:t>
                      </w:r>
                    </w:p>
                    <w:p w14:paraId="7CA4961E" w14:textId="71024922" w:rsidR="00434F2B" w:rsidRDefault="006F2240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06</w:t>
                      </w:r>
                      <w:r w:rsidR="00EA30D8">
                        <w:rPr>
                          <w:b/>
                        </w:rPr>
                        <w:t xml:space="preserve"> Hours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F2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C0A04" wp14:editId="5DCDE336">
                <wp:simplePos x="0" y="0"/>
                <wp:positionH relativeFrom="column">
                  <wp:posOffset>4445</wp:posOffset>
                </wp:positionH>
                <wp:positionV relativeFrom="paragraph">
                  <wp:posOffset>325755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0855AAE7" w:rsidR="00434F2B" w:rsidRDefault="006F2240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Final</w:t>
                            </w:r>
                            <w:r w:rsidR="00FC3346">
                              <w:rPr>
                                <w:b/>
                              </w:rPr>
                              <w:t>-Term – Semester Examination</w:t>
                            </w:r>
                          </w:p>
                          <w:p w14:paraId="4C94D0C7" w14:textId="767B714D" w:rsidR="00434F2B" w:rsidRPr="00962AC5" w:rsidRDefault="00434F2B" w:rsidP="00434F2B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  <w:r w:rsidR="00962AC5">
                              <w:rPr>
                                <w:b/>
                              </w:rPr>
                              <w:t>I</w:t>
                            </w:r>
                            <w:r w:rsidR="00FC3346">
                              <w:rPr>
                                <w:b/>
                              </w:rPr>
                              <w:t xml:space="preserve"> (Com Skills</w:t>
                            </w:r>
                            <w:r w:rsidR="006F2240">
                              <w:rPr>
                                <w:b/>
                              </w:rPr>
                              <w:t>)</w:t>
                            </w:r>
                          </w:p>
                          <w:p w14:paraId="5FD5FB4A" w14:textId="041A2FFF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Instructor: Naeem Ullah Kaka Khel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C0A04" id="_x0000_s1027" type="#_x0000_t202" style="position:absolute;margin-left:.35pt;margin-top:25.65pt;width:255.7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J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" filled="f" stroked="f">
                <v:textbox style="mso-fit-shape-to-text:t">
                  <w:txbxContent>
                    <w:p w14:paraId="47667539" w14:textId="0855AAE7" w:rsidR="00434F2B" w:rsidRDefault="006F2240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Final</w:t>
                      </w:r>
                      <w:r w:rsidR="00FC3346">
                        <w:rPr>
                          <w:b/>
                        </w:rPr>
                        <w:t>-Term – Semester Examination</w:t>
                      </w:r>
                    </w:p>
                    <w:p w14:paraId="4C94D0C7" w14:textId="767B714D" w:rsidR="00434F2B" w:rsidRPr="00962AC5" w:rsidRDefault="00434F2B" w:rsidP="00434F2B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  <w:r w:rsidR="00962AC5">
                        <w:rPr>
                          <w:b/>
                        </w:rPr>
                        <w:t>I</w:t>
                      </w:r>
                      <w:r w:rsidR="00FC3346">
                        <w:rPr>
                          <w:b/>
                        </w:rPr>
                        <w:t xml:space="preserve"> (Com Skills</w:t>
                      </w:r>
                      <w:r w:rsidR="006F2240">
                        <w:rPr>
                          <w:b/>
                        </w:rPr>
                        <w:t>)</w:t>
                      </w:r>
                    </w:p>
                    <w:p w14:paraId="5FD5FB4A" w14:textId="041A2FFF" w:rsidR="00434F2B" w:rsidRP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Instructor: Naeem Ullah Kaka Khel</w:t>
                      </w:r>
                    </w:p>
                  </w:txbxContent>
                </v:textbox>
              </v:shape>
            </w:pict>
          </mc:Fallback>
        </mc:AlternateContent>
      </w:r>
    </w:p>
    <w:p w14:paraId="0363A56C" w14:textId="2998B95F" w:rsidR="00434F2B" w:rsidRDefault="00694877" w:rsidP="00434F2B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32B94DFA" w14:textId="502CE393" w:rsidR="008E47BB" w:rsidRDefault="00694877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5658208" w14:textId="41F6260E" w:rsidR="00EE744B" w:rsidRDefault="00725773" w:rsidP="00EE744B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E19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>Note: Attempt all</w:t>
      </w:r>
      <w:r w:rsidR="00612094">
        <w:rPr>
          <w:b/>
        </w:rPr>
        <w:t xml:space="preserve"> the</w:t>
      </w:r>
      <w:r w:rsidR="00694877">
        <w:rPr>
          <w:b/>
        </w:rPr>
        <w:t xml:space="preserve"> Questions. All questions carry equal marks.</w:t>
      </w:r>
    </w:p>
    <w:p w14:paraId="2CE904B9" w14:textId="77777777" w:rsidR="00962AC5" w:rsidRDefault="00962AC5" w:rsidP="00DF190F">
      <w:pPr>
        <w:spacing w:line="240" w:lineRule="auto"/>
        <w:rPr>
          <w:b/>
        </w:rPr>
      </w:pPr>
    </w:p>
    <w:p w14:paraId="0266FA63" w14:textId="77777777" w:rsidR="00962AC5" w:rsidRDefault="00962AC5" w:rsidP="00DF190F">
      <w:pPr>
        <w:spacing w:line="240" w:lineRule="auto"/>
        <w:rPr>
          <w:b/>
        </w:rPr>
      </w:pPr>
    </w:p>
    <w:p w14:paraId="02160087" w14:textId="5FF06183" w:rsidR="00DF190F" w:rsidRDefault="00DF190F" w:rsidP="00DF190F">
      <w:pPr>
        <w:spacing w:line="240" w:lineRule="auto"/>
        <w:rPr>
          <w:b/>
        </w:rPr>
      </w:pPr>
    </w:p>
    <w:p w14:paraId="288B6957" w14:textId="77777777" w:rsidR="005D5871" w:rsidRPr="00FC3346" w:rsidRDefault="005D5871" w:rsidP="005D5871">
      <w:pPr>
        <w:spacing w:line="240" w:lineRule="auto"/>
        <w:rPr>
          <w:b/>
        </w:rPr>
      </w:pPr>
      <w:r w:rsidRPr="00FC3346">
        <w:rPr>
          <w:b/>
        </w:rPr>
        <w:t>Question 1</w:t>
      </w:r>
    </w:p>
    <w:p w14:paraId="174BFB7F" w14:textId="206DF256" w:rsidR="00694877" w:rsidRPr="005D5871" w:rsidRDefault="00FC3346" w:rsidP="005D5871">
      <w:pPr>
        <w:spacing w:line="240" w:lineRule="auto"/>
      </w:pPr>
      <w:r>
        <w:t>What is Communication, explain in detail all the types</w:t>
      </w:r>
      <w:r w:rsidR="00962AC5" w:rsidRPr="005D5871">
        <w:t>?</w:t>
      </w:r>
      <w:r w:rsidR="00DF190F" w:rsidRPr="005D5871">
        <w:tab/>
      </w:r>
      <w:r w:rsidR="00DF190F" w:rsidRPr="005D5871">
        <w:tab/>
      </w:r>
      <w:r w:rsidR="005D5871">
        <w:tab/>
      </w:r>
      <w:r w:rsidR="005D5871">
        <w:tab/>
      </w:r>
      <w:r>
        <w:tab/>
      </w:r>
      <w:r w:rsidR="00DF190F" w:rsidRPr="005D5871">
        <w:t>(10)</w:t>
      </w:r>
      <w:r w:rsidR="00602DA1" w:rsidRPr="005D5871">
        <w:tab/>
      </w:r>
    </w:p>
    <w:p w14:paraId="4C6E14E9" w14:textId="456472FD" w:rsidR="005D5871" w:rsidRPr="00FC3346" w:rsidRDefault="005D5871" w:rsidP="005D5871">
      <w:pPr>
        <w:spacing w:line="240" w:lineRule="auto"/>
        <w:rPr>
          <w:b/>
        </w:rPr>
      </w:pPr>
      <w:r w:rsidRPr="00FC3346">
        <w:rPr>
          <w:b/>
        </w:rPr>
        <w:t>Question 2</w:t>
      </w:r>
    </w:p>
    <w:p w14:paraId="7612C335" w14:textId="200F8969" w:rsidR="005D5871" w:rsidRDefault="00FC3346" w:rsidP="005D5871">
      <w:pPr>
        <w:spacing w:line="240" w:lineRule="auto"/>
      </w:pPr>
      <w:r>
        <w:t>Elaborate Skimming and Scanning in the light of reading</w:t>
      </w:r>
      <w:r w:rsidR="00962AC5" w:rsidRPr="005D5871">
        <w:t>?</w:t>
      </w:r>
      <w:r w:rsidR="00962AC5" w:rsidRPr="005D5871">
        <w:tab/>
      </w:r>
      <w:r w:rsidR="00962AC5" w:rsidRPr="005D5871">
        <w:tab/>
      </w:r>
      <w:r w:rsidR="00962AC5" w:rsidRPr="005D5871">
        <w:tab/>
      </w:r>
      <w:r w:rsidR="005D62D1" w:rsidRPr="005D5871">
        <w:tab/>
      </w:r>
      <w:r w:rsidR="00962AC5" w:rsidRPr="005D5871">
        <w:t>(10)</w:t>
      </w:r>
    </w:p>
    <w:p w14:paraId="169C21C6" w14:textId="0DA01B15" w:rsidR="00694877" w:rsidRPr="00FC3346" w:rsidRDefault="005D5871" w:rsidP="005D5871">
      <w:pPr>
        <w:spacing w:line="240" w:lineRule="auto"/>
        <w:rPr>
          <w:b/>
        </w:rPr>
      </w:pPr>
      <w:r w:rsidRPr="00FC3346">
        <w:rPr>
          <w:b/>
        </w:rPr>
        <w:t>Question 3</w:t>
      </w:r>
      <w:r w:rsidR="00694877" w:rsidRPr="00FC3346">
        <w:rPr>
          <w:b/>
        </w:rPr>
        <w:t xml:space="preserve">  </w:t>
      </w:r>
    </w:p>
    <w:p w14:paraId="4D89FB45" w14:textId="05A37301" w:rsidR="005D5871" w:rsidRPr="005D5871" w:rsidRDefault="00FC3346" w:rsidP="005D5871">
      <w:pPr>
        <w:spacing w:line="240" w:lineRule="auto"/>
      </w:pPr>
      <w:r>
        <w:t>What are the 7 C’s of Communication, explain all of them</w:t>
      </w:r>
      <w:r w:rsidR="00962AC5" w:rsidRPr="005D5871">
        <w:t>?</w:t>
      </w:r>
      <w:r w:rsidR="00962AC5" w:rsidRPr="005D5871">
        <w:tab/>
      </w:r>
      <w:r w:rsidR="00962AC5" w:rsidRPr="005D5871">
        <w:tab/>
      </w:r>
      <w:r w:rsidR="005D62D1" w:rsidRPr="005D5871">
        <w:tab/>
      </w:r>
      <w:r>
        <w:tab/>
      </w:r>
      <w:r w:rsidR="00DF190F" w:rsidRPr="005D5871">
        <w:t>(10)</w:t>
      </w:r>
    </w:p>
    <w:p w14:paraId="2D31DAF4" w14:textId="58E3007E" w:rsidR="005D5871" w:rsidRPr="00FC3346" w:rsidRDefault="005D5871" w:rsidP="005D5871">
      <w:pPr>
        <w:spacing w:line="240" w:lineRule="auto"/>
        <w:rPr>
          <w:b/>
          <w:sz w:val="24"/>
          <w:szCs w:val="24"/>
        </w:rPr>
      </w:pPr>
      <w:r w:rsidRPr="00FC3346">
        <w:rPr>
          <w:b/>
          <w:sz w:val="24"/>
          <w:szCs w:val="24"/>
        </w:rPr>
        <w:t>Question 4</w:t>
      </w:r>
    </w:p>
    <w:p w14:paraId="7E1FABE1" w14:textId="3ED11830" w:rsidR="005D5871" w:rsidRPr="005D5871" w:rsidRDefault="00FC3346" w:rsidP="005D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Define and differentiate Letter and Memo</w:t>
      </w:r>
      <w:r w:rsidR="006F2240" w:rsidRPr="005D5871">
        <w:rPr>
          <w:sz w:val="24"/>
          <w:szCs w:val="24"/>
        </w:rPr>
        <w:t>?</w:t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>(10)</w:t>
      </w:r>
    </w:p>
    <w:p w14:paraId="32A2F7D6" w14:textId="77777777" w:rsidR="00FC3346" w:rsidRPr="00FC3346" w:rsidRDefault="005D5871" w:rsidP="005D5871">
      <w:pPr>
        <w:spacing w:line="240" w:lineRule="auto"/>
        <w:rPr>
          <w:b/>
          <w:sz w:val="24"/>
          <w:szCs w:val="24"/>
        </w:rPr>
      </w:pPr>
      <w:r w:rsidRPr="00FC3346">
        <w:rPr>
          <w:b/>
          <w:sz w:val="24"/>
          <w:szCs w:val="24"/>
        </w:rPr>
        <w:t>Question 5</w:t>
      </w:r>
    </w:p>
    <w:p w14:paraId="439BC1DB" w14:textId="0612F361" w:rsidR="006F2240" w:rsidRPr="005D5871" w:rsidRDefault="00FC3346" w:rsidP="005D58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a brief definition of vocabulary, also explain the types of Vocabulary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871" w:rsidRPr="005D5871">
        <w:rPr>
          <w:sz w:val="24"/>
          <w:szCs w:val="24"/>
        </w:rPr>
        <w:t>(10)</w:t>
      </w:r>
    </w:p>
    <w:p w14:paraId="536DE02F" w14:textId="28549193" w:rsidR="00475C5F" w:rsidRPr="003644B2" w:rsidRDefault="00475C5F" w:rsidP="00434F2B">
      <w:pPr>
        <w:spacing w:line="240" w:lineRule="auto"/>
        <w:rPr>
          <w:sz w:val="24"/>
          <w:szCs w:val="24"/>
        </w:rPr>
      </w:pPr>
    </w:p>
    <w:p w14:paraId="47558E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5A2"/>
    <w:multiLevelType w:val="hybridMultilevel"/>
    <w:tmpl w:val="B7A01B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2"/>
  </w:num>
  <w:num w:numId="13">
    <w:abstractNumId w:val="0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AE8"/>
    <w:rsid w:val="0001026F"/>
    <w:rsid w:val="000207E9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57490"/>
    <w:rsid w:val="00172B1A"/>
    <w:rsid w:val="001746B9"/>
    <w:rsid w:val="001D011D"/>
    <w:rsid w:val="001D1626"/>
    <w:rsid w:val="001D1961"/>
    <w:rsid w:val="001D2FD4"/>
    <w:rsid w:val="001D67EF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CC4"/>
    <w:rsid w:val="002C5FDF"/>
    <w:rsid w:val="002D647B"/>
    <w:rsid w:val="002F593C"/>
    <w:rsid w:val="00301C54"/>
    <w:rsid w:val="003067C0"/>
    <w:rsid w:val="003067E8"/>
    <w:rsid w:val="00311F13"/>
    <w:rsid w:val="00336E42"/>
    <w:rsid w:val="00357366"/>
    <w:rsid w:val="0036225B"/>
    <w:rsid w:val="003644B2"/>
    <w:rsid w:val="00371255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B3700"/>
    <w:rsid w:val="004C50F8"/>
    <w:rsid w:val="004C7D6A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5D5871"/>
    <w:rsid w:val="005D62D1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2240"/>
    <w:rsid w:val="006F6F6A"/>
    <w:rsid w:val="0070255C"/>
    <w:rsid w:val="00710E88"/>
    <w:rsid w:val="007132A5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62AC5"/>
    <w:rsid w:val="0098597B"/>
    <w:rsid w:val="00991C1D"/>
    <w:rsid w:val="0099567A"/>
    <w:rsid w:val="009A4025"/>
    <w:rsid w:val="009A7B37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725F"/>
    <w:rsid w:val="00B266FC"/>
    <w:rsid w:val="00B3107B"/>
    <w:rsid w:val="00B36CF1"/>
    <w:rsid w:val="00B4611E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6B0F"/>
    <w:rsid w:val="00E453D7"/>
    <w:rsid w:val="00E46C13"/>
    <w:rsid w:val="00E541D3"/>
    <w:rsid w:val="00EA1CAD"/>
    <w:rsid w:val="00EA1D04"/>
    <w:rsid w:val="00EA30D8"/>
    <w:rsid w:val="00EB317F"/>
    <w:rsid w:val="00ED5059"/>
    <w:rsid w:val="00EE1B45"/>
    <w:rsid w:val="00EE744B"/>
    <w:rsid w:val="00F03F05"/>
    <w:rsid w:val="00F04AC1"/>
    <w:rsid w:val="00F3562D"/>
    <w:rsid w:val="00F3755D"/>
    <w:rsid w:val="00F4345D"/>
    <w:rsid w:val="00F452B7"/>
    <w:rsid w:val="00F57D0D"/>
    <w:rsid w:val="00F6367F"/>
    <w:rsid w:val="00F80A0D"/>
    <w:rsid w:val="00F879D9"/>
    <w:rsid w:val="00F93209"/>
    <w:rsid w:val="00F93BEE"/>
    <w:rsid w:val="00FA5191"/>
    <w:rsid w:val="00FA5954"/>
    <w:rsid w:val="00FB3DBD"/>
    <w:rsid w:val="00FB7DDA"/>
    <w:rsid w:val="00FC3346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0C5DC4B9-E0CE-4A12-BA55-CA7023DF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Naeem Ullah KakaKhel</cp:lastModifiedBy>
  <cp:revision>46</cp:revision>
  <cp:lastPrinted>2019-04-23T08:23:00Z</cp:lastPrinted>
  <dcterms:created xsi:type="dcterms:W3CDTF">2015-11-17T07:37:00Z</dcterms:created>
  <dcterms:modified xsi:type="dcterms:W3CDTF">2020-06-22T20:49:00Z</dcterms:modified>
</cp:coreProperties>
</file>