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7A1A" w14:textId="06530135" w:rsidR="00F3562D" w:rsidRPr="001D67EF" w:rsidRDefault="00F3562D" w:rsidP="00371255">
      <w:pPr>
        <w:rPr>
          <w:b/>
          <w:i/>
        </w:rPr>
      </w:pPr>
      <w:bookmarkStart w:id="0" w:name="_GoBack"/>
      <w:bookmarkEnd w:id="0"/>
    </w:p>
    <w:p w14:paraId="57C388CB" w14:textId="630C4BCC" w:rsidR="00471771" w:rsidRPr="00A511AE" w:rsidRDefault="00EA30D8" w:rsidP="003644B2">
      <w:pPr>
        <w:rPr>
          <w:b/>
          <w:vertAlign w:val="superscript"/>
        </w:rPr>
      </w:pPr>
      <w:r w:rsidRPr="00434F2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4E5B95" wp14:editId="0B2C78ED">
                <wp:simplePos x="0" y="0"/>
                <wp:positionH relativeFrom="column">
                  <wp:posOffset>2814320</wp:posOffset>
                </wp:positionH>
                <wp:positionV relativeFrom="paragraph">
                  <wp:posOffset>240665</wp:posOffset>
                </wp:positionV>
                <wp:extent cx="32480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B98" w14:textId="77777777" w:rsidR="00434F2B" w:rsidRDefault="00434F2B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Program: BS (C.S/S.E/Tele) </w:t>
                            </w:r>
                          </w:p>
                          <w:p w14:paraId="302AFFD0" w14:textId="0A9676A4" w:rsidR="00434F2B" w:rsidRDefault="006F2240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Marks: 50</w:t>
                            </w:r>
                          </w:p>
                          <w:p w14:paraId="7CA4961E" w14:textId="71024922" w:rsidR="00434F2B" w:rsidRDefault="006F2240" w:rsidP="00434F2B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Allowed: 06</w:t>
                            </w:r>
                            <w:r w:rsidR="00EA30D8">
                              <w:rPr>
                                <w:b/>
                              </w:rPr>
                              <w:t xml:space="preserve"> Hours</w:t>
                            </w:r>
                          </w:p>
                          <w:p w14:paraId="538A1289" w14:textId="26956555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E5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6pt;margin-top:18.95pt;width:255.7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" filled="f" stroked="f">
                <v:textbox style="mso-fit-shape-to-text:t">
                  <w:txbxContent>
                    <w:p w14:paraId="4F9A5B98" w14:textId="77777777" w:rsidR="00434F2B" w:rsidRDefault="00434F2B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Program: BS (C.S/S.E/Tele) </w:t>
                      </w:r>
                    </w:p>
                    <w:p w14:paraId="302AFFD0" w14:textId="0A9676A4" w:rsidR="00434F2B" w:rsidRDefault="006F2240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Marks: 50</w:t>
                      </w:r>
                    </w:p>
                    <w:p w14:paraId="7CA4961E" w14:textId="71024922" w:rsidR="00434F2B" w:rsidRDefault="006F2240" w:rsidP="00434F2B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Allowed: 06</w:t>
                      </w:r>
                      <w:r w:rsidR="00EA30D8">
                        <w:rPr>
                          <w:b/>
                        </w:rPr>
                        <w:t xml:space="preserve"> Hours</w:t>
                      </w:r>
                    </w:p>
                    <w:p w14:paraId="538A1289" w14:textId="26956555" w:rsidR="00434F2B" w:rsidRPr="00434F2B" w:rsidRDefault="00434F2B" w:rsidP="00434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4F2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AC0A04" wp14:editId="5DCDE336">
                <wp:simplePos x="0" y="0"/>
                <wp:positionH relativeFrom="column">
                  <wp:posOffset>4445</wp:posOffset>
                </wp:positionH>
                <wp:positionV relativeFrom="paragraph">
                  <wp:posOffset>325755</wp:posOffset>
                </wp:positionV>
                <wp:extent cx="3248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7539" w14:textId="51745F57" w:rsidR="00434F2B" w:rsidRDefault="006F2240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</w:t>
                            </w:r>
                            <w:r w:rsidR="00EA30D8">
                              <w:rPr>
                                <w:b/>
                              </w:rPr>
                              <w:t>-Term – Semester Assignment</w:t>
                            </w:r>
                          </w:p>
                          <w:p w14:paraId="4C94D0C7" w14:textId="287BB6D2" w:rsidR="00434F2B" w:rsidRPr="00962AC5" w:rsidRDefault="00434F2B" w:rsidP="00434F2B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Course Title: English I</w:t>
                            </w:r>
                            <w:r w:rsidR="00962AC5">
                              <w:rPr>
                                <w:b/>
                              </w:rPr>
                              <w:t>I</w:t>
                            </w:r>
                            <w:r w:rsidR="006F2240">
                              <w:rPr>
                                <w:b/>
                              </w:rPr>
                              <w:t>I (TRW)</w:t>
                            </w:r>
                          </w:p>
                          <w:p w14:paraId="5FD5FB4A" w14:textId="041A2FFF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Instructor: Naeem Ullah Kaka Khel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C0A04" id="_x0000_s1027" type="#_x0000_t202" style="position:absolute;margin-left:.35pt;margin-top:25.65pt;width:255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" filled="f" stroked="f">
                <v:textbox style="mso-fit-shape-to-text:t">
                  <w:txbxContent>
                    <w:p w14:paraId="47667539" w14:textId="51745F57" w:rsidR="00434F2B" w:rsidRDefault="006F2240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</w:t>
                      </w:r>
                      <w:r w:rsidR="00EA30D8">
                        <w:rPr>
                          <w:b/>
                        </w:rPr>
                        <w:t>-Term – Semester Assignment</w:t>
                      </w:r>
                    </w:p>
                    <w:p w14:paraId="4C94D0C7" w14:textId="287BB6D2" w:rsidR="00434F2B" w:rsidRPr="00962AC5" w:rsidRDefault="00434F2B" w:rsidP="00434F2B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 Course Title: English I</w:t>
                      </w:r>
                      <w:r w:rsidR="00962AC5">
                        <w:rPr>
                          <w:b/>
                        </w:rPr>
                        <w:t>I</w:t>
                      </w:r>
                      <w:r w:rsidR="006F2240">
                        <w:rPr>
                          <w:b/>
                        </w:rPr>
                        <w:t>I (TRW)</w:t>
                      </w:r>
                    </w:p>
                    <w:p w14:paraId="5FD5FB4A" w14:textId="041A2FFF" w:rsidR="00434F2B" w:rsidRPr="00434F2B" w:rsidRDefault="00434F2B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Instructor: Naeem Ullah Kaka Khel</w:t>
                      </w:r>
                    </w:p>
                  </w:txbxContent>
                </v:textbox>
              </v:shape>
            </w:pict>
          </mc:Fallback>
        </mc:AlternateContent>
      </w:r>
    </w:p>
    <w:p w14:paraId="0363A56C" w14:textId="2998B95F" w:rsidR="00434F2B" w:rsidRDefault="00694877" w:rsidP="00434F2B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</w:p>
    <w:p w14:paraId="511FE8A5" w14:textId="00991223" w:rsidR="00434F2B" w:rsidRDefault="00F93209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5FDF">
        <w:rPr>
          <w:b/>
        </w:rPr>
        <w:t xml:space="preserve">   </w:t>
      </w:r>
      <w:r w:rsidR="00471771">
        <w:rPr>
          <w:b/>
        </w:rPr>
        <w:t xml:space="preserve"> </w:t>
      </w:r>
    </w:p>
    <w:p w14:paraId="65234BE0" w14:textId="77777777" w:rsidR="00434F2B" w:rsidRDefault="00434F2B" w:rsidP="00434F2B">
      <w:pPr>
        <w:spacing w:line="360" w:lineRule="auto"/>
        <w:rPr>
          <w:b/>
        </w:rPr>
      </w:pPr>
    </w:p>
    <w:p w14:paraId="32B94DFA" w14:textId="502CE393" w:rsidR="008E47BB" w:rsidRDefault="00694877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5658208" w14:textId="41F6260E" w:rsidR="00EE744B" w:rsidRDefault="00725773" w:rsidP="00EE744B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863154" wp14:editId="34948347">
                <wp:simplePos x="0" y="0"/>
                <wp:positionH relativeFrom="column">
                  <wp:posOffset>0</wp:posOffset>
                </wp:positionH>
                <wp:positionV relativeFrom="paragraph">
                  <wp:posOffset>243204</wp:posOffset>
                </wp:positionV>
                <wp:extent cx="5362575" cy="0"/>
                <wp:effectExtent l="0" t="0" r="222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A66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15pt" to="422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" strokecolor="#4579b8 [3044]" strokeweight="1.75pt">
                <o:lock v:ext="edit" shapetype="f"/>
              </v:line>
            </w:pict>
          </mc:Fallback>
        </mc:AlternateContent>
      </w:r>
      <w:r w:rsidR="00694877">
        <w:rPr>
          <w:b/>
        </w:rPr>
        <w:t>Note: Attempt all</w:t>
      </w:r>
      <w:r w:rsidR="00612094">
        <w:rPr>
          <w:b/>
        </w:rPr>
        <w:t xml:space="preserve"> the</w:t>
      </w:r>
      <w:r w:rsidR="00694877">
        <w:rPr>
          <w:b/>
        </w:rPr>
        <w:t xml:space="preserve"> Questions. All questions carry equal marks.</w:t>
      </w:r>
    </w:p>
    <w:p w14:paraId="2CE904B9" w14:textId="77777777" w:rsidR="00962AC5" w:rsidRDefault="00962AC5" w:rsidP="00DF190F">
      <w:pPr>
        <w:spacing w:line="240" w:lineRule="auto"/>
        <w:rPr>
          <w:b/>
        </w:rPr>
      </w:pPr>
    </w:p>
    <w:p w14:paraId="0266FA63" w14:textId="77777777" w:rsidR="00962AC5" w:rsidRDefault="00962AC5" w:rsidP="00DF190F">
      <w:pPr>
        <w:spacing w:line="240" w:lineRule="auto"/>
        <w:rPr>
          <w:b/>
        </w:rPr>
      </w:pPr>
    </w:p>
    <w:p w14:paraId="02160087" w14:textId="5FF06183" w:rsidR="00DF190F" w:rsidRDefault="00DF190F" w:rsidP="00DF190F">
      <w:pPr>
        <w:spacing w:line="240" w:lineRule="auto"/>
        <w:rPr>
          <w:b/>
        </w:rPr>
      </w:pPr>
    </w:p>
    <w:p w14:paraId="288B6957" w14:textId="77777777" w:rsidR="005D5871" w:rsidRDefault="005D5871" w:rsidP="005D5871">
      <w:pPr>
        <w:spacing w:line="240" w:lineRule="auto"/>
      </w:pPr>
      <w:r>
        <w:t>Question 1</w:t>
      </w:r>
    </w:p>
    <w:p w14:paraId="174BFB7F" w14:textId="6991FF95" w:rsidR="00694877" w:rsidRPr="005D5871" w:rsidRDefault="005D5871" w:rsidP="005D5871">
      <w:pPr>
        <w:spacing w:line="240" w:lineRule="auto"/>
      </w:pPr>
      <w:r>
        <w:t>What are the Objectives for R</w:t>
      </w:r>
      <w:r w:rsidR="006F2240" w:rsidRPr="005D5871">
        <w:t>eport writing, explain in detail</w:t>
      </w:r>
      <w:r w:rsidR="00962AC5" w:rsidRPr="005D5871">
        <w:t>?</w:t>
      </w:r>
      <w:r w:rsidR="00DF190F" w:rsidRPr="005D5871">
        <w:tab/>
      </w:r>
      <w:r w:rsidR="00DF190F" w:rsidRPr="005D5871">
        <w:tab/>
      </w:r>
      <w:r>
        <w:tab/>
      </w:r>
      <w:r>
        <w:tab/>
      </w:r>
      <w:r w:rsidR="00DF190F" w:rsidRPr="005D5871">
        <w:t>(10)</w:t>
      </w:r>
      <w:r w:rsidR="00602DA1" w:rsidRPr="005D5871">
        <w:tab/>
      </w:r>
    </w:p>
    <w:p w14:paraId="4C6E14E9" w14:textId="456472FD" w:rsidR="005D5871" w:rsidRDefault="005D5871" w:rsidP="005D5871">
      <w:pPr>
        <w:spacing w:line="240" w:lineRule="auto"/>
      </w:pPr>
      <w:r>
        <w:t>Question 2</w:t>
      </w:r>
    </w:p>
    <w:p w14:paraId="7612C335" w14:textId="77777777" w:rsidR="005D5871" w:rsidRDefault="006F2240" w:rsidP="005D5871">
      <w:pPr>
        <w:spacing w:line="240" w:lineRule="auto"/>
      </w:pPr>
      <w:r w:rsidRPr="005D5871">
        <w:t>Write down the format for Research Proposal</w:t>
      </w:r>
      <w:r w:rsidR="00962AC5" w:rsidRPr="005D5871">
        <w:t>?</w:t>
      </w:r>
      <w:r w:rsidR="00962AC5" w:rsidRPr="005D5871">
        <w:tab/>
      </w:r>
      <w:r w:rsidR="00962AC5" w:rsidRPr="005D5871">
        <w:tab/>
      </w:r>
      <w:r w:rsidR="00962AC5" w:rsidRPr="005D5871">
        <w:tab/>
      </w:r>
      <w:r w:rsidR="005D62D1" w:rsidRPr="005D5871">
        <w:tab/>
      </w:r>
      <w:r w:rsidR="005D5871">
        <w:tab/>
      </w:r>
      <w:r w:rsidR="005D5871">
        <w:tab/>
      </w:r>
      <w:r w:rsidR="00962AC5" w:rsidRPr="005D5871">
        <w:t>(10)</w:t>
      </w:r>
    </w:p>
    <w:p w14:paraId="169C21C6" w14:textId="0DA01B15" w:rsidR="00694877" w:rsidRPr="005D5871" w:rsidRDefault="005D5871" w:rsidP="005D5871">
      <w:pPr>
        <w:spacing w:line="240" w:lineRule="auto"/>
      </w:pPr>
      <w:r>
        <w:t>Question 3</w:t>
      </w:r>
      <w:r w:rsidR="00694877" w:rsidRPr="005D5871">
        <w:t xml:space="preserve">  </w:t>
      </w:r>
    </w:p>
    <w:p w14:paraId="4D89FB45" w14:textId="68796731" w:rsidR="005D5871" w:rsidRPr="005D5871" w:rsidRDefault="006F2240" w:rsidP="005D5871">
      <w:pPr>
        <w:spacing w:line="240" w:lineRule="auto"/>
      </w:pPr>
      <w:r w:rsidRPr="005D5871">
        <w:t>Elaborate the process of Technical Report Writing</w:t>
      </w:r>
      <w:r w:rsidR="00962AC5" w:rsidRPr="005D5871">
        <w:t>?</w:t>
      </w:r>
      <w:r w:rsidR="00962AC5" w:rsidRPr="005D5871">
        <w:tab/>
      </w:r>
      <w:r w:rsidR="00962AC5" w:rsidRPr="005D5871">
        <w:tab/>
      </w:r>
      <w:r w:rsidR="005D62D1" w:rsidRPr="005D5871">
        <w:tab/>
      </w:r>
      <w:r w:rsidR="005D5871">
        <w:tab/>
      </w:r>
      <w:r w:rsidR="005D5871">
        <w:tab/>
      </w:r>
      <w:r w:rsidR="00DF190F" w:rsidRPr="005D5871">
        <w:t>(10)</w:t>
      </w:r>
    </w:p>
    <w:p w14:paraId="2D31DAF4" w14:textId="58E3007E" w:rsidR="005D5871" w:rsidRDefault="005D5871" w:rsidP="005D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Question 4</w:t>
      </w:r>
    </w:p>
    <w:p w14:paraId="7E1FABE1" w14:textId="7960C8FD" w:rsidR="005D5871" w:rsidRPr="005D5871" w:rsidRDefault="006F2240" w:rsidP="005D5871">
      <w:pPr>
        <w:spacing w:line="240" w:lineRule="auto"/>
        <w:rPr>
          <w:sz w:val="24"/>
          <w:szCs w:val="24"/>
        </w:rPr>
      </w:pPr>
      <w:r w:rsidRPr="005D5871">
        <w:rPr>
          <w:sz w:val="24"/>
          <w:szCs w:val="24"/>
        </w:rPr>
        <w:t xml:space="preserve">What </w:t>
      </w:r>
      <w:r w:rsidR="005D5871">
        <w:rPr>
          <w:sz w:val="24"/>
          <w:szCs w:val="24"/>
        </w:rPr>
        <w:t>are F</w:t>
      </w:r>
      <w:r w:rsidRPr="005D5871">
        <w:rPr>
          <w:sz w:val="24"/>
          <w:szCs w:val="24"/>
        </w:rPr>
        <w:t>ootnotes and Endnotes, explain in detail?</w:t>
      </w:r>
      <w:r w:rsidR="005D5871" w:rsidRPr="005D5871">
        <w:rPr>
          <w:sz w:val="24"/>
          <w:szCs w:val="24"/>
        </w:rPr>
        <w:tab/>
      </w:r>
      <w:r w:rsidR="005D5871" w:rsidRPr="005D5871">
        <w:rPr>
          <w:sz w:val="24"/>
          <w:szCs w:val="24"/>
        </w:rPr>
        <w:tab/>
      </w:r>
      <w:r w:rsidR="005D5871" w:rsidRPr="005D5871">
        <w:rPr>
          <w:sz w:val="24"/>
          <w:szCs w:val="24"/>
        </w:rPr>
        <w:tab/>
      </w:r>
      <w:r w:rsidR="005D5871" w:rsidRPr="005D5871">
        <w:rPr>
          <w:sz w:val="24"/>
          <w:szCs w:val="24"/>
        </w:rPr>
        <w:tab/>
        <w:t>(10)</w:t>
      </w:r>
    </w:p>
    <w:p w14:paraId="04E7DE83" w14:textId="4DA3293E" w:rsidR="005D5871" w:rsidRPr="005D5871" w:rsidRDefault="005D5871" w:rsidP="005D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Question 5</w:t>
      </w:r>
    </w:p>
    <w:p w14:paraId="439BC1DB" w14:textId="068B5E28" w:rsidR="006F2240" w:rsidRPr="005D5871" w:rsidRDefault="005D5871" w:rsidP="005D5871">
      <w:pPr>
        <w:spacing w:line="240" w:lineRule="auto"/>
        <w:rPr>
          <w:sz w:val="24"/>
          <w:szCs w:val="24"/>
        </w:rPr>
      </w:pPr>
      <w:r w:rsidRPr="005D5871">
        <w:rPr>
          <w:sz w:val="24"/>
          <w:szCs w:val="24"/>
        </w:rPr>
        <w:t>Define and differentiate Academic and Technical writing?</w:t>
      </w:r>
      <w:r w:rsidRPr="005D5871">
        <w:rPr>
          <w:sz w:val="24"/>
          <w:szCs w:val="24"/>
        </w:rPr>
        <w:tab/>
      </w:r>
      <w:r w:rsidRPr="005D5871">
        <w:rPr>
          <w:sz w:val="24"/>
          <w:szCs w:val="24"/>
        </w:rPr>
        <w:tab/>
      </w:r>
      <w:r w:rsidRPr="005D5871">
        <w:rPr>
          <w:sz w:val="24"/>
          <w:szCs w:val="24"/>
        </w:rPr>
        <w:tab/>
      </w:r>
      <w:r w:rsidRPr="005D5871">
        <w:rPr>
          <w:sz w:val="24"/>
          <w:szCs w:val="24"/>
        </w:rPr>
        <w:tab/>
        <w:t>(10)</w:t>
      </w:r>
    </w:p>
    <w:p w14:paraId="536DE02F" w14:textId="28549193" w:rsidR="00475C5F" w:rsidRPr="003644B2" w:rsidRDefault="00475C5F" w:rsidP="00434F2B">
      <w:pPr>
        <w:spacing w:line="240" w:lineRule="auto"/>
        <w:rPr>
          <w:sz w:val="24"/>
          <w:szCs w:val="24"/>
        </w:rPr>
      </w:pPr>
    </w:p>
    <w:p w14:paraId="47558E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385449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14A03CE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624E28D0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2B756FB7" w14:textId="6A4D4888" w:rsidR="00694877" w:rsidRPr="00694877" w:rsidRDefault="001D2FD4" w:rsidP="001D2F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LUCK !</w:t>
      </w:r>
    </w:p>
    <w:sectPr w:rsidR="00694877" w:rsidRPr="00694877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D32"/>
    <w:multiLevelType w:val="hybridMultilevel"/>
    <w:tmpl w:val="F036D72E"/>
    <w:lvl w:ilvl="0" w:tplc="BD84E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66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2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D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29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2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C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6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14793"/>
    <w:multiLevelType w:val="hybridMultilevel"/>
    <w:tmpl w:val="3442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7C7"/>
    <w:multiLevelType w:val="hybridMultilevel"/>
    <w:tmpl w:val="E7B23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B6569"/>
    <w:multiLevelType w:val="hybridMultilevel"/>
    <w:tmpl w:val="5D1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6218"/>
    <w:multiLevelType w:val="hybridMultilevel"/>
    <w:tmpl w:val="97041EE6"/>
    <w:lvl w:ilvl="0" w:tplc="03729BBA">
      <w:start w:val="1"/>
      <w:numFmt w:val="lowerLetter"/>
      <w:lvlText w:val="%1)"/>
      <w:lvlJc w:val="left"/>
      <w:pPr>
        <w:ind w:left="7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392D30F4"/>
    <w:multiLevelType w:val="hybridMultilevel"/>
    <w:tmpl w:val="A712ECD8"/>
    <w:lvl w:ilvl="0" w:tplc="D2E0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E7630"/>
    <w:multiLevelType w:val="hybridMultilevel"/>
    <w:tmpl w:val="B9C09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698C"/>
    <w:multiLevelType w:val="hybridMultilevel"/>
    <w:tmpl w:val="03448BBE"/>
    <w:lvl w:ilvl="0" w:tplc="FE48C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B50BA"/>
    <w:multiLevelType w:val="hybridMultilevel"/>
    <w:tmpl w:val="2DD46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5A2"/>
    <w:multiLevelType w:val="hybridMultilevel"/>
    <w:tmpl w:val="B7A01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D3DC3"/>
    <w:multiLevelType w:val="hybridMultilevel"/>
    <w:tmpl w:val="C1EAC21A"/>
    <w:lvl w:ilvl="0" w:tplc="07FC8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A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D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0A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03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61480"/>
    <w:multiLevelType w:val="hybridMultilevel"/>
    <w:tmpl w:val="4A88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B0E38"/>
    <w:multiLevelType w:val="hybridMultilevel"/>
    <w:tmpl w:val="AA588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B5ACB"/>
    <w:multiLevelType w:val="hybridMultilevel"/>
    <w:tmpl w:val="D09EC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17D43"/>
    <w:multiLevelType w:val="hybridMultilevel"/>
    <w:tmpl w:val="568ED6A8"/>
    <w:lvl w:ilvl="0" w:tplc="DFF454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EDD7246"/>
    <w:multiLevelType w:val="hybridMultilevel"/>
    <w:tmpl w:val="4E966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630A3"/>
    <w:multiLevelType w:val="hybridMultilevel"/>
    <w:tmpl w:val="3AE6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84797"/>
    <w:multiLevelType w:val="hybridMultilevel"/>
    <w:tmpl w:val="427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5"/>
  </w:num>
  <w:num w:numId="5">
    <w:abstractNumId w:val="16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0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AE8"/>
    <w:rsid w:val="0001026F"/>
    <w:rsid w:val="000207E9"/>
    <w:rsid w:val="000326EA"/>
    <w:rsid w:val="000368A4"/>
    <w:rsid w:val="000421E1"/>
    <w:rsid w:val="0005440D"/>
    <w:rsid w:val="00054846"/>
    <w:rsid w:val="000700E1"/>
    <w:rsid w:val="00072EF0"/>
    <w:rsid w:val="00087094"/>
    <w:rsid w:val="000A2191"/>
    <w:rsid w:val="000A3C1A"/>
    <w:rsid w:val="000B1F0C"/>
    <w:rsid w:val="000D76E8"/>
    <w:rsid w:val="000F69EE"/>
    <w:rsid w:val="0010192D"/>
    <w:rsid w:val="00105608"/>
    <w:rsid w:val="001319BE"/>
    <w:rsid w:val="00134200"/>
    <w:rsid w:val="00157490"/>
    <w:rsid w:val="00172B1A"/>
    <w:rsid w:val="001746B9"/>
    <w:rsid w:val="001D011D"/>
    <w:rsid w:val="001D1626"/>
    <w:rsid w:val="001D1961"/>
    <w:rsid w:val="001D2FD4"/>
    <w:rsid w:val="001D67EF"/>
    <w:rsid w:val="001E2521"/>
    <w:rsid w:val="001E716E"/>
    <w:rsid w:val="001F50B7"/>
    <w:rsid w:val="0020056C"/>
    <w:rsid w:val="00204C66"/>
    <w:rsid w:val="00222CA4"/>
    <w:rsid w:val="00225540"/>
    <w:rsid w:val="0023026B"/>
    <w:rsid w:val="00247B4A"/>
    <w:rsid w:val="00253197"/>
    <w:rsid w:val="00263D34"/>
    <w:rsid w:val="002653D6"/>
    <w:rsid w:val="00284A19"/>
    <w:rsid w:val="00286950"/>
    <w:rsid w:val="00290173"/>
    <w:rsid w:val="002A0EB0"/>
    <w:rsid w:val="002B48E7"/>
    <w:rsid w:val="002C4CC4"/>
    <w:rsid w:val="002C5FDF"/>
    <w:rsid w:val="002D647B"/>
    <w:rsid w:val="002F593C"/>
    <w:rsid w:val="00301C54"/>
    <w:rsid w:val="003067C0"/>
    <w:rsid w:val="003067E8"/>
    <w:rsid w:val="00311F13"/>
    <w:rsid w:val="00336E42"/>
    <w:rsid w:val="00357366"/>
    <w:rsid w:val="0036225B"/>
    <w:rsid w:val="003644B2"/>
    <w:rsid w:val="00371255"/>
    <w:rsid w:val="003B4B8A"/>
    <w:rsid w:val="003C746C"/>
    <w:rsid w:val="003F783D"/>
    <w:rsid w:val="00402E4F"/>
    <w:rsid w:val="00434F2B"/>
    <w:rsid w:val="0045206D"/>
    <w:rsid w:val="00457070"/>
    <w:rsid w:val="00464BC3"/>
    <w:rsid w:val="00470844"/>
    <w:rsid w:val="00471771"/>
    <w:rsid w:val="00475C5F"/>
    <w:rsid w:val="00481E75"/>
    <w:rsid w:val="00483182"/>
    <w:rsid w:val="004839C3"/>
    <w:rsid w:val="004B3700"/>
    <w:rsid w:val="004C50F8"/>
    <w:rsid w:val="004C7D6A"/>
    <w:rsid w:val="00502AC4"/>
    <w:rsid w:val="00504D25"/>
    <w:rsid w:val="005173D4"/>
    <w:rsid w:val="005249E9"/>
    <w:rsid w:val="005376F7"/>
    <w:rsid w:val="005526FB"/>
    <w:rsid w:val="00571A43"/>
    <w:rsid w:val="005826EC"/>
    <w:rsid w:val="00591427"/>
    <w:rsid w:val="005946DE"/>
    <w:rsid w:val="005B0DCE"/>
    <w:rsid w:val="005B1B38"/>
    <w:rsid w:val="005D5871"/>
    <w:rsid w:val="005D62D1"/>
    <w:rsid w:val="00601D04"/>
    <w:rsid w:val="00602DA1"/>
    <w:rsid w:val="00612094"/>
    <w:rsid w:val="0061767A"/>
    <w:rsid w:val="00625C91"/>
    <w:rsid w:val="00635D52"/>
    <w:rsid w:val="00657C9D"/>
    <w:rsid w:val="006714E9"/>
    <w:rsid w:val="00694877"/>
    <w:rsid w:val="006966B0"/>
    <w:rsid w:val="006C01F5"/>
    <w:rsid w:val="006C0C23"/>
    <w:rsid w:val="006D0C84"/>
    <w:rsid w:val="006D7DC4"/>
    <w:rsid w:val="006E56D6"/>
    <w:rsid w:val="006F2240"/>
    <w:rsid w:val="006F6F6A"/>
    <w:rsid w:val="0070255C"/>
    <w:rsid w:val="00710E88"/>
    <w:rsid w:val="007132A5"/>
    <w:rsid w:val="00725773"/>
    <w:rsid w:val="00741D77"/>
    <w:rsid w:val="007467B6"/>
    <w:rsid w:val="007513DA"/>
    <w:rsid w:val="007524FA"/>
    <w:rsid w:val="00752962"/>
    <w:rsid w:val="007533E9"/>
    <w:rsid w:val="007727F4"/>
    <w:rsid w:val="00773F3F"/>
    <w:rsid w:val="0077528C"/>
    <w:rsid w:val="007779BA"/>
    <w:rsid w:val="00783925"/>
    <w:rsid w:val="00791771"/>
    <w:rsid w:val="007939AF"/>
    <w:rsid w:val="007A06C6"/>
    <w:rsid w:val="007C1D44"/>
    <w:rsid w:val="007C200F"/>
    <w:rsid w:val="007D0DCE"/>
    <w:rsid w:val="007D492F"/>
    <w:rsid w:val="008224EC"/>
    <w:rsid w:val="00863E8A"/>
    <w:rsid w:val="008712FD"/>
    <w:rsid w:val="0087304B"/>
    <w:rsid w:val="008A12A2"/>
    <w:rsid w:val="008D227E"/>
    <w:rsid w:val="008D3B6D"/>
    <w:rsid w:val="008E47BB"/>
    <w:rsid w:val="008F1AA6"/>
    <w:rsid w:val="008F6726"/>
    <w:rsid w:val="008F79B3"/>
    <w:rsid w:val="008F7F99"/>
    <w:rsid w:val="00913182"/>
    <w:rsid w:val="00923154"/>
    <w:rsid w:val="00931E27"/>
    <w:rsid w:val="00962AC5"/>
    <w:rsid w:val="0098597B"/>
    <w:rsid w:val="00991C1D"/>
    <w:rsid w:val="0099567A"/>
    <w:rsid w:val="009A4025"/>
    <w:rsid w:val="009A7B37"/>
    <w:rsid w:val="009E331F"/>
    <w:rsid w:val="009E68B0"/>
    <w:rsid w:val="009E70A2"/>
    <w:rsid w:val="009F4445"/>
    <w:rsid w:val="00A064ED"/>
    <w:rsid w:val="00A21C4F"/>
    <w:rsid w:val="00A3038A"/>
    <w:rsid w:val="00A30996"/>
    <w:rsid w:val="00A35566"/>
    <w:rsid w:val="00A404A0"/>
    <w:rsid w:val="00A43973"/>
    <w:rsid w:val="00A511AE"/>
    <w:rsid w:val="00A80BD1"/>
    <w:rsid w:val="00A87A89"/>
    <w:rsid w:val="00A93782"/>
    <w:rsid w:val="00AA237F"/>
    <w:rsid w:val="00AB0EFA"/>
    <w:rsid w:val="00AD69C6"/>
    <w:rsid w:val="00AE7E29"/>
    <w:rsid w:val="00B01929"/>
    <w:rsid w:val="00B10B0C"/>
    <w:rsid w:val="00B1725F"/>
    <w:rsid w:val="00B266FC"/>
    <w:rsid w:val="00B3107B"/>
    <w:rsid w:val="00B36CF1"/>
    <w:rsid w:val="00B4611E"/>
    <w:rsid w:val="00B52F26"/>
    <w:rsid w:val="00B539AC"/>
    <w:rsid w:val="00B5520B"/>
    <w:rsid w:val="00B56A0C"/>
    <w:rsid w:val="00B65378"/>
    <w:rsid w:val="00B70520"/>
    <w:rsid w:val="00B968B6"/>
    <w:rsid w:val="00BC5D45"/>
    <w:rsid w:val="00BE72CE"/>
    <w:rsid w:val="00C33163"/>
    <w:rsid w:val="00C471D0"/>
    <w:rsid w:val="00C5003E"/>
    <w:rsid w:val="00C628B3"/>
    <w:rsid w:val="00C76622"/>
    <w:rsid w:val="00C91E4D"/>
    <w:rsid w:val="00C92214"/>
    <w:rsid w:val="00C93AE8"/>
    <w:rsid w:val="00C948B1"/>
    <w:rsid w:val="00CA157A"/>
    <w:rsid w:val="00CA4563"/>
    <w:rsid w:val="00CB2817"/>
    <w:rsid w:val="00CC1C68"/>
    <w:rsid w:val="00CC5F9A"/>
    <w:rsid w:val="00CD3BFE"/>
    <w:rsid w:val="00CD557A"/>
    <w:rsid w:val="00CE55C5"/>
    <w:rsid w:val="00CE6020"/>
    <w:rsid w:val="00D07CA8"/>
    <w:rsid w:val="00D131B0"/>
    <w:rsid w:val="00D426C0"/>
    <w:rsid w:val="00D53995"/>
    <w:rsid w:val="00D645BD"/>
    <w:rsid w:val="00D866C1"/>
    <w:rsid w:val="00DA1DBD"/>
    <w:rsid w:val="00DB79C7"/>
    <w:rsid w:val="00DE4C69"/>
    <w:rsid w:val="00DF172C"/>
    <w:rsid w:val="00DF190F"/>
    <w:rsid w:val="00E12119"/>
    <w:rsid w:val="00E13AF5"/>
    <w:rsid w:val="00E179F0"/>
    <w:rsid w:val="00E26B0F"/>
    <w:rsid w:val="00E453D7"/>
    <w:rsid w:val="00E46C13"/>
    <w:rsid w:val="00E541D3"/>
    <w:rsid w:val="00EA1CAD"/>
    <w:rsid w:val="00EA1D04"/>
    <w:rsid w:val="00EA30D8"/>
    <w:rsid w:val="00EB317F"/>
    <w:rsid w:val="00ED5059"/>
    <w:rsid w:val="00EE1B45"/>
    <w:rsid w:val="00EE744B"/>
    <w:rsid w:val="00F03F05"/>
    <w:rsid w:val="00F04AC1"/>
    <w:rsid w:val="00F3562D"/>
    <w:rsid w:val="00F3755D"/>
    <w:rsid w:val="00F4345D"/>
    <w:rsid w:val="00F452B7"/>
    <w:rsid w:val="00F57D0D"/>
    <w:rsid w:val="00F6367F"/>
    <w:rsid w:val="00F80A0D"/>
    <w:rsid w:val="00F879D9"/>
    <w:rsid w:val="00F93209"/>
    <w:rsid w:val="00F93BEE"/>
    <w:rsid w:val="00FA5191"/>
    <w:rsid w:val="00FA5954"/>
    <w:rsid w:val="00FB3DBD"/>
    <w:rsid w:val="00FB7DD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  <w15:docId w15:val="{0C5DC4B9-E0CE-4A12-BA55-CA7023D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Naeem Ullah KakaKhel</cp:lastModifiedBy>
  <cp:revision>45</cp:revision>
  <cp:lastPrinted>2019-04-23T08:23:00Z</cp:lastPrinted>
  <dcterms:created xsi:type="dcterms:W3CDTF">2015-11-17T07:37:00Z</dcterms:created>
  <dcterms:modified xsi:type="dcterms:W3CDTF">2020-06-21T19:15:00Z</dcterms:modified>
</cp:coreProperties>
</file>