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6" w:rsidRDefault="000D0856" w:rsidP="000D0856">
      <w:pPr>
        <w:rPr>
          <w:b/>
          <w:bCs/>
        </w:rPr>
      </w:pPr>
      <w:r>
        <w:rPr>
          <w:b/>
          <w:bCs/>
        </w:rPr>
        <w:t xml:space="preserve">MAY ALMIGHTY ALLAH PROTECT US ALL FROM THIS PANDEMIC SITUATION                                                             </w:t>
      </w:r>
    </w:p>
    <w:p w:rsidR="000D0856" w:rsidRDefault="000D0856" w:rsidP="00BE4A6E">
      <w:pPr>
        <w:rPr>
          <w:b/>
          <w:bCs/>
        </w:rPr>
      </w:pPr>
    </w:p>
    <w:p w:rsidR="00BE4A6E" w:rsidRPr="00B341D3" w:rsidRDefault="00BE4A6E" w:rsidP="00BE4A6E">
      <w:r>
        <w:rPr>
          <w:b/>
          <w:bCs/>
        </w:rPr>
        <w:t xml:space="preserve">                                                                                                         </w:t>
      </w:r>
      <w:r w:rsidR="000D085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05F05">
        <w:rPr>
          <w:b/>
          <w:bCs/>
        </w:rPr>
        <w:t>Department of Art &amp; Design</w:t>
      </w:r>
    </w:p>
    <w:p w:rsidR="00BE4A6E" w:rsidRPr="00D05F05" w:rsidRDefault="00BE4A6E" w:rsidP="00BE4A6E">
      <w:pPr>
        <w:pBdr>
          <w:bottom w:val="single" w:sz="4" w:space="1" w:color="auto"/>
        </w:pBdr>
        <w:ind w:firstLine="3600"/>
        <w:jc w:val="right"/>
        <w:rPr>
          <w:bCs/>
          <w:u w:val="single"/>
        </w:rPr>
      </w:pPr>
      <w:r w:rsidRPr="00D05F05">
        <w:rPr>
          <w:b/>
          <w:bCs/>
        </w:rPr>
        <w:t>IQRA National University</w:t>
      </w:r>
    </w:p>
    <w:p w:rsidR="00BE4A6E" w:rsidRPr="00D05F05" w:rsidRDefault="00BE4A6E" w:rsidP="00BE4A6E">
      <w:pPr>
        <w:ind w:left="2880" w:firstLine="720"/>
        <w:jc w:val="center"/>
        <w:rPr>
          <w:bCs/>
        </w:rPr>
      </w:pPr>
    </w:p>
    <w:p w:rsidR="00BE4A6E" w:rsidRPr="00D05F05" w:rsidRDefault="00080871" w:rsidP="00BE4A6E">
      <w:pPr>
        <w:jc w:val="center"/>
        <w:rPr>
          <w:b/>
          <w:bCs/>
        </w:rPr>
      </w:pPr>
      <w:r>
        <w:rPr>
          <w:b/>
          <w:bCs/>
        </w:rPr>
        <w:t>FINAL</w:t>
      </w:r>
      <w:r w:rsidR="00BE4A6E" w:rsidRPr="00D05F05">
        <w:rPr>
          <w:b/>
          <w:bCs/>
        </w:rPr>
        <w:t xml:space="preserve"> SEMESTER </w:t>
      </w:r>
      <w:r w:rsidR="004A44C4">
        <w:rPr>
          <w:b/>
          <w:bCs/>
        </w:rPr>
        <w:t>ASSIGNMENT</w:t>
      </w:r>
      <w:r w:rsidR="00BE4A6E" w:rsidRPr="00D05F05">
        <w:rPr>
          <w:b/>
          <w:bCs/>
        </w:rPr>
        <w:t xml:space="preserve"> </w:t>
      </w:r>
      <w:r w:rsidR="009C5512">
        <w:rPr>
          <w:b/>
          <w:bCs/>
        </w:rPr>
        <w:t>SPRING</w:t>
      </w:r>
      <w:r w:rsidR="00956763">
        <w:rPr>
          <w:b/>
          <w:bCs/>
        </w:rPr>
        <w:t xml:space="preserve"> 2020</w:t>
      </w:r>
    </w:p>
    <w:p w:rsidR="00BE4A6E" w:rsidRPr="00D05F05" w:rsidRDefault="00BE4A6E" w:rsidP="00BE4A6E">
      <w:pPr>
        <w:rPr>
          <w:bCs/>
        </w:rPr>
      </w:pPr>
    </w:p>
    <w:p w:rsidR="00BE4A6E" w:rsidRDefault="00BE4A6E" w:rsidP="00BE4A6E">
      <w:pPr>
        <w:spacing w:line="360" w:lineRule="auto"/>
        <w:rPr>
          <w:bCs/>
        </w:rPr>
      </w:pPr>
      <w:r>
        <w:rPr>
          <w:bCs/>
        </w:rPr>
        <w:t xml:space="preserve">Course Code: </w:t>
      </w:r>
      <w:r w:rsidR="00D328BF">
        <w:t>FC</w:t>
      </w:r>
      <w:r>
        <w:t>-1</w:t>
      </w:r>
      <w:r w:rsidR="00D328BF">
        <w:t>2</w:t>
      </w:r>
      <w:r>
        <w:t xml:space="preserve">1                                                    </w:t>
      </w:r>
      <w:r>
        <w:rPr>
          <w:bCs/>
        </w:rPr>
        <w:t xml:space="preserve">   </w:t>
      </w:r>
      <w:r w:rsidR="002E7353">
        <w:rPr>
          <w:bCs/>
        </w:rPr>
        <w:t xml:space="preserve">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  </w:t>
      </w:r>
      <w:r w:rsidR="0092775F">
        <w:rPr>
          <w:bCs/>
        </w:rPr>
        <w:t xml:space="preserve">  </w:t>
      </w:r>
      <w:r w:rsidR="002E7353">
        <w:rPr>
          <w:bCs/>
        </w:rPr>
        <w:t xml:space="preserve"> </w:t>
      </w:r>
      <w:r>
        <w:rPr>
          <w:bCs/>
        </w:rPr>
        <w:t>Program: BFD, BTD, BID</w:t>
      </w:r>
    </w:p>
    <w:p w:rsidR="00BE4A6E" w:rsidRPr="00D05F05" w:rsidRDefault="00BE4A6E" w:rsidP="00BE4A6E">
      <w:pPr>
        <w:spacing w:line="360" w:lineRule="auto"/>
        <w:rPr>
          <w:bCs/>
        </w:rPr>
      </w:pPr>
      <w:r w:rsidRPr="00D05F05">
        <w:rPr>
          <w:bCs/>
        </w:rPr>
        <w:t>Course Title:</w:t>
      </w:r>
      <w:r>
        <w:rPr>
          <w:bCs/>
        </w:rPr>
        <w:t xml:space="preserve"> </w:t>
      </w:r>
      <w:r w:rsidR="00D328BF">
        <w:t>Color Study</w:t>
      </w:r>
      <w:r>
        <w:t xml:space="preserve">          </w:t>
      </w:r>
      <w:r>
        <w:rPr>
          <w:bCs/>
        </w:rPr>
        <w:t xml:space="preserve">                                </w:t>
      </w:r>
      <w:r w:rsidR="002E7353">
        <w:rPr>
          <w:bCs/>
        </w:rPr>
        <w:t xml:space="preserve">   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</w:t>
      </w:r>
      <w:r w:rsidR="00D328BF">
        <w:rPr>
          <w:bCs/>
        </w:rPr>
        <w:t xml:space="preserve">       </w:t>
      </w:r>
      <w:r w:rsidR="0092775F">
        <w:rPr>
          <w:bCs/>
        </w:rPr>
        <w:t xml:space="preserve">  </w:t>
      </w:r>
      <w:r>
        <w:rPr>
          <w:bCs/>
        </w:rPr>
        <w:t>Module: Semester 1</w:t>
      </w:r>
    </w:p>
    <w:p w:rsidR="00BE4A6E" w:rsidRDefault="00BE4A6E" w:rsidP="00BE4A6E">
      <w:pPr>
        <w:spacing w:line="360" w:lineRule="auto"/>
        <w:rPr>
          <w:bCs/>
        </w:rPr>
      </w:pPr>
      <w:r w:rsidRPr="00D05F05">
        <w:rPr>
          <w:bCs/>
        </w:rPr>
        <w:t>P</w:t>
      </w:r>
      <w:r>
        <w:rPr>
          <w:bCs/>
        </w:rPr>
        <w:t>rerequisite: None</w:t>
      </w:r>
      <w:r w:rsidRPr="00D05F05">
        <w:rPr>
          <w:bCs/>
        </w:rPr>
        <w:tab/>
      </w:r>
      <w:r w:rsidRPr="00D05F05">
        <w:rPr>
          <w:bCs/>
        </w:rPr>
        <w:tab/>
      </w:r>
      <w:r>
        <w:rPr>
          <w:bCs/>
        </w:rPr>
        <w:t xml:space="preserve">                                           </w:t>
      </w:r>
      <w:r w:rsidR="002E7353">
        <w:rPr>
          <w:bCs/>
        </w:rPr>
        <w:t xml:space="preserve">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</w:t>
      </w:r>
      <w:r w:rsidR="0092775F">
        <w:rPr>
          <w:bCs/>
        </w:rPr>
        <w:t xml:space="preserve">   </w:t>
      </w:r>
      <w:r w:rsidR="002E7353">
        <w:rPr>
          <w:bCs/>
        </w:rPr>
        <w:t xml:space="preserve">  </w:t>
      </w:r>
      <w:r>
        <w:rPr>
          <w:bCs/>
        </w:rPr>
        <w:t xml:space="preserve">Total Marks: </w:t>
      </w:r>
      <w:r w:rsidR="0014104F">
        <w:rPr>
          <w:bCs/>
        </w:rPr>
        <w:t>4</w:t>
      </w:r>
      <w:r>
        <w:rPr>
          <w:bCs/>
        </w:rPr>
        <w:t>0</w:t>
      </w:r>
    </w:p>
    <w:p w:rsidR="00BE4A6E" w:rsidRPr="00D05F05" w:rsidRDefault="00BE4A6E" w:rsidP="00BE4A6E">
      <w:pPr>
        <w:spacing w:line="360" w:lineRule="auto"/>
        <w:rPr>
          <w:bCs/>
        </w:rPr>
      </w:pPr>
      <w:r w:rsidRPr="00D05F05">
        <w:rPr>
          <w:bCs/>
        </w:rPr>
        <w:t>Instructor</w:t>
      </w:r>
      <w:r>
        <w:rPr>
          <w:bCs/>
        </w:rPr>
        <w:t xml:space="preserve">: </w:t>
      </w:r>
      <w:proofErr w:type="spellStart"/>
      <w:r>
        <w:t>Faiza</w:t>
      </w:r>
      <w:proofErr w:type="spellEnd"/>
      <w:r>
        <w:t xml:space="preserve"> Hassan</w:t>
      </w:r>
      <w:r>
        <w:rPr>
          <w:bCs/>
        </w:rPr>
        <w:t xml:space="preserve">                                                    </w:t>
      </w:r>
      <w:r w:rsidR="002E7353">
        <w:rPr>
          <w:bCs/>
        </w:rPr>
        <w:t xml:space="preserve">          </w:t>
      </w:r>
      <w:r w:rsidR="002E7C36">
        <w:rPr>
          <w:bCs/>
        </w:rPr>
        <w:t xml:space="preserve">  </w:t>
      </w:r>
      <w:r w:rsidR="0092775F">
        <w:rPr>
          <w:bCs/>
        </w:rPr>
        <w:t xml:space="preserve">   </w:t>
      </w:r>
      <w:r w:rsidR="002E7C36">
        <w:rPr>
          <w:bCs/>
        </w:rPr>
        <w:t xml:space="preserve"> </w:t>
      </w:r>
      <w:r w:rsidR="002E7353">
        <w:rPr>
          <w:bCs/>
        </w:rPr>
        <w:t xml:space="preserve"> </w:t>
      </w:r>
    </w:p>
    <w:p w:rsidR="00BE4A6E" w:rsidRDefault="00BE4A6E" w:rsidP="00BE4A6E">
      <w:pPr>
        <w:spacing w:line="360" w:lineRule="auto"/>
        <w:rPr>
          <w:bCs/>
        </w:rPr>
      </w:pPr>
    </w:p>
    <w:p w:rsidR="00956763" w:rsidRDefault="00956763" w:rsidP="00BE4A6E">
      <w:pPr>
        <w:spacing w:line="360" w:lineRule="auto"/>
        <w:rPr>
          <w:bCs/>
        </w:rPr>
      </w:pPr>
      <w:r>
        <w:rPr>
          <w:bCs/>
        </w:rPr>
        <w:t>Student ID: __________________</w:t>
      </w:r>
    </w:p>
    <w:p w:rsidR="00956763" w:rsidRDefault="00956763" w:rsidP="00BE4A6E">
      <w:pPr>
        <w:spacing w:line="360" w:lineRule="auto"/>
        <w:rPr>
          <w:bCs/>
        </w:rPr>
      </w:pPr>
    </w:p>
    <w:p w:rsidR="00BE4A6E" w:rsidRDefault="00BE4A6E" w:rsidP="00BE4A6E">
      <w:pPr>
        <w:pBdr>
          <w:bottom w:val="single" w:sz="12" w:space="1" w:color="auto"/>
        </w:pBdr>
        <w:rPr>
          <w:bCs/>
        </w:rPr>
      </w:pPr>
      <w:r w:rsidRPr="00D05F05">
        <w:rPr>
          <w:bCs/>
        </w:rPr>
        <w:t>Note: Attempt all questions:</w:t>
      </w:r>
    </w:p>
    <w:p w:rsidR="00A97C14" w:rsidRPr="00D05F05" w:rsidRDefault="00A97C14" w:rsidP="00BE4A6E">
      <w:pPr>
        <w:pBdr>
          <w:bottom w:val="single" w:sz="12" w:space="1" w:color="auto"/>
        </w:pBdr>
        <w:rPr>
          <w:bCs/>
        </w:rPr>
      </w:pPr>
    </w:p>
    <w:p w:rsidR="00BE4A6E" w:rsidRDefault="00BE4A6E" w:rsidP="00BE4A6E">
      <w:pPr>
        <w:rPr>
          <w:bCs/>
          <w:sz w:val="22"/>
          <w:szCs w:val="20"/>
        </w:rPr>
      </w:pPr>
    </w:p>
    <w:tbl>
      <w:tblPr>
        <w:tblpPr w:leftFromText="180" w:rightFromText="180" w:vertAnchor="text" w:horzAnchor="margin" w:tblpXSpec="center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676"/>
        <w:gridCol w:w="5894"/>
        <w:gridCol w:w="870"/>
      </w:tblGrid>
      <w:tr w:rsidR="0059290B" w:rsidRPr="00C7508A" w:rsidTr="0059290B">
        <w:trPr>
          <w:trHeight w:val="144"/>
        </w:trPr>
        <w:tc>
          <w:tcPr>
            <w:tcW w:w="889" w:type="dxa"/>
          </w:tcPr>
          <w:p w:rsidR="0059290B" w:rsidRPr="00C7508A" w:rsidRDefault="0059290B" w:rsidP="0059290B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Q. No.</w:t>
            </w:r>
          </w:p>
        </w:tc>
        <w:tc>
          <w:tcPr>
            <w:tcW w:w="676" w:type="dxa"/>
          </w:tcPr>
          <w:p w:rsidR="0059290B" w:rsidRPr="00C7508A" w:rsidRDefault="0059290B" w:rsidP="0059290B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Part</w:t>
            </w:r>
          </w:p>
        </w:tc>
        <w:tc>
          <w:tcPr>
            <w:tcW w:w="5894" w:type="dxa"/>
          </w:tcPr>
          <w:p w:rsidR="0059290B" w:rsidRPr="00C7508A" w:rsidRDefault="0059290B" w:rsidP="0059290B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870" w:type="dxa"/>
          </w:tcPr>
          <w:p w:rsidR="0059290B" w:rsidRPr="00C7508A" w:rsidRDefault="0059290B" w:rsidP="0059290B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Marks</w:t>
            </w:r>
          </w:p>
        </w:tc>
      </w:tr>
      <w:tr w:rsidR="0059290B" w:rsidRPr="00C7508A" w:rsidTr="0059290B">
        <w:trPr>
          <w:trHeight w:val="1607"/>
        </w:trPr>
        <w:tc>
          <w:tcPr>
            <w:tcW w:w="889" w:type="dxa"/>
          </w:tcPr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Pr="00C7508A" w:rsidRDefault="0059290B" w:rsidP="0059290B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1.</w:t>
            </w:r>
          </w:p>
          <w:p w:rsidR="0059290B" w:rsidRPr="00C7508A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Pr="00F91767" w:rsidRDefault="0059290B" w:rsidP="0059290B">
            <w:pPr>
              <w:rPr>
                <w:sz w:val="22"/>
                <w:szCs w:val="20"/>
              </w:rPr>
            </w:pPr>
          </w:p>
          <w:p w:rsidR="0059290B" w:rsidRPr="00F91767" w:rsidRDefault="0059290B" w:rsidP="0059290B">
            <w:pPr>
              <w:rPr>
                <w:sz w:val="22"/>
                <w:szCs w:val="20"/>
              </w:rPr>
            </w:pPr>
          </w:p>
          <w:p w:rsidR="0059290B" w:rsidRPr="00F91767" w:rsidRDefault="0059290B" w:rsidP="0059290B">
            <w:pPr>
              <w:rPr>
                <w:sz w:val="22"/>
                <w:szCs w:val="20"/>
              </w:rPr>
            </w:pPr>
          </w:p>
          <w:p w:rsidR="0059290B" w:rsidRPr="00F91767" w:rsidRDefault="0059290B" w:rsidP="0059290B">
            <w:pPr>
              <w:rPr>
                <w:sz w:val="22"/>
                <w:szCs w:val="20"/>
              </w:rPr>
            </w:pPr>
          </w:p>
          <w:p w:rsidR="0059290B" w:rsidRPr="00F91767" w:rsidRDefault="0059290B" w:rsidP="0059290B">
            <w:pPr>
              <w:rPr>
                <w:sz w:val="22"/>
                <w:szCs w:val="20"/>
              </w:rPr>
            </w:pPr>
          </w:p>
          <w:p w:rsidR="0059290B" w:rsidRPr="00F91767" w:rsidRDefault="0059290B" w:rsidP="0059290B">
            <w:pPr>
              <w:rPr>
                <w:sz w:val="22"/>
                <w:szCs w:val="20"/>
              </w:rPr>
            </w:pPr>
          </w:p>
          <w:p w:rsidR="0059290B" w:rsidRPr="00F91767" w:rsidRDefault="0059290B" w:rsidP="0059290B">
            <w:pPr>
              <w:rPr>
                <w:sz w:val="22"/>
                <w:szCs w:val="20"/>
              </w:rPr>
            </w:pPr>
          </w:p>
          <w:p w:rsidR="0059290B" w:rsidRPr="00F91767" w:rsidRDefault="0059290B" w:rsidP="0059290B">
            <w:pPr>
              <w:rPr>
                <w:sz w:val="22"/>
                <w:szCs w:val="20"/>
              </w:rPr>
            </w:pPr>
          </w:p>
          <w:p w:rsidR="0059290B" w:rsidRPr="00F91767" w:rsidRDefault="0059290B" w:rsidP="0059290B">
            <w:pPr>
              <w:rPr>
                <w:sz w:val="22"/>
                <w:szCs w:val="20"/>
              </w:rPr>
            </w:pPr>
          </w:p>
          <w:p w:rsidR="0059290B" w:rsidRPr="00F91767" w:rsidRDefault="0059290B" w:rsidP="0059290B">
            <w:pPr>
              <w:rPr>
                <w:sz w:val="22"/>
                <w:szCs w:val="20"/>
              </w:rPr>
            </w:pPr>
          </w:p>
          <w:p w:rsidR="0059290B" w:rsidRPr="00F91767" w:rsidRDefault="0059290B" w:rsidP="0059290B">
            <w:pPr>
              <w:rPr>
                <w:sz w:val="22"/>
                <w:szCs w:val="20"/>
              </w:rPr>
            </w:pPr>
          </w:p>
          <w:p w:rsidR="0059290B" w:rsidRPr="00F91767" w:rsidRDefault="0059290B" w:rsidP="0059290B">
            <w:pPr>
              <w:rPr>
                <w:sz w:val="22"/>
                <w:szCs w:val="20"/>
              </w:rPr>
            </w:pPr>
          </w:p>
          <w:p w:rsidR="0059290B" w:rsidRPr="00F91767" w:rsidRDefault="0059290B" w:rsidP="0059290B">
            <w:pPr>
              <w:rPr>
                <w:sz w:val="22"/>
                <w:szCs w:val="20"/>
              </w:rPr>
            </w:pPr>
          </w:p>
          <w:p w:rsidR="0059290B" w:rsidRPr="00F91767" w:rsidRDefault="0059290B" w:rsidP="0059290B">
            <w:pPr>
              <w:rPr>
                <w:sz w:val="22"/>
                <w:szCs w:val="20"/>
              </w:rPr>
            </w:pPr>
          </w:p>
        </w:tc>
        <w:tc>
          <w:tcPr>
            <w:tcW w:w="676" w:type="dxa"/>
          </w:tcPr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Pr="00C30CCD" w:rsidRDefault="0059290B" w:rsidP="0059290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rPr>
                <w:bCs/>
                <w:sz w:val="22"/>
                <w:szCs w:val="20"/>
              </w:rPr>
            </w:pPr>
          </w:p>
          <w:p w:rsidR="0059290B" w:rsidRPr="00C7508A" w:rsidRDefault="0059290B" w:rsidP="00654201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a)</w:t>
            </w:r>
          </w:p>
          <w:p w:rsidR="0059290B" w:rsidRPr="00C7508A" w:rsidRDefault="0059290B" w:rsidP="00654201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654201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Pr="00C7508A" w:rsidRDefault="0059290B" w:rsidP="00654201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b)</w:t>
            </w:r>
          </w:p>
          <w:p w:rsidR="0059290B" w:rsidRPr="00C7508A" w:rsidRDefault="0059290B" w:rsidP="00654201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654201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c)</w:t>
            </w:r>
          </w:p>
          <w:p w:rsidR="0059290B" w:rsidRPr="00E14E99" w:rsidRDefault="0059290B" w:rsidP="00654201">
            <w:pPr>
              <w:jc w:val="center"/>
              <w:rPr>
                <w:sz w:val="22"/>
                <w:szCs w:val="20"/>
              </w:rPr>
            </w:pPr>
          </w:p>
          <w:p w:rsidR="0059290B" w:rsidRDefault="0059290B" w:rsidP="00654201">
            <w:pPr>
              <w:jc w:val="center"/>
              <w:rPr>
                <w:sz w:val="22"/>
                <w:szCs w:val="20"/>
              </w:rPr>
            </w:pPr>
          </w:p>
          <w:p w:rsidR="0059290B" w:rsidRDefault="0059290B" w:rsidP="00654201">
            <w:pPr>
              <w:spacing w:line="600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d)</w:t>
            </w:r>
          </w:p>
          <w:p w:rsidR="0059290B" w:rsidRDefault="0059290B" w:rsidP="0065420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e)</w:t>
            </w:r>
          </w:p>
          <w:p w:rsidR="0059290B" w:rsidRDefault="0059290B" w:rsidP="00654201">
            <w:pPr>
              <w:jc w:val="center"/>
              <w:rPr>
                <w:sz w:val="22"/>
                <w:szCs w:val="20"/>
              </w:rPr>
            </w:pPr>
          </w:p>
          <w:p w:rsidR="0059290B" w:rsidRDefault="0059290B" w:rsidP="0065420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f)</w:t>
            </w:r>
          </w:p>
          <w:p w:rsidR="0059290B" w:rsidRDefault="0059290B" w:rsidP="00654201">
            <w:pPr>
              <w:jc w:val="center"/>
              <w:rPr>
                <w:sz w:val="22"/>
                <w:szCs w:val="20"/>
              </w:rPr>
            </w:pPr>
          </w:p>
          <w:p w:rsidR="00654201" w:rsidRDefault="00654201" w:rsidP="00654201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59290B" w:rsidRDefault="0059290B" w:rsidP="00654201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g)</w:t>
            </w:r>
          </w:p>
          <w:p w:rsidR="0059290B" w:rsidRDefault="0059290B" w:rsidP="00654201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59290B" w:rsidRDefault="0059290B" w:rsidP="00654201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h)</w:t>
            </w:r>
          </w:p>
          <w:p w:rsidR="0059290B" w:rsidRDefault="0059290B" w:rsidP="0059290B">
            <w:pPr>
              <w:rPr>
                <w:sz w:val="22"/>
                <w:szCs w:val="20"/>
              </w:rPr>
            </w:pPr>
          </w:p>
          <w:p w:rsidR="0059290B" w:rsidRDefault="0059290B" w:rsidP="0059290B">
            <w:pPr>
              <w:rPr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sz w:val="22"/>
                <w:szCs w:val="20"/>
              </w:rPr>
            </w:pPr>
          </w:p>
          <w:p w:rsidR="00654201" w:rsidRDefault="00654201" w:rsidP="0059290B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  <w:p w:rsidR="0059290B" w:rsidRDefault="0059290B" w:rsidP="00654201">
            <w:pPr>
              <w:spacing w:line="360" w:lineRule="auto"/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i</w:t>
            </w:r>
            <w:proofErr w:type="spellEnd"/>
            <w:r>
              <w:rPr>
                <w:sz w:val="22"/>
                <w:szCs w:val="20"/>
              </w:rPr>
              <w:t>)</w:t>
            </w:r>
          </w:p>
          <w:p w:rsidR="0059290B" w:rsidRDefault="0059290B" w:rsidP="00654201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  <w:p w:rsidR="0059290B" w:rsidRDefault="0059290B" w:rsidP="00654201">
            <w:pPr>
              <w:spacing w:line="360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j)</w:t>
            </w:r>
          </w:p>
          <w:p w:rsidR="0059290B" w:rsidRPr="00222137" w:rsidRDefault="0059290B" w:rsidP="0059290B">
            <w:pPr>
              <w:rPr>
                <w:sz w:val="22"/>
                <w:szCs w:val="20"/>
              </w:rPr>
            </w:pPr>
          </w:p>
        </w:tc>
        <w:tc>
          <w:tcPr>
            <w:tcW w:w="5894" w:type="dxa"/>
          </w:tcPr>
          <w:p w:rsidR="0059290B" w:rsidRDefault="0059290B" w:rsidP="0059290B"/>
          <w:p w:rsidR="0059290B" w:rsidRPr="00A31B31" w:rsidRDefault="0059290B" w:rsidP="0059290B">
            <w:pPr>
              <w:rPr>
                <w:b/>
                <w:bCs/>
                <w:sz w:val="22"/>
                <w:szCs w:val="20"/>
              </w:rPr>
            </w:pPr>
            <w:r w:rsidRPr="00A31B31">
              <w:rPr>
                <w:b/>
              </w:rPr>
              <w:t xml:space="preserve">Fill in the blanks:                                                                              </w:t>
            </w:r>
          </w:p>
          <w:p w:rsidR="0059290B" w:rsidRDefault="0059290B" w:rsidP="0059290B"/>
          <w:p w:rsidR="0059290B" w:rsidRDefault="0059290B" w:rsidP="0059290B"/>
          <w:p w:rsidR="0059290B" w:rsidRPr="00ED4E70" w:rsidRDefault="00ED4E70" w:rsidP="0059290B">
            <w:r w:rsidRPr="00ED4E70">
              <w:t>_________ used colors for experimentation.</w:t>
            </w:r>
          </w:p>
          <w:p w:rsidR="0059290B" w:rsidRPr="00952EB1" w:rsidRDefault="0059290B" w:rsidP="0059290B">
            <w:pPr>
              <w:rPr>
                <w:color w:val="FF0000"/>
              </w:rPr>
            </w:pPr>
          </w:p>
          <w:p w:rsidR="00654201" w:rsidRDefault="00654201" w:rsidP="000D2AC8"/>
          <w:p w:rsidR="0059290B" w:rsidRPr="000D2AC8" w:rsidRDefault="000D2AC8" w:rsidP="000D2AC8">
            <w:r w:rsidRPr="000D2AC8">
              <w:t>Adjacent </w:t>
            </w:r>
            <w:r w:rsidRPr="000D2AC8">
              <w:rPr>
                <w:bCs/>
              </w:rPr>
              <w:t>colors</w:t>
            </w:r>
            <w:r w:rsidRPr="000D2AC8">
              <w:rPr>
                <w:b/>
                <w:bCs/>
              </w:rPr>
              <w:t xml:space="preserve"> </w:t>
            </w:r>
            <w:r w:rsidRPr="000D2AC8">
              <w:t xml:space="preserve">on color wheel are_________.  </w:t>
            </w:r>
          </w:p>
          <w:p w:rsidR="000D2AC8" w:rsidRPr="00952EB1" w:rsidRDefault="000D2AC8" w:rsidP="000D2AC8">
            <w:pPr>
              <w:rPr>
                <w:color w:val="FF0000"/>
              </w:rPr>
            </w:pPr>
          </w:p>
          <w:p w:rsidR="009A785B" w:rsidRPr="005A3EE0" w:rsidRDefault="005A3EE0" w:rsidP="005A3EE0">
            <w:r w:rsidRPr="005A3EE0">
              <w:t>M</w:t>
            </w:r>
            <w:r w:rsidR="0014104F" w:rsidRPr="005A3EE0">
              <w:t>assive success in our business, career and personal life</w:t>
            </w:r>
            <w:r w:rsidRPr="005A3EE0">
              <w:t xml:space="preserve"> through </w:t>
            </w:r>
            <w:r>
              <w:t>knowledge of color ___________</w:t>
            </w:r>
            <w:r w:rsidR="0014104F" w:rsidRPr="005A3EE0">
              <w:t>.</w:t>
            </w:r>
          </w:p>
          <w:p w:rsidR="0059290B" w:rsidRPr="00952EB1" w:rsidRDefault="0059290B" w:rsidP="0059290B">
            <w:pPr>
              <w:ind w:left="1260"/>
              <w:rPr>
                <w:color w:val="FF0000"/>
              </w:rPr>
            </w:pPr>
          </w:p>
          <w:p w:rsidR="000D2AC8" w:rsidRPr="000D2AC8" w:rsidRDefault="000D2AC8" w:rsidP="000D2AC8">
            <w:r w:rsidRPr="000D2AC8">
              <w:t>Color intensity is also known as _______.</w:t>
            </w:r>
          </w:p>
          <w:p w:rsidR="0059290B" w:rsidRPr="00952EB1" w:rsidRDefault="0059290B" w:rsidP="0059290B">
            <w:pPr>
              <w:rPr>
                <w:color w:val="FF0000"/>
              </w:rPr>
            </w:pPr>
          </w:p>
          <w:p w:rsidR="005A3EE0" w:rsidRPr="005A3EE0" w:rsidRDefault="005A3EE0" w:rsidP="0059290B">
            <w:r>
              <w:t xml:space="preserve">________ </w:t>
            </w:r>
            <w:r w:rsidRPr="005A3EE0">
              <w:t>wavelengths are detected sooner by our eyes</w:t>
            </w:r>
            <w:r>
              <w:t>.</w:t>
            </w:r>
          </w:p>
          <w:p w:rsidR="005A3EE0" w:rsidRDefault="005A3EE0" w:rsidP="0059290B">
            <w:pPr>
              <w:rPr>
                <w:color w:val="FF0000"/>
              </w:rPr>
            </w:pPr>
          </w:p>
          <w:p w:rsidR="0059290B" w:rsidRPr="00ED4E70" w:rsidRDefault="00ED4E70" w:rsidP="0059290B">
            <w:r w:rsidRPr="00ED4E70">
              <w:t>In market place c</w:t>
            </w:r>
            <w:r w:rsidR="0059290B" w:rsidRPr="00ED4E70">
              <w:t xml:space="preserve">olor </w:t>
            </w:r>
            <w:r w:rsidRPr="00ED4E70">
              <w:t xml:space="preserve">plays a role of </w:t>
            </w:r>
            <w:r w:rsidR="0059290B" w:rsidRPr="00ED4E70">
              <w:t xml:space="preserve">_________ </w:t>
            </w:r>
            <w:r w:rsidRPr="00ED4E70">
              <w:t>sales person</w:t>
            </w:r>
            <w:r w:rsidR="0059290B" w:rsidRPr="00ED4E70">
              <w:t>.</w:t>
            </w:r>
          </w:p>
          <w:p w:rsidR="0059290B" w:rsidRPr="00952EB1" w:rsidRDefault="0059290B" w:rsidP="0059290B">
            <w:pPr>
              <w:rPr>
                <w:color w:val="FF0000"/>
              </w:rPr>
            </w:pPr>
          </w:p>
          <w:p w:rsidR="009A785B" w:rsidRPr="00ED4E70" w:rsidRDefault="00ED4E70" w:rsidP="00ED4E70">
            <w:pPr>
              <w:jc w:val="both"/>
            </w:pPr>
            <w:r w:rsidRPr="00ED4E70">
              <w:t>_______</w:t>
            </w:r>
            <w:r w:rsidR="0014104F" w:rsidRPr="00ED4E70">
              <w:t xml:space="preserve"> benefit our mental and physical welfare.</w:t>
            </w:r>
          </w:p>
          <w:p w:rsidR="0059290B" w:rsidRDefault="0059290B" w:rsidP="0059290B"/>
          <w:p w:rsidR="0059290B" w:rsidRDefault="00952EB1" w:rsidP="0059290B">
            <w:r w:rsidRPr="00952EB1">
              <w:t xml:space="preserve">The chart that shows the relationship of different colors </w:t>
            </w:r>
            <w:r>
              <w:t>to each other is called the _____________.</w:t>
            </w:r>
          </w:p>
          <w:p w:rsidR="0059290B" w:rsidRDefault="0059290B" w:rsidP="0059290B"/>
          <w:p w:rsidR="0009388A" w:rsidRDefault="0009388A" w:rsidP="0059290B">
            <w:pPr>
              <w:rPr>
                <w:color w:val="FF0000"/>
              </w:rPr>
            </w:pPr>
          </w:p>
          <w:p w:rsidR="0009388A" w:rsidRDefault="0009388A" w:rsidP="0059290B"/>
          <w:p w:rsidR="0059290B" w:rsidRPr="0009388A" w:rsidRDefault="00992B34" w:rsidP="0059290B">
            <w:r w:rsidRPr="0009388A">
              <w:t xml:space="preserve">__________ </w:t>
            </w:r>
            <w:r w:rsidR="0059290B" w:rsidRPr="0009388A">
              <w:t xml:space="preserve">color </w:t>
            </w:r>
            <w:r w:rsidRPr="0009388A">
              <w:t>model is</w:t>
            </w:r>
            <w:r w:rsidR="0009388A" w:rsidRPr="0009388A">
              <w:t xml:space="preserve"> used in computers, television and theater</w:t>
            </w:r>
            <w:r w:rsidR="0059290B" w:rsidRPr="0009388A">
              <w:t>.</w:t>
            </w:r>
          </w:p>
          <w:p w:rsidR="0059290B" w:rsidRDefault="0059290B" w:rsidP="0059290B"/>
          <w:p w:rsidR="0059290B" w:rsidRPr="00955E5B" w:rsidRDefault="00952EB1" w:rsidP="0059290B">
            <w:r>
              <w:t>V</w:t>
            </w:r>
            <w:r w:rsidRPr="00952EB1">
              <w:t>ivid or bold</w:t>
            </w:r>
            <w:r>
              <w:t xml:space="preserve"> colors in nature depict __________ </w:t>
            </w:r>
            <w:r w:rsidRPr="00952EB1">
              <w:t>colors</w:t>
            </w:r>
            <w:r w:rsidR="005A3EE0">
              <w:t>.</w:t>
            </w:r>
            <w:r w:rsidRPr="00952EB1">
              <w:t xml:space="preserve"> </w:t>
            </w:r>
            <w:r w:rsidR="0059290B">
              <w:t xml:space="preserve">                                                                 </w:t>
            </w:r>
          </w:p>
        </w:tc>
        <w:tc>
          <w:tcPr>
            <w:tcW w:w="870" w:type="dxa"/>
          </w:tcPr>
          <w:p w:rsidR="0059290B" w:rsidRDefault="0059290B" w:rsidP="0059290B">
            <w:pPr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10</w:t>
            </w: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  </w:t>
            </w: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Pr="00C7508A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</w:tc>
      </w:tr>
      <w:tr w:rsidR="0059290B" w:rsidRPr="00C7508A" w:rsidTr="0059290B">
        <w:trPr>
          <w:trHeight w:val="70"/>
        </w:trPr>
        <w:tc>
          <w:tcPr>
            <w:tcW w:w="889" w:type="dxa"/>
          </w:tcPr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Pr="00C7508A" w:rsidRDefault="0059290B" w:rsidP="0059290B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2.</w:t>
            </w:r>
          </w:p>
        </w:tc>
        <w:tc>
          <w:tcPr>
            <w:tcW w:w="676" w:type="dxa"/>
          </w:tcPr>
          <w:p w:rsidR="0059290B" w:rsidRDefault="0059290B" w:rsidP="0059290B">
            <w:pPr>
              <w:rPr>
                <w:bCs/>
                <w:sz w:val="22"/>
                <w:szCs w:val="20"/>
              </w:rPr>
            </w:pPr>
          </w:p>
          <w:p w:rsidR="0059290B" w:rsidRPr="00E8778D" w:rsidRDefault="0059290B" w:rsidP="0059290B">
            <w:pPr>
              <w:spacing w:line="276" w:lineRule="auto"/>
              <w:jc w:val="center"/>
              <w:rPr>
                <w:b/>
                <w:bCs/>
                <w:sz w:val="22"/>
                <w:szCs w:val="20"/>
              </w:rPr>
            </w:pPr>
            <w:r w:rsidRPr="00E8778D">
              <w:rPr>
                <w:b/>
                <w:bCs/>
                <w:sz w:val="22"/>
                <w:szCs w:val="20"/>
              </w:rPr>
              <w:t>(</w:t>
            </w:r>
            <w:r>
              <w:rPr>
                <w:b/>
                <w:bCs/>
                <w:sz w:val="22"/>
                <w:szCs w:val="20"/>
              </w:rPr>
              <w:t>A</w:t>
            </w:r>
            <w:r w:rsidRPr="00E8778D">
              <w:rPr>
                <w:b/>
                <w:bCs/>
                <w:sz w:val="22"/>
                <w:szCs w:val="20"/>
              </w:rPr>
              <w:t>)</w:t>
            </w:r>
          </w:p>
          <w:p w:rsidR="0059290B" w:rsidRDefault="0059290B" w:rsidP="0059290B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59290B" w:rsidRPr="00E8778D" w:rsidRDefault="0059290B" w:rsidP="0059290B">
            <w:pPr>
              <w:jc w:val="center"/>
              <w:rPr>
                <w:b/>
                <w:bCs/>
                <w:sz w:val="22"/>
                <w:szCs w:val="20"/>
              </w:rPr>
            </w:pPr>
            <w:r w:rsidRPr="00E8778D">
              <w:rPr>
                <w:b/>
                <w:bCs/>
                <w:sz w:val="22"/>
                <w:szCs w:val="20"/>
              </w:rPr>
              <w:t>(</w:t>
            </w:r>
            <w:r>
              <w:rPr>
                <w:b/>
                <w:bCs/>
                <w:sz w:val="22"/>
                <w:szCs w:val="20"/>
              </w:rPr>
              <w:t>B</w:t>
            </w:r>
            <w:r w:rsidRPr="00E8778D">
              <w:rPr>
                <w:b/>
                <w:bCs/>
                <w:sz w:val="22"/>
                <w:szCs w:val="20"/>
              </w:rPr>
              <w:t>)</w:t>
            </w: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sz w:val="22"/>
                <w:szCs w:val="20"/>
              </w:rPr>
            </w:pPr>
          </w:p>
          <w:p w:rsidR="0059290B" w:rsidRPr="00F066FE" w:rsidRDefault="0059290B" w:rsidP="0059290B">
            <w:pPr>
              <w:jc w:val="center"/>
              <w:rPr>
                <w:b/>
                <w:sz w:val="22"/>
                <w:szCs w:val="20"/>
              </w:rPr>
            </w:pPr>
            <w:r w:rsidRPr="00F066FE">
              <w:rPr>
                <w:b/>
                <w:sz w:val="22"/>
                <w:szCs w:val="20"/>
              </w:rPr>
              <w:t>(C)</w:t>
            </w:r>
          </w:p>
        </w:tc>
        <w:tc>
          <w:tcPr>
            <w:tcW w:w="5894" w:type="dxa"/>
          </w:tcPr>
          <w:p w:rsidR="0059290B" w:rsidRDefault="0059290B" w:rsidP="0059290B">
            <w:pPr>
              <w:jc w:val="both"/>
              <w:rPr>
                <w:bCs/>
                <w:sz w:val="22"/>
                <w:szCs w:val="20"/>
              </w:rPr>
            </w:pPr>
          </w:p>
          <w:p w:rsidR="0059290B" w:rsidRDefault="0059290B" w:rsidP="0059290B">
            <w:r>
              <w:t xml:space="preserve">Difference </w:t>
            </w:r>
            <w:r w:rsidR="007A4875">
              <w:t>between</w:t>
            </w:r>
            <w:r>
              <w:t xml:space="preserve"> color </w:t>
            </w:r>
            <w:r w:rsidR="007A4875">
              <w:t xml:space="preserve">of light and </w:t>
            </w:r>
            <w:r>
              <w:t xml:space="preserve">color </w:t>
            </w:r>
            <w:r w:rsidR="007A4875">
              <w:t>of pigment</w:t>
            </w:r>
            <w:r>
              <w:t xml:space="preserve">?   </w:t>
            </w:r>
          </w:p>
          <w:p w:rsidR="00654201" w:rsidRDefault="00654201" w:rsidP="00654201"/>
          <w:p w:rsidR="00654201" w:rsidRPr="00654201" w:rsidRDefault="00654201" w:rsidP="00654201">
            <w:r w:rsidRPr="00654201">
              <w:t>Explain properties of color with examples?</w:t>
            </w:r>
          </w:p>
          <w:p w:rsidR="0059290B" w:rsidRDefault="0059290B" w:rsidP="0059290B"/>
          <w:p w:rsidR="00F60054" w:rsidRDefault="00F60054" w:rsidP="0059290B"/>
          <w:p w:rsidR="0059290B" w:rsidRDefault="0069341D" w:rsidP="0059290B">
            <w:r>
              <w:t xml:space="preserve">What is color </w:t>
            </w:r>
            <w:r w:rsidRPr="0069341D">
              <w:t>p</w:t>
            </w:r>
            <w:r w:rsidRPr="0069341D">
              <w:rPr>
                <w:bCs/>
              </w:rPr>
              <w:t>sychology</w:t>
            </w:r>
            <w:r w:rsidR="0059290B" w:rsidRPr="0069341D">
              <w:t>?</w:t>
            </w:r>
          </w:p>
          <w:p w:rsidR="0059290B" w:rsidRPr="00C4046F" w:rsidRDefault="0059290B" w:rsidP="0059290B">
            <w: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870" w:type="dxa"/>
          </w:tcPr>
          <w:p w:rsidR="0059290B" w:rsidRDefault="0059290B" w:rsidP="0059290B">
            <w:pPr>
              <w:rPr>
                <w:bCs/>
                <w:sz w:val="22"/>
                <w:szCs w:val="20"/>
              </w:rPr>
            </w:pPr>
          </w:p>
          <w:p w:rsidR="0059290B" w:rsidRPr="00C7508A" w:rsidRDefault="0059290B" w:rsidP="0059290B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15</w:t>
            </w:r>
          </w:p>
        </w:tc>
      </w:tr>
      <w:tr w:rsidR="0059290B" w:rsidRPr="00C7508A" w:rsidTr="0059290B">
        <w:trPr>
          <w:trHeight w:val="5209"/>
        </w:trPr>
        <w:tc>
          <w:tcPr>
            <w:tcW w:w="889" w:type="dxa"/>
          </w:tcPr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Pr="00C7508A" w:rsidRDefault="0059290B" w:rsidP="0059290B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3.</w:t>
            </w:r>
          </w:p>
        </w:tc>
        <w:tc>
          <w:tcPr>
            <w:tcW w:w="676" w:type="dxa"/>
          </w:tcPr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0B0E59" w:rsidRDefault="0059290B" w:rsidP="000B0E5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   </w:t>
            </w:r>
          </w:p>
          <w:p w:rsidR="0059290B" w:rsidRDefault="0059290B" w:rsidP="000B0E5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a)</w:t>
            </w:r>
          </w:p>
          <w:p w:rsidR="0059290B" w:rsidRDefault="0059290B" w:rsidP="000B0E59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0B0E59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0B0E5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b)</w:t>
            </w:r>
          </w:p>
          <w:p w:rsidR="0059290B" w:rsidRDefault="0059290B" w:rsidP="000B0E59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0B0E59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0B0E59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c)</w:t>
            </w:r>
          </w:p>
          <w:p w:rsidR="0059290B" w:rsidRDefault="0059290B" w:rsidP="000B0E59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0B0E59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0B0E59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d)</w:t>
            </w:r>
          </w:p>
          <w:p w:rsidR="0059290B" w:rsidRDefault="0059290B" w:rsidP="000B0E59">
            <w:pPr>
              <w:jc w:val="center"/>
              <w:rPr>
                <w:sz w:val="22"/>
                <w:szCs w:val="20"/>
              </w:rPr>
            </w:pPr>
          </w:p>
          <w:p w:rsidR="0059290B" w:rsidRDefault="0059290B" w:rsidP="000B0E59">
            <w:pPr>
              <w:jc w:val="center"/>
              <w:rPr>
                <w:sz w:val="22"/>
                <w:szCs w:val="20"/>
              </w:rPr>
            </w:pPr>
          </w:p>
          <w:p w:rsidR="0059290B" w:rsidRDefault="0059290B" w:rsidP="000B0E5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e)</w:t>
            </w:r>
          </w:p>
          <w:p w:rsidR="0059290B" w:rsidRDefault="0059290B" w:rsidP="0059290B">
            <w:pPr>
              <w:rPr>
                <w:sz w:val="22"/>
                <w:szCs w:val="20"/>
              </w:rPr>
            </w:pPr>
          </w:p>
          <w:p w:rsidR="0059290B" w:rsidRPr="00A90296" w:rsidRDefault="0059290B" w:rsidP="0059290B">
            <w:pPr>
              <w:rPr>
                <w:sz w:val="22"/>
                <w:szCs w:val="20"/>
              </w:rPr>
            </w:pPr>
          </w:p>
        </w:tc>
        <w:tc>
          <w:tcPr>
            <w:tcW w:w="5894" w:type="dxa"/>
          </w:tcPr>
          <w:p w:rsidR="0059290B" w:rsidRDefault="0059290B" w:rsidP="0059290B"/>
          <w:p w:rsidR="0059290B" w:rsidRPr="00A31B31" w:rsidRDefault="0059290B" w:rsidP="0059290B">
            <w:pPr>
              <w:rPr>
                <w:b/>
              </w:rPr>
            </w:pPr>
            <w:r w:rsidRPr="00A31B31">
              <w:rPr>
                <w:b/>
              </w:rPr>
              <w:t>Choose the correct answer:</w:t>
            </w:r>
          </w:p>
          <w:p w:rsidR="0059290B" w:rsidRDefault="0059290B" w:rsidP="0059290B">
            <w:pPr>
              <w:rPr>
                <w:u w:val="single"/>
              </w:rPr>
            </w:pPr>
          </w:p>
          <w:p w:rsidR="000A6F54" w:rsidRPr="000A6F54" w:rsidRDefault="000A6F54" w:rsidP="0059290B">
            <w:pPr>
              <w:jc w:val="both"/>
            </w:pPr>
            <w:r w:rsidRPr="000A6F54">
              <w:t>Key color in color models</w:t>
            </w:r>
            <w:r w:rsidR="0059290B" w:rsidRPr="000A6F54">
              <w:t xml:space="preserve">. </w:t>
            </w:r>
          </w:p>
          <w:p w:rsidR="0059290B" w:rsidRPr="000A6F54" w:rsidRDefault="0059290B" w:rsidP="0059290B">
            <w:pPr>
              <w:jc w:val="both"/>
            </w:pPr>
            <w:r w:rsidRPr="000A6F54">
              <w:t>(</w:t>
            </w:r>
            <w:r w:rsidR="000A6F54" w:rsidRPr="000A6F54">
              <w:t>red</w:t>
            </w:r>
            <w:r w:rsidRPr="000A6F54">
              <w:t xml:space="preserve">, </w:t>
            </w:r>
            <w:r w:rsidR="000A6F54" w:rsidRPr="000A6F54">
              <w:t>green</w:t>
            </w:r>
            <w:r w:rsidRPr="000A6F54">
              <w:t xml:space="preserve">, </w:t>
            </w:r>
            <w:r w:rsidR="000A6F54" w:rsidRPr="000A6F54">
              <w:t>black</w:t>
            </w:r>
            <w:r w:rsidRPr="000A6F54">
              <w:t>)</w:t>
            </w:r>
          </w:p>
          <w:p w:rsidR="0059290B" w:rsidRPr="00952EB1" w:rsidRDefault="0059290B" w:rsidP="0059290B">
            <w:pPr>
              <w:rPr>
                <w:color w:val="FF0000"/>
              </w:rPr>
            </w:pPr>
          </w:p>
          <w:p w:rsidR="00C334FF" w:rsidRPr="00C334FF" w:rsidRDefault="00C334FF" w:rsidP="00C334FF">
            <w:pPr>
              <w:rPr>
                <w:bCs/>
              </w:rPr>
            </w:pPr>
            <w:r w:rsidRPr="00C334FF">
              <w:rPr>
                <w:bCs/>
              </w:rPr>
              <w:t>Discourage aggressive and impulsive behaviors.</w:t>
            </w:r>
          </w:p>
          <w:p w:rsidR="00C334FF" w:rsidRPr="00C334FF" w:rsidRDefault="00C334FF" w:rsidP="00C334FF">
            <w:pPr>
              <w:rPr>
                <w:bCs/>
              </w:rPr>
            </w:pPr>
            <w:r w:rsidRPr="00C334FF">
              <w:rPr>
                <w:bCs/>
              </w:rPr>
              <w:t>(achromatic, cool, primary)</w:t>
            </w:r>
          </w:p>
          <w:p w:rsidR="0059290B" w:rsidRPr="00952EB1" w:rsidRDefault="0059290B" w:rsidP="0059290B">
            <w:pPr>
              <w:rPr>
                <w:color w:val="FF0000"/>
              </w:rPr>
            </w:pPr>
          </w:p>
          <w:p w:rsidR="00310DE1" w:rsidRPr="00310DE1" w:rsidRDefault="00310DE1" w:rsidP="0059290B">
            <w:r w:rsidRPr="00310DE1">
              <w:t xml:space="preserve">The powerful color </w:t>
            </w:r>
            <w:r>
              <w:t xml:space="preserve">as a </w:t>
            </w:r>
            <w:r w:rsidRPr="00310DE1">
              <w:t>longest wavelength.</w:t>
            </w:r>
          </w:p>
          <w:p w:rsidR="0059290B" w:rsidRPr="00310DE1" w:rsidRDefault="0059290B" w:rsidP="0059290B">
            <w:r w:rsidRPr="00310DE1">
              <w:t>(</w:t>
            </w:r>
            <w:r w:rsidR="00310DE1" w:rsidRPr="00310DE1">
              <w:t>orange</w:t>
            </w:r>
            <w:r w:rsidRPr="00310DE1">
              <w:t xml:space="preserve">, </w:t>
            </w:r>
            <w:r w:rsidR="00310DE1" w:rsidRPr="00310DE1">
              <w:t>black</w:t>
            </w:r>
            <w:r w:rsidRPr="00310DE1">
              <w:t xml:space="preserve">, </w:t>
            </w:r>
            <w:r w:rsidR="00310DE1" w:rsidRPr="00310DE1">
              <w:t>red</w:t>
            </w:r>
            <w:r w:rsidRPr="00310DE1">
              <w:t>)</w:t>
            </w:r>
          </w:p>
          <w:p w:rsidR="0059290B" w:rsidRPr="00952EB1" w:rsidRDefault="0059290B" w:rsidP="0059290B">
            <w:pPr>
              <w:rPr>
                <w:color w:val="FF0000"/>
              </w:rPr>
            </w:pPr>
          </w:p>
          <w:p w:rsidR="000B0E59" w:rsidRPr="000B0E59" w:rsidRDefault="000B0E59" w:rsidP="0059290B">
            <w:r w:rsidRPr="000B0E59">
              <w:t xml:space="preserve">Sharp contrast of colors. </w:t>
            </w:r>
          </w:p>
          <w:p w:rsidR="0059290B" w:rsidRPr="000B0E59" w:rsidRDefault="0059290B" w:rsidP="0059290B">
            <w:r w:rsidRPr="000B0E59">
              <w:t>(</w:t>
            </w:r>
            <w:r w:rsidR="000B0E59" w:rsidRPr="000B0E59">
              <w:t>monochrome</w:t>
            </w:r>
            <w:r w:rsidRPr="000B0E59">
              <w:t xml:space="preserve">, </w:t>
            </w:r>
            <w:r w:rsidR="000B0E59" w:rsidRPr="000B0E59">
              <w:t>complementary</w:t>
            </w:r>
            <w:r w:rsidR="000B0E59">
              <w:t xml:space="preserve">, </w:t>
            </w:r>
            <w:r w:rsidR="00C7233F">
              <w:t>warm</w:t>
            </w:r>
            <w:r w:rsidRPr="000B0E59">
              <w:t>)</w:t>
            </w:r>
          </w:p>
          <w:p w:rsidR="0059290B" w:rsidRDefault="0059290B" w:rsidP="0059290B">
            <w:pPr>
              <w:rPr>
                <w:b/>
                <w:bCs/>
              </w:rPr>
            </w:pPr>
          </w:p>
          <w:p w:rsidR="009D7102" w:rsidRDefault="00C334FF" w:rsidP="0059290B">
            <w:pPr>
              <w:rPr>
                <w:bCs/>
              </w:rPr>
            </w:pPr>
            <w:r>
              <w:rPr>
                <w:bCs/>
              </w:rPr>
              <w:t>Color</w:t>
            </w:r>
            <w:r w:rsidRPr="00C334FF">
              <w:rPr>
                <w:bCs/>
              </w:rPr>
              <w:t xml:space="preserve"> associated with royalty since ancient times</w:t>
            </w:r>
            <w:r w:rsidR="009D7102" w:rsidRPr="009D7102">
              <w:rPr>
                <w:bCs/>
              </w:rPr>
              <w:t>.</w:t>
            </w:r>
          </w:p>
          <w:p w:rsidR="0059290B" w:rsidRDefault="0059290B" w:rsidP="0059290B">
            <w:pPr>
              <w:rPr>
                <w:bCs/>
              </w:rPr>
            </w:pPr>
            <w:r>
              <w:rPr>
                <w:bCs/>
              </w:rPr>
              <w:t>(</w:t>
            </w:r>
            <w:r w:rsidR="00C334FF">
              <w:rPr>
                <w:bCs/>
              </w:rPr>
              <w:t>purple</w:t>
            </w:r>
            <w:r>
              <w:rPr>
                <w:bCs/>
              </w:rPr>
              <w:t xml:space="preserve">, </w:t>
            </w:r>
            <w:r w:rsidR="00102E88">
              <w:rPr>
                <w:bCs/>
              </w:rPr>
              <w:t>blue</w:t>
            </w:r>
            <w:r>
              <w:rPr>
                <w:bCs/>
              </w:rPr>
              <w:t xml:space="preserve">, </w:t>
            </w:r>
            <w:r w:rsidR="00102E88">
              <w:rPr>
                <w:bCs/>
              </w:rPr>
              <w:t>green</w:t>
            </w:r>
            <w:r>
              <w:rPr>
                <w:bCs/>
              </w:rPr>
              <w:t>)</w:t>
            </w:r>
          </w:p>
          <w:p w:rsidR="0059290B" w:rsidRPr="00C7508A" w:rsidRDefault="0059290B" w:rsidP="0059290B">
            <w:pPr>
              <w:jc w:val="both"/>
              <w:rPr>
                <w:bCs/>
                <w:sz w:val="22"/>
                <w:szCs w:val="20"/>
              </w:rPr>
            </w:pPr>
          </w:p>
        </w:tc>
        <w:tc>
          <w:tcPr>
            <w:tcW w:w="870" w:type="dxa"/>
          </w:tcPr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Pr="00C7508A" w:rsidRDefault="0059290B" w:rsidP="0059290B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5</w:t>
            </w:r>
          </w:p>
        </w:tc>
      </w:tr>
      <w:tr w:rsidR="0059290B" w:rsidRPr="00C7508A" w:rsidTr="0059290B">
        <w:trPr>
          <w:trHeight w:val="440"/>
        </w:trPr>
        <w:tc>
          <w:tcPr>
            <w:tcW w:w="889" w:type="dxa"/>
          </w:tcPr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D645F2" w:rsidRDefault="00D645F2" w:rsidP="0059290B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4.</w:t>
            </w:r>
          </w:p>
        </w:tc>
        <w:tc>
          <w:tcPr>
            <w:tcW w:w="676" w:type="dxa"/>
          </w:tcPr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5894" w:type="dxa"/>
          </w:tcPr>
          <w:p w:rsidR="0059290B" w:rsidRDefault="0059290B" w:rsidP="0059290B"/>
          <w:p w:rsidR="0059290B" w:rsidRDefault="00EA0D7D" w:rsidP="0059290B">
            <w:r>
              <w:t>Draw color wheel in which you have to show primary, secondary and tertiary colors with tints and shades</w:t>
            </w:r>
          </w:p>
          <w:p w:rsidR="0059290B" w:rsidRDefault="0059290B" w:rsidP="0059290B"/>
          <w:p w:rsidR="0059290B" w:rsidRDefault="0059290B" w:rsidP="0059290B"/>
        </w:tc>
        <w:tc>
          <w:tcPr>
            <w:tcW w:w="870" w:type="dxa"/>
          </w:tcPr>
          <w:p w:rsidR="00EA0D7D" w:rsidRDefault="00EA0D7D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EA0D7D" w:rsidRDefault="00EA0D7D" w:rsidP="00EA0D7D">
            <w:pPr>
              <w:rPr>
                <w:sz w:val="22"/>
                <w:szCs w:val="20"/>
              </w:rPr>
            </w:pPr>
          </w:p>
          <w:p w:rsidR="0059290B" w:rsidRPr="00EA0D7D" w:rsidRDefault="00EA0D7D" w:rsidP="00EA0D7D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10</w:t>
            </w:r>
          </w:p>
        </w:tc>
      </w:tr>
    </w:tbl>
    <w:p w:rsidR="00BE4A6E" w:rsidRPr="00C47019" w:rsidRDefault="00BE4A6E" w:rsidP="00BE4A6E">
      <w:pPr>
        <w:rPr>
          <w:bCs/>
          <w:sz w:val="22"/>
          <w:szCs w:val="20"/>
        </w:rPr>
      </w:pPr>
    </w:p>
    <w:p w:rsidR="008D0230" w:rsidRPr="0034046A" w:rsidRDefault="00952EB1" w:rsidP="00E14BC2">
      <w:pPr>
        <w:tabs>
          <w:tab w:val="left" w:pos="9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ab/>
      </w:r>
      <w:bookmarkStart w:id="0" w:name="_GoBack"/>
      <w:bookmarkEnd w:id="0"/>
    </w:p>
    <w:sectPr w:rsidR="008D0230" w:rsidRPr="00340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1D0"/>
    <w:multiLevelType w:val="hybridMultilevel"/>
    <w:tmpl w:val="DC6CB34E"/>
    <w:lvl w:ilvl="0" w:tplc="3A66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C0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CB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E6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CA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E7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88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03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45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262A6F"/>
    <w:multiLevelType w:val="hybridMultilevel"/>
    <w:tmpl w:val="5ED81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A51032A"/>
    <w:multiLevelType w:val="hybridMultilevel"/>
    <w:tmpl w:val="9990A880"/>
    <w:lvl w:ilvl="0" w:tplc="7DA6D48C">
      <w:start w:val="1"/>
      <w:numFmt w:val="decimal"/>
      <w:lvlText w:val="%1."/>
      <w:lvlJc w:val="left"/>
      <w:pPr>
        <w:ind w:left="810" w:hanging="45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F1947"/>
    <w:multiLevelType w:val="hybridMultilevel"/>
    <w:tmpl w:val="C01C802A"/>
    <w:lvl w:ilvl="0" w:tplc="35161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E9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2E7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CF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C1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ED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ED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27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0D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6E"/>
    <w:rsid w:val="00020DCD"/>
    <w:rsid w:val="000228C9"/>
    <w:rsid w:val="0003120A"/>
    <w:rsid w:val="00032AEF"/>
    <w:rsid w:val="00035323"/>
    <w:rsid w:val="00067BC4"/>
    <w:rsid w:val="00080871"/>
    <w:rsid w:val="0009388A"/>
    <w:rsid w:val="000A3BDB"/>
    <w:rsid w:val="000A6F54"/>
    <w:rsid w:val="000B0E59"/>
    <w:rsid w:val="000C0713"/>
    <w:rsid w:val="000D0856"/>
    <w:rsid w:val="000D2AC8"/>
    <w:rsid w:val="000D5123"/>
    <w:rsid w:val="000E2847"/>
    <w:rsid w:val="000E6C6E"/>
    <w:rsid w:val="00102E88"/>
    <w:rsid w:val="001078A3"/>
    <w:rsid w:val="00111B5C"/>
    <w:rsid w:val="00136AB5"/>
    <w:rsid w:val="0014104F"/>
    <w:rsid w:val="00146CDE"/>
    <w:rsid w:val="001A0A85"/>
    <w:rsid w:val="001B0B1A"/>
    <w:rsid w:val="001B62CD"/>
    <w:rsid w:val="001F6FA0"/>
    <w:rsid w:val="00204DBA"/>
    <w:rsid w:val="00221EE4"/>
    <w:rsid w:val="00222137"/>
    <w:rsid w:val="00226DD8"/>
    <w:rsid w:val="00254B64"/>
    <w:rsid w:val="00280227"/>
    <w:rsid w:val="002A1D9F"/>
    <w:rsid w:val="002B3579"/>
    <w:rsid w:val="002D015A"/>
    <w:rsid w:val="002D13D2"/>
    <w:rsid w:val="002D5F39"/>
    <w:rsid w:val="002D63C6"/>
    <w:rsid w:val="002D6BAB"/>
    <w:rsid w:val="002E7353"/>
    <w:rsid w:val="002E7C36"/>
    <w:rsid w:val="00310BAF"/>
    <w:rsid w:val="00310DE1"/>
    <w:rsid w:val="0032079E"/>
    <w:rsid w:val="00334B88"/>
    <w:rsid w:val="0034046A"/>
    <w:rsid w:val="00346C87"/>
    <w:rsid w:val="003A4520"/>
    <w:rsid w:val="003A649E"/>
    <w:rsid w:val="003C212B"/>
    <w:rsid w:val="003E0BC6"/>
    <w:rsid w:val="003E0FBB"/>
    <w:rsid w:val="003F00CA"/>
    <w:rsid w:val="003F293F"/>
    <w:rsid w:val="0040353B"/>
    <w:rsid w:val="004063B7"/>
    <w:rsid w:val="00412775"/>
    <w:rsid w:val="004127E6"/>
    <w:rsid w:val="00435DCB"/>
    <w:rsid w:val="004434E0"/>
    <w:rsid w:val="00467FC9"/>
    <w:rsid w:val="004A44C4"/>
    <w:rsid w:val="004A4503"/>
    <w:rsid w:val="004A4749"/>
    <w:rsid w:val="004A782B"/>
    <w:rsid w:val="004D26EE"/>
    <w:rsid w:val="00514C72"/>
    <w:rsid w:val="005341F2"/>
    <w:rsid w:val="00534D94"/>
    <w:rsid w:val="0054291D"/>
    <w:rsid w:val="00545E13"/>
    <w:rsid w:val="005677FC"/>
    <w:rsid w:val="005704BF"/>
    <w:rsid w:val="005736BC"/>
    <w:rsid w:val="00587D77"/>
    <w:rsid w:val="0059290B"/>
    <w:rsid w:val="005A3EE0"/>
    <w:rsid w:val="006226D9"/>
    <w:rsid w:val="00651CEF"/>
    <w:rsid w:val="00654201"/>
    <w:rsid w:val="006668B3"/>
    <w:rsid w:val="00692523"/>
    <w:rsid w:val="0069341D"/>
    <w:rsid w:val="00696BE0"/>
    <w:rsid w:val="006C2AF1"/>
    <w:rsid w:val="006D16A1"/>
    <w:rsid w:val="006E1015"/>
    <w:rsid w:val="006E6081"/>
    <w:rsid w:val="006F01E1"/>
    <w:rsid w:val="00715B42"/>
    <w:rsid w:val="00784E9D"/>
    <w:rsid w:val="007948AB"/>
    <w:rsid w:val="007A4875"/>
    <w:rsid w:val="007B1C01"/>
    <w:rsid w:val="007C3220"/>
    <w:rsid w:val="008108E8"/>
    <w:rsid w:val="0084143B"/>
    <w:rsid w:val="0085374F"/>
    <w:rsid w:val="00870EF6"/>
    <w:rsid w:val="0089201B"/>
    <w:rsid w:val="008B2335"/>
    <w:rsid w:val="008D0230"/>
    <w:rsid w:val="0092775F"/>
    <w:rsid w:val="00937F9C"/>
    <w:rsid w:val="00952EB1"/>
    <w:rsid w:val="00955E5B"/>
    <w:rsid w:val="00956763"/>
    <w:rsid w:val="00983CA3"/>
    <w:rsid w:val="00992B34"/>
    <w:rsid w:val="009A785B"/>
    <w:rsid w:val="009C5512"/>
    <w:rsid w:val="009C65A0"/>
    <w:rsid w:val="009C7987"/>
    <w:rsid w:val="009D7102"/>
    <w:rsid w:val="009E6198"/>
    <w:rsid w:val="009F0562"/>
    <w:rsid w:val="009F4440"/>
    <w:rsid w:val="00A00059"/>
    <w:rsid w:val="00A07F86"/>
    <w:rsid w:val="00A31B31"/>
    <w:rsid w:val="00A953E9"/>
    <w:rsid w:val="00A95A3B"/>
    <w:rsid w:val="00A97C14"/>
    <w:rsid w:val="00AA594F"/>
    <w:rsid w:val="00AB64AD"/>
    <w:rsid w:val="00AD77BB"/>
    <w:rsid w:val="00B02C83"/>
    <w:rsid w:val="00B10148"/>
    <w:rsid w:val="00B34228"/>
    <w:rsid w:val="00B35D64"/>
    <w:rsid w:val="00B74695"/>
    <w:rsid w:val="00B752C9"/>
    <w:rsid w:val="00BA65C5"/>
    <w:rsid w:val="00BC4FD6"/>
    <w:rsid w:val="00BE4A6E"/>
    <w:rsid w:val="00BF28D0"/>
    <w:rsid w:val="00C11BF0"/>
    <w:rsid w:val="00C334FF"/>
    <w:rsid w:val="00C62320"/>
    <w:rsid w:val="00C7233F"/>
    <w:rsid w:val="00C751A9"/>
    <w:rsid w:val="00C96591"/>
    <w:rsid w:val="00CA737B"/>
    <w:rsid w:val="00CE1BF5"/>
    <w:rsid w:val="00CF6624"/>
    <w:rsid w:val="00D176C4"/>
    <w:rsid w:val="00D328BF"/>
    <w:rsid w:val="00D46F31"/>
    <w:rsid w:val="00D645F2"/>
    <w:rsid w:val="00D91C29"/>
    <w:rsid w:val="00E14BC2"/>
    <w:rsid w:val="00E41808"/>
    <w:rsid w:val="00E52BB9"/>
    <w:rsid w:val="00E6321A"/>
    <w:rsid w:val="00E8778D"/>
    <w:rsid w:val="00EA0D7D"/>
    <w:rsid w:val="00EA167D"/>
    <w:rsid w:val="00EA2127"/>
    <w:rsid w:val="00EA6846"/>
    <w:rsid w:val="00ED4E70"/>
    <w:rsid w:val="00EF2F07"/>
    <w:rsid w:val="00EF3D26"/>
    <w:rsid w:val="00F05663"/>
    <w:rsid w:val="00F066FE"/>
    <w:rsid w:val="00F37ECF"/>
    <w:rsid w:val="00F44FC0"/>
    <w:rsid w:val="00F45DD0"/>
    <w:rsid w:val="00F60054"/>
    <w:rsid w:val="00F66788"/>
    <w:rsid w:val="00F6686D"/>
    <w:rsid w:val="00F77FD8"/>
    <w:rsid w:val="00F84882"/>
    <w:rsid w:val="00F91767"/>
    <w:rsid w:val="00FA4CB5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D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2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D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2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98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6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Fiza</dc:creator>
  <cp:keywords/>
  <dc:description/>
  <cp:lastModifiedBy>Administrator</cp:lastModifiedBy>
  <cp:revision>198</cp:revision>
  <cp:lastPrinted>2016-04-01T05:58:00Z</cp:lastPrinted>
  <dcterms:created xsi:type="dcterms:W3CDTF">2015-04-14T16:33:00Z</dcterms:created>
  <dcterms:modified xsi:type="dcterms:W3CDTF">2020-06-23T18:45:00Z</dcterms:modified>
</cp:coreProperties>
</file>