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1" w:rsidRPr="00B65B61" w:rsidRDefault="00B65B61" w:rsidP="00FE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65B61">
        <w:rPr>
          <w:rFonts w:ascii="Times New Roman" w:hAnsi="Times New Roman" w:cs="Times New Roman"/>
          <w:b/>
          <w:bCs/>
          <w:sz w:val="24"/>
          <w:szCs w:val="24"/>
        </w:rPr>
        <w:t>Department of Electrical Engineering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667C71" w:rsidTr="00982E44">
        <w:trPr>
          <w:trHeight w:val="1349"/>
        </w:trPr>
        <w:tc>
          <w:tcPr>
            <w:tcW w:w="9992" w:type="dxa"/>
            <w:gridSpan w:val="4"/>
          </w:tcPr>
          <w:p w:rsidR="00B65B61" w:rsidRDefault="00B65B61" w:rsidP="00982E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667C71" w:rsidRDefault="00E94EE8" w:rsidP="00982E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 24/06</w:t>
            </w:r>
            <w:r w:rsidR="00667C71">
              <w:rPr>
                <w:b/>
                <w:sz w:val="28"/>
                <w:szCs w:val="28"/>
              </w:rPr>
              <w:t>/2020</w:t>
            </w:r>
          </w:p>
          <w:p w:rsidR="00667C71" w:rsidRDefault="00667C71" w:rsidP="00982E44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Course Details</w:t>
            </w:r>
          </w:p>
          <w:p w:rsidR="00667C71" w:rsidRDefault="00667C71" w:rsidP="00982E4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667C71" w:rsidTr="00982E44">
        <w:tc>
          <w:tcPr>
            <w:tcW w:w="1712" w:type="dxa"/>
            <w:hideMark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  <w:hideMark/>
          </w:tcPr>
          <w:p w:rsidR="00667C71" w:rsidRDefault="00667C71" w:rsidP="00667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DAF54B" wp14:editId="3800FA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310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MwtQEAALcDAAAOAAAAZHJzL2Uyb0RvYy54bWysU8GOEzEMvSPxD1HudDotAjTqdA9dwQVB&#10;xcIHZDNOJyKJIye007/HSdtZBAghxMUTJ+/ZfrZnczd5J45AyWLoZbtYSgFB42DDoZdfPr998Ua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Electronics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51" w:type="dxa"/>
            <w:hideMark/>
          </w:tcPr>
          <w:p w:rsidR="00667C71" w:rsidRDefault="00667C71" w:rsidP="00982E44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  <w:hideMark/>
          </w:tcPr>
          <w:p w:rsidR="00667C71" w:rsidRDefault="00667C71" w:rsidP="00982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9489F" wp14:editId="4B83BB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146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Q7GkRNoAAAAH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2nd</w:t>
            </w:r>
          </w:p>
        </w:tc>
      </w:tr>
      <w:tr w:rsidR="00667C71" w:rsidTr="00982E44">
        <w:trPr>
          <w:trHeight w:val="64"/>
        </w:trPr>
        <w:tc>
          <w:tcPr>
            <w:tcW w:w="1712" w:type="dxa"/>
            <w:hideMark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  <w:hideMark/>
          </w:tcPr>
          <w:p w:rsidR="00667C71" w:rsidRDefault="00667C71" w:rsidP="00982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27425" wp14:editId="341E5B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51" w:type="dxa"/>
            <w:hideMark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  <w:hideMark/>
          </w:tcPr>
          <w:p w:rsidR="00667C71" w:rsidRDefault="00667C71" w:rsidP="00982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A0703D" wp14:editId="24FE85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146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" strokecolor="black [3040]"/>
                  </w:pict>
                </mc:Fallback>
              </mc:AlternateContent>
            </w:r>
            <w:r w:rsidR="00E94E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67C71" w:rsidTr="00982E44">
        <w:trPr>
          <w:trHeight w:val="64"/>
        </w:trPr>
        <w:tc>
          <w:tcPr>
            <w:tcW w:w="1712" w:type="dxa"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667C71" w:rsidRDefault="00667C71" w:rsidP="00982E4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67C71" w:rsidRDefault="00667C71" w:rsidP="00982E44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667C71" w:rsidRDefault="00667C71" w:rsidP="00667C71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667C71" w:rsidRDefault="00667C71" w:rsidP="00667C7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667C71" w:rsidTr="00982E44">
        <w:tc>
          <w:tcPr>
            <w:tcW w:w="1712" w:type="dxa"/>
            <w:hideMark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  <w:hideMark/>
          </w:tcPr>
          <w:p w:rsidR="00667C71" w:rsidRDefault="00667C71" w:rsidP="00982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9B131" wp14:editId="1E9F96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143510</wp:posOffset>
                      </wp:positionV>
                      <wp:extent cx="2734310" cy="0"/>
                      <wp:effectExtent l="0" t="0" r="279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51" w:type="dxa"/>
            <w:hideMark/>
          </w:tcPr>
          <w:p w:rsidR="00667C71" w:rsidRDefault="00667C71" w:rsidP="00982E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ID:</w:t>
            </w:r>
          </w:p>
        </w:tc>
        <w:tc>
          <w:tcPr>
            <w:tcW w:w="1800" w:type="dxa"/>
            <w:hideMark/>
          </w:tcPr>
          <w:p w:rsidR="00667C71" w:rsidRDefault="00667C71" w:rsidP="00982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568261" wp14:editId="70D4C5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B65B61" w:rsidRDefault="00B65B61" w:rsidP="00667C71"/>
    <w:p w:rsidR="00667C71" w:rsidRDefault="00667C71" w:rsidP="00667C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9D4F4" wp14:editId="018B6724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81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" strokecolor="black [3213]" strokeweight="1.5pt"/>
            </w:pict>
          </mc:Fallback>
        </mc:AlternateContent>
      </w:r>
    </w:p>
    <w:tbl>
      <w:tblPr>
        <w:tblStyle w:val="TableGrid"/>
        <w:tblW w:w="5230" w:type="pct"/>
        <w:tblLayout w:type="fixed"/>
        <w:tblLook w:val="04A0" w:firstRow="1" w:lastRow="0" w:firstColumn="1" w:lastColumn="0" w:noHBand="0" w:noVBand="1"/>
      </w:tblPr>
      <w:tblGrid>
        <w:gridCol w:w="533"/>
        <w:gridCol w:w="8075"/>
        <w:gridCol w:w="1408"/>
      </w:tblGrid>
      <w:tr w:rsidR="00FE547F" w:rsidTr="00FE547F">
        <w:trPr>
          <w:trHeight w:val="7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BA" w:rsidRDefault="002576BA" w:rsidP="005C5A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47F" w:rsidRPr="002576BA" w:rsidRDefault="00BA7A79" w:rsidP="005C5A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Explain Rectifier with half wave and full wave rectification.</w:t>
            </w:r>
            <w:r w:rsidRPr="00D9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576BA" w:rsidRP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780869">
              <w:rPr>
                <w:rFonts w:ascii="Times New Roman" w:hAnsi="Times New Roman"/>
                <w:sz w:val="24"/>
                <w:szCs w:val="24"/>
              </w:rPr>
              <w:t xml:space="preserve"> Differentiate betwe</w:t>
            </w:r>
            <w:r>
              <w:rPr>
                <w:rFonts w:ascii="Times New Roman" w:hAnsi="Times New Roman"/>
                <w:sz w:val="24"/>
                <w:szCs w:val="24"/>
              </w:rPr>
              <w:t>en intrinsic and extrinsic semiconductor.</w:t>
            </w:r>
          </w:p>
          <w:p w:rsidR="00FE547F" w:rsidRPr="002576BA" w:rsidRDefault="00FE547F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BA" w:rsidRDefault="002576BA" w:rsidP="00982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7F" w:rsidRPr="00DE4422" w:rsidRDefault="002576BA" w:rsidP="00982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(20 </w:t>
            </w:r>
            <w:r w:rsidR="00FE547F" w:rsidRPr="00DE4422">
              <w:rPr>
                <w:rFonts w:ascii="Times New Roman" w:hAnsi="Times New Roman"/>
                <w:b/>
                <w:sz w:val="24"/>
                <w:szCs w:val="24"/>
              </w:rPr>
              <w:t>marks)</w:t>
            </w:r>
          </w:p>
        </w:tc>
      </w:tr>
      <w:tr w:rsidR="00FE547F" w:rsidTr="00FE547F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BA" w:rsidRDefault="002576BA" w:rsidP="005C5A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47F" w:rsidRPr="002576BA" w:rsidRDefault="00BA7A79" w:rsidP="005C5A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What is Transistor? Differentiate between BJT and FET.</w:t>
            </w:r>
            <w:r w:rsidRPr="00D9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Differentiate between Inverting and non-inverting amplifier.</w:t>
            </w: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47F" w:rsidRPr="00DE4422" w:rsidRDefault="00FE547F" w:rsidP="005C5A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BA" w:rsidRDefault="002576BA" w:rsidP="00982E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47F" w:rsidRPr="00DE4422" w:rsidRDefault="002576BA" w:rsidP="00982E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FE5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547F" w:rsidRPr="00DE4422"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  <w:tr w:rsidR="00FE547F" w:rsidTr="00FE547F">
        <w:trPr>
          <w:trHeight w:val="3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BA" w:rsidRDefault="002576BA" w:rsidP="005C5A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47F" w:rsidRPr="002576BA" w:rsidRDefault="00BA7A79" w:rsidP="005C5A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Differentiate between Active and saturation region of transistor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</w:t>
            </w:r>
          </w:p>
          <w:p w:rsidR="002576BA" w:rsidRDefault="002576BA" w:rsidP="002576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6BA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Differentiate between NPN and PNP transistor.</w:t>
            </w:r>
          </w:p>
          <w:p w:rsidR="00FE547F" w:rsidRPr="003A706A" w:rsidRDefault="00FE547F" w:rsidP="003A70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7F" w:rsidRPr="00DE4422" w:rsidRDefault="00FE547F" w:rsidP="00982E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DE4422"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</w:tbl>
    <w:p w:rsidR="00667C71" w:rsidRDefault="00667C71" w:rsidP="00667C71"/>
    <w:p w:rsidR="00667C71" w:rsidRDefault="00667C71" w:rsidP="00667C71"/>
    <w:p w:rsidR="00667C71" w:rsidRDefault="00667C71" w:rsidP="00667C71"/>
    <w:p w:rsidR="000845B4" w:rsidRPr="00760C17" w:rsidRDefault="000845B4" w:rsidP="00B72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5B4" w:rsidRPr="00760C17" w:rsidRDefault="000845B4" w:rsidP="0008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0B6" w:rsidRDefault="00DD30B6"/>
    <w:sectPr w:rsidR="00DD30B6" w:rsidSect="004D68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41" w:rsidRDefault="00C77A41">
      <w:pPr>
        <w:spacing w:after="0" w:line="240" w:lineRule="auto"/>
      </w:pPr>
      <w:r>
        <w:separator/>
      </w:r>
    </w:p>
  </w:endnote>
  <w:endnote w:type="continuationSeparator" w:id="0">
    <w:p w:rsidR="00C77A41" w:rsidRDefault="00C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F4" w:rsidRDefault="00753C51">
    <w:pPr>
      <w:pStyle w:val="Footer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41" w:rsidRDefault="00C77A41">
      <w:pPr>
        <w:spacing w:after="0" w:line="240" w:lineRule="auto"/>
      </w:pPr>
      <w:r>
        <w:separator/>
      </w:r>
    </w:p>
  </w:footnote>
  <w:footnote w:type="continuationSeparator" w:id="0">
    <w:p w:rsidR="00C77A41" w:rsidRDefault="00C7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28B"/>
    <w:multiLevelType w:val="hybridMultilevel"/>
    <w:tmpl w:val="2A544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1CE5"/>
    <w:multiLevelType w:val="hybridMultilevel"/>
    <w:tmpl w:val="72128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74F4"/>
    <w:multiLevelType w:val="hybridMultilevel"/>
    <w:tmpl w:val="11F08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97F3A"/>
    <w:multiLevelType w:val="hybridMultilevel"/>
    <w:tmpl w:val="67301474"/>
    <w:lvl w:ilvl="0" w:tplc="E864F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6F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A7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E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80D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4E3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21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0"/>
    <w:rsid w:val="0002056C"/>
    <w:rsid w:val="000845B4"/>
    <w:rsid w:val="00140E38"/>
    <w:rsid w:val="002576BA"/>
    <w:rsid w:val="002D2237"/>
    <w:rsid w:val="002D2514"/>
    <w:rsid w:val="003A706A"/>
    <w:rsid w:val="003C1873"/>
    <w:rsid w:val="005C5A83"/>
    <w:rsid w:val="00667C71"/>
    <w:rsid w:val="006C46E0"/>
    <w:rsid w:val="007316D6"/>
    <w:rsid w:val="00753C51"/>
    <w:rsid w:val="008216F4"/>
    <w:rsid w:val="00827118"/>
    <w:rsid w:val="00974C1A"/>
    <w:rsid w:val="009A64A4"/>
    <w:rsid w:val="009E0E3B"/>
    <w:rsid w:val="00AD3C30"/>
    <w:rsid w:val="00B65B61"/>
    <w:rsid w:val="00B72E9A"/>
    <w:rsid w:val="00B96A9A"/>
    <w:rsid w:val="00BA7A79"/>
    <w:rsid w:val="00C23845"/>
    <w:rsid w:val="00C77A41"/>
    <w:rsid w:val="00D442A0"/>
    <w:rsid w:val="00DA0EA7"/>
    <w:rsid w:val="00DD30B6"/>
    <w:rsid w:val="00E350D0"/>
    <w:rsid w:val="00E94EE8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45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4"/>
  </w:style>
  <w:style w:type="character" w:customStyle="1" w:styleId="ListParagraphChar">
    <w:name w:val="List Paragraph Char"/>
    <w:basedOn w:val="DefaultParagraphFont"/>
    <w:link w:val="ListParagraph"/>
    <w:uiPriority w:val="34"/>
    <w:rsid w:val="000845B4"/>
  </w:style>
  <w:style w:type="paragraph" w:customStyle="1" w:styleId="Default">
    <w:name w:val="Default"/>
    <w:rsid w:val="00667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67C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45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4"/>
  </w:style>
  <w:style w:type="character" w:customStyle="1" w:styleId="ListParagraphChar">
    <w:name w:val="List Paragraph Char"/>
    <w:basedOn w:val="DefaultParagraphFont"/>
    <w:link w:val="ListParagraph"/>
    <w:uiPriority w:val="34"/>
    <w:rsid w:val="000845B4"/>
  </w:style>
  <w:style w:type="paragraph" w:customStyle="1" w:styleId="Default">
    <w:name w:val="Default"/>
    <w:rsid w:val="00667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67C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38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8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27</cp:revision>
  <dcterms:created xsi:type="dcterms:W3CDTF">2020-04-08T13:09:00Z</dcterms:created>
  <dcterms:modified xsi:type="dcterms:W3CDTF">2020-06-23T00:09:00Z</dcterms:modified>
</cp:coreProperties>
</file>