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F" w:rsidRDefault="00397F5F" w:rsidP="007E3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8DD" w:rsidRPr="00397F5F" w:rsidRDefault="009D55E1" w:rsidP="007E38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F5F">
        <w:rPr>
          <w:rFonts w:ascii="Times New Roman" w:hAnsi="Times New Roman" w:cs="Times New Roman"/>
          <w:b/>
          <w:sz w:val="28"/>
          <w:szCs w:val="28"/>
          <w:u w:val="single"/>
        </w:rPr>
        <w:t>Observing and analyzing</w:t>
      </w:r>
      <w:r w:rsidR="00DD5877" w:rsidRPr="00397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Single Phase Transformer and to connect it to Main Supply</w:t>
      </w:r>
    </w:p>
    <w:p w:rsidR="00DD5877" w:rsidRPr="00253A4F" w:rsidRDefault="00601B30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3A4F" w:rsidRPr="00253A4F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7E38DD" w:rsidRPr="00253A4F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DD5877" w:rsidRPr="00731E50" w:rsidRDefault="00CB1B09" w:rsidP="00713B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the behavior of turn ratio in step-up and step-down transformer.</w:t>
      </w:r>
    </w:p>
    <w:p w:rsidR="007E38DD" w:rsidRPr="00253A4F" w:rsidRDefault="00601B30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3A4F" w:rsidRPr="00253A4F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7E38DD" w:rsidRPr="00253A4F">
        <w:rPr>
          <w:rFonts w:ascii="Times New Roman" w:hAnsi="Times New Roman" w:cs="Times New Roman"/>
          <w:b/>
          <w:sz w:val="24"/>
          <w:szCs w:val="24"/>
        </w:rPr>
        <w:t xml:space="preserve">Apparatus: </w:t>
      </w:r>
    </w:p>
    <w:p w:rsidR="00A80FC6" w:rsidRDefault="00A80FC6" w:rsidP="00A80FC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Phase Transformer.</w:t>
      </w:r>
    </w:p>
    <w:p w:rsidR="00A80FC6" w:rsidRDefault="00DD5877" w:rsidP="00A80FC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 </w:t>
      </w:r>
      <w:r w:rsidR="00A80FC6">
        <w:rPr>
          <w:rFonts w:ascii="Times New Roman" w:hAnsi="Times New Roman" w:cs="Times New Roman"/>
          <w:sz w:val="24"/>
          <w:szCs w:val="24"/>
        </w:rPr>
        <w:t>Voltage Supply.</w:t>
      </w:r>
      <w:bookmarkStart w:id="0" w:name="_GoBack"/>
      <w:bookmarkEnd w:id="0"/>
    </w:p>
    <w:p w:rsidR="00A80FC6" w:rsidRDefault="00A80FC6" w:rsidP="00A80FC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Volt-meter.</w:t>
      </w:r>
    </w:p>
    <w:p w:rsidR="007E38DD" w:rsidRDefault="00DD5877" w:rsidP="00A80FC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Ammeter</w:t>
      </w:r>
      <w:r w:rsidR="00A80FC6">
        <w:rPr>
          <w:rFonts w:ascii="Times New Roman" w:hAnsi="Times New Roman" w:cs="Times New Roman"/>
          <w:sz w:val="24"/>
          <w:szCs w:val="24"/>
        </w:rPr>
        <w:t>.</w:t>
      </w:r>
    </w:p>
    <w:p w:rsidR="00A80FC6" w:rsidRPr="007E38DD" w:rsidRDefault="00A80FC6" w:rsidP="00A80FC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leads.</w:t>
      </w:r>
    </w:p>
    <w:p w:rsidR="007E38DD" w:rsidRPr="00253A4F" w:rsidRDefault="00601B30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3A4F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7E38DD" w:rsidRPr="00253A4F">
        <w:rPr>
          <w:rFonts w:ascii="Times New Roman" w:hAnsi="Times New Roman" w:cs="Times New Roman"/>
          <w:b/>
          <w:sz w:val="24"/>
          <w:szCs w:val="24"/>
        </w:rPr>
        <w:t>Theory:</w:t>
      </w:r>
    </w:p>
    <w:p w:rsidR="00DD5877" w:rsidRPr="00DD5877" w:rsidRDefault="00DD5877" w:rsidP="00713B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phase transformer is a type of power transformer that utilizes single phase alternating current meaning transformers relies on voltage cycle that operates in a unified time phase. They are often used to step down long distance and localized transmission into power levels more stable for residential and light commercial applications.</w:t>
      </w:r>
    </w:p>
    <w:p w:rsidR="00E354FD" w:rsidRPr="00253A4F" w:rsidRDefault="00601B30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3A4F" w:rsidRPr="00253A4F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E354FD" w:rsidRPr="00253A4F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E354FD" w:rsidRPr="00E354FD" w:rsidRDefault="00E354FD" w:rsidP="00713B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 we take a single phase transformer which can be used both as step up and step down voltage </w:t>
      </w:r>
      <w:r w:rsidR="005A72E5">
        <w:rPr>
          <w:rFonts w:ascii="Times New Roman" w:hAnsi="Times New Roman" w:cs="Times New Roman"/>
          <w:sz w:val="24"/>
          <w:szCs w:val="24"/>
        </w:rPr>
        <w:t>transformer. We</w:t>
      </w:r>
      <w:r>
        <w:rPr>
          <w:rFonts w:ascii="Times New Roman" w:hAnsi="Times New Roman" w:cs="Times New Roman"/>
          <w:sz w:val="24"/>
          <w:szCs w:val="24"/>
        </w:rPr>
        <w:t xml:space="preserve"> connect a variable power supply with the primary side of the single phase transformer with the help of two pins and then connect a digital multi</w:t>
      </w:r>
      <w:r w:rsidR="00CB1B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meter at the secondary side of the single phase transformer with the help of two </w:t>
      </w:r>
      <w:r w:rsidR="005A72E5">
        <w:rPr>
          <w:rFonts w:ascii="Times New Roman" w:hAnsi="Times New Roman" w:cs="Times New Roman"/>
          <w:sz w:val="24"/>
          <w:szCs w:val="24"/>
        </w:rPr>
        <w:t>pins, then</w:t>
      </w:r>
      <w:r>
        <w:rPr>
          <w:rFonts w:ascii="Times New Roman" w:hAnsi="Times New Roman" w:cs="Times New Roman"/>
          <w:sz w:val="24"/>
          <w:szCs w:val="24"/>
        </w:rPr>
        <w:t xml:space="preserve"> we saw that some values of voltage appears on the digital multi</w:t>
      </w:r>
      <w:r w:rsidR="00CB1B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meter as an </w:t>
      </w:r>
      <w:r w:rsidR="005A72E5">
        <w:rPr>
          <w:rFonts w:ascii="Times New Roman" w:hAnsi="Times New Roman" w:cs="Times New Roman"/>
          <w:sz w:val="24"/>
          <w:szCs w:val="24"/>
        </w:rPr>
        <w:t>error, then</w:t>
      </w:r>
      <w:r>
        <w:rPr>
          <w:rFonts w:ascii="Times New Roman" w:hAnsi="Times New Roman" w:cs="Times New Roman"/>
          <w:sz w:val="24"/>
          <w:szCs w:val="24"/>
        </w:rPr>
        <w:t xml:space="preserve"> we increase voltage </w:t>
      </w:r>
      <w:r w:rsidR="005A72E5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some value of voltage which shows a double times value of voltage on the digital multi</w:t>
      </w:r>
      <w:r w:rsidR="00CB1B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meter on the secondary side of the transformer which shows that it is step up </w:t>
      </w:r>
      <w:r w:rsidR="005A72E5">
        <w:rPr>
          <w:rFonts w:ascii="Times New Roman" w:hAnsi="Times New Roman" w:cs="Times New Roman"/>
          <w:sz w:val="24"/>
          <w:szCs w:val="24"/>
        </w:rPr>
        <w:t>transformer. If</w:t>
      </w:r>
      <w:r>
        <w:rPr>
          <w:rFonts w:ascii="Times New Roman" w:hAnsi="Times New Roman" w:cs="Times New Roman"/>
          <w:sz w:val="24"/>
          <w:szCs w:val="24"/>
        </w:rPr>
        <w:t xml:space="preserve"> we connect variable power supply on the secondary side and digital multi</w:t>
      </w:r>
      <w:r w:rsidR="00CB1B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meter at the primary side then the result the result will be </w:t>
      </w:r>
      <w:r w:rsidR="005A72E5">
        <w:rPr>
          <w:rFonts w:ascii="Times New Roman" w:hAnsi="Times New Roman" w:cs="Times New Roman"/>
          <w:sz w:val="24"/>
          <w:szCs w:val="24"/>
        </w:rPr>
        <w:t>opposite</w:t>
      </w:r>
      <w:r>
        <w:rPr>
          <w:rFonts w:ascii="Times New Roman" w:hAnsi="Times New Roman" w:cs="Times New Roman"/>
          <w:sz w:val="24"/>
          <w:szCs w:val="24"/>
        </w:rPr>
        <w:t xml:space="preserve"> i.e. the digital multi</w:t>
      </w:r>
      <w:r w:rsidR="00CB1B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meter will show half of the value of the variable power supply which shows that this transformer can behave </w:t>
      </w:r>
      <w:r w:rsidR="005A72E5">
        <w:rPr>
          <w:rFonts w:ascii="Times New Roman" w:hAnsi="Times New Roman" w:cs="Times New Roman"/>
          <w:sz w:val="24"/>
          <w:szCs w:val="24"/>
        </w:rPr>
        <w:t>both step up and step down voltage transformer.</w:t>
      </w:r>
    </w:p>
    <w:p w:rsidR="00874081" w:rsidRPr="00253A4F" w:rsidRDefault="00601B30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3A4F" w:rsidRPr="00253A4F"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874081" w:rsidRPr="00253A4F">
        <w:rPr>
          <w:rFonts w:ascii="Times New Roman" w:hAnsi="Times New Roman" w:cs="Times New Roman"/>
          <w:b/>
          <w:sz w:val="24"/>
          <w:szCs w:val="24"/>
        </w:rPr>
        <w:t>Observation: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1350"/>
        <w:gridCol w:w="1890"/>
        <w:gridCol w:w="2088"/>
      </w:tblGrid>
      <w:tr w:rsidR="00B23646" w:rsidTr="00B23646">
        <w:tc>
          <w:tcPr>
            <w:tcW w:w="3078" w:type="dxa"/>
          </w:tcPr>
          <w:p w:rsidR="00B23646" w:rsidRDefault="00B23646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170" w:type="dxa"/>
          </w:tcPr>
          <w:p w:rsidR="00B23646" w:rsidRDefault="00B23646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Primary</w:t>
            </w:r>
          </w:p>
        </w:tc>
        <w:tc>
          <w:tcPr>
            <w:tcW w:w="1350" w:type="dxa"/>
          </w:tcPr>
          <w:p w:rsidR="00B23646" w:rsidRDefault="00B23646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Secondary</w:t>
            </w:r>
          </w:p>
        </w:tc>
        <w:tc>
          <w:tcPr>
            <w:tcW w:w="1890" w:type="dxa"/>
          </w:tcPr>
          <w:p w:rsidR="00B23646" w:rsidRDefault="00B23646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Supply Voltage </w:t>
            </w:r>
          </w:p>
        </w:tc>
        <w:tc>
          <w:tcPr>
            <w:tcW w:w="2088" w:type="dxa"/>
          </w:tcPr>
          <w:p w:rsidR="00B23646" w:rsidRDefault="00B23646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Output Voltage</w:t>
            </w:r>
          </w:p>
        </w:tc>
      </w:tr>
      <w:tr w:rsidR="00B23646" w:rsidTr="00B23646">
        <w:tc>
          <w:tcPr>
            <w:tcW w:w="3078" w:type="dxa"/>
          </w:tcPr>
          <w:p w:rsidR="00B23646" w:rsidRDefault="00B23646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Single Phase Transformer</w:t>
            </w:r>
          </w:p>
        </w:tc>
        <w:tc>
          <w:tcPr>
            <w:tcW w:w="1170" w:type="dxa"/>
          </w:tcPr>
          <w:p w:rsidR="00B23646" w:rsidRDefault="009F49B8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Np=</w:t>
            </w:r>
          </w:p>
        </w:tc>
        <w:tc>
          <w:tcPr>
            <w:tcW w:w="1350" w:type="dxa"/>
          </w:tcPr>
          <w:p w:rsidR="00B23646" w:rsidRDefault="009F49B8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Ns=</w:t>
            </w:r>
          </w:p>
        </w:tc>
        <w:tc>
          <w:tcPr>
            <w:tcW w:w="1890" w:type="dxa"/>
          </w:tcPr>
          <w:p w:rsidR="00B23646" w:rsidRDefault="00B23646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3646" w:rsidRDefault="00B23646" w:rsidP="00713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142" w:rsidRDefault="00E94142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81" w:rsidRPr="00253A4F" w:rsidRDefault="00601B30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253A4F"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874081" w:rsidRPr="00253A4F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253A4F" w:rsidRDefault="00253A4F" w:rsidP="00253A4F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601B30" w:rsidP="00713B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8.7</w:t>
      </w:r>
      <w:r w:rsidR="00253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81" w:rsidRPr="00253A4F">
        <w:rPr>
          <w:rFonts w:ascii="Times New Roman" w:hAnsi="Times New Roman" w:cs="Times New Roman"/>
          <w:b/>
          <w:sz w:val="24"/>
          <w:szCs w:val="24"/>
        </w:rPr>
        <w:t>Circuit Diagram:</w:t>
      </w:r>
    </w:p>
    <w:p w:rsidR="00253A4F" w:rsidRDefault="00253A4F" w:rsidP="00253A4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Single Phase Transformer:</w:t>
      </w:r>
    </w:p>
    <w:p w:rsidR="00253A4F" w:rsidRDefault="00253A4F" w:rsidP="00253A4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A4F" w:rsidRDefault="00253A4F" w:rsidP="00253A4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30" w:rsidRDefault="00601B30" w:rsidP="00601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__\____\____</w:t>
      </w:r>
    </w:p>
    <w:p w:rsidR="00601B30" w:rsidRDefault="00601B30" w:rsidP="00601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Teacher Remarks</w:t>
      </w:r>
      <w:r>
        <w:rPr>
          <w:rFonts w:ascii="Times New Roman" w:hAnsi="Times New Roman" w:cs="Times New Roman"/>
          <w:sz w:val="24"/>
          <w:szCs w:val="24"/>
        </w:rPr>
        <w:t>: Submitted ON TIME / LATE</w:t>
      </w:r>
    </w:p>
    <w:p w:rsidR="00601B30" w:rsidRDefault="00601B30" w:rsidP="0060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Absent / Present</w:t>
      </w:r>
    </w:p>
    <w:p w:rsidR="00601B30" w:rsidRPr="00601B30" w:rsidRDefault="00601B30" w:rsidP="00601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Obtained Marks</w:t>
      </w:r>
      <w:r>
        <w:rPr>
          <w:rFonts w:ascii="Times New Roman" w:hAnsi="Times New Roman" w:cs="Times New Roman"/>
          <w:sz w:val="24"/>
          <w:szCs w:val="24"/>
        </w:rPr>
        <w:t>: _____/10</w:t>
      </w:r>
    </w:p>
    <w:sectPr w:rsidR="00601B30" w:rsidRPr="00601B30" w:rsidSect="00713B6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8AE"/>
    <w:multiLevelType w:val="hybridMultilevel"/>
    <w:tmpl w:val="022CA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64D"/>
    <w:multiLevelType w:val="hybridMultilevel"/>
    <w:tmpl w:val="D310C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011"/>
    <w:multiLevelType w:val="hybridMultilevel"/>
    <w:tmpl w:val="D6401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6A88"/>
    <w:multiLevelType w:val="hybridMultilevel"/>
    <w:tmpl w:val="271CB0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8DD"/>
    <w:rsid w:val="000633DA"/>
    <w:rsid w:val="000A03A3"/>
    <w:rsid w:val="00153302"/>
    <w:rsid w:val="00253A4F"/>
    <w:rsid w:val="002A6354"/>
    <w:rsid w:val="002B12A8"/>
    <w:rsid w:val="00397F5F"/>
    <w:rsid w:val="005A72E5"/>
    <w:rsid w:val="005F0EFF"/>
    <w:rsid w:val="005F6054"/>
    <w:rsid w:val="00601B30"/>
    <w:rsid w:val="00694E81"/>
    <w:rsid w:val="00713B6D"/>
    <w:rsid w:val="00731E50"/>
    <w:rsid w:val="007E38DD"/>
    <w:rsid w:val="008112FD"/>
    <w:rsid w:val="0083697F"/>
    <w:rsid w:val="00874081"/>
    <w:rsid w:val="008B1AAF"/>
    <w:rsid w:val="009D55E1"/>
    <w:rsid w:val="009F3F80"/>
    <w:rsid w:val="009F49B8"/>
    <w:rsid w:val="00A80FC6"/>
    <w:rsid w:val="00B23646"/>
    <w:rsid w:val="00CB1B09"/>
    <w:rsid w:val="00D328AD"/>
    <w:rsid w:val="00DA1FE2"/>
    <w:rsid w:val="00DB3E8C"/>
    <w:rsid w:val="00DD5877"/>
    <w:rsid w:val="00DD5AEE"/>
    <w:rsid w:val="00DF415C"/>
    <w:rsid w:val="00E3314B"/>
    <w:rsid w:val="00E354FD"/>
    <w:rsid w:val="00E60291"/>
    <w:rsid w:val="00E91E04"/>
    <w:rsid w:val="00E94142"/>
    <w:rsid w:val="00EF237B"/>
    <w:rsid w:val="00F329D8"/>
    <w:rsid w:val="00F653BE"/>
    <w:rsid w:val="00FD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6F48D-06C7-49C6-8F22-BD07689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Muhammad Saqib</dc:creator>
  <cp:keywords/>
  <dc:description/>
  <cp:lastModifiedBy>Live impex</cp:lastModifiedBy>
  <cp:revision>23</cp:revision>
  <dcterms:created xsi:type="dcterms:W3CDTF">2015-10-30T16:36:00Z</dcterms:created>
  <dcterms:modified xsi:type="dcterms:W3CDTF">2020-05-02T07:28:00Z</dcterms:modified>
</cp:coreProperties>
</file>