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33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Course: </w:t>
      </w:r>
      <w:r w:rsidR="009D3D94">
        <w:t>E-Business</w:t>
      </w:r>
      <w:r w:rsidR="009D3D94">
        <w:tab/>
      </w:r>
      <w:r w:rsidR="009D3D94">
        <w:tab/>
      </w:r>
      <w:r w:rsidR="009D3D94">
        <w:tab/>
      </w:r>
      <w:r w:rsidRPr="00F34816">
        <w:rPr>
          <w:b/>
        </w:rPr>
        <w:tab/>
      </w:r>
      <w:r w:rsidRPr="00F34816">
        <w:rPr>
          <w:b/>
        </w:rPr>
        <w:tab/>
      </w:r>
      <w:r w:rsidR="00F34816">
        <w:rPr>
          <w:b/>
        </w:rPr>
        <w:tab/>
      </w:r>
      <w:r w:rsidRPr="00F34816">
        <w:rPr>
          <w:b/>
        </w:rPr>
        <w:t xml:space="preserve">Program: </w:t>
      </w:r>
      <w:r w:rsidR="000712CD">
        <w:t>BBA</w:t>
      </w:r>
    </w:p>
    <w:p w:rsidR="00113218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Semester: </w:t>
      </w:r>
      <w:r w:rsidR="000712CD">
        <w:rPr>
          <w:b/>
        </w:rPr>
        <w:t>5</w:t>
      </w:r>
      <w:r w:rsidRPr="00F34816">
        <w:rPr>
          <w:vertAlign w:val="superscript"/>
        </w:rPr>
        <w:t>th</w:t>
      </w:r>
      <w:r w:rsidR="00911267" w:rsidRPr="00F34816">
        <w:rPr>
          <w:b/>
        </w:rPr>
        <w:t xml:space="preserve"> </w:t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  <w:t>Major Assignment</w:t>
      </w:r>
    </w:p>
    <w:p w:rsidR="00113218" w:rsidRDefault="00113218" w:rsidP="00113218">
      <w:pPr>
        <w:pStyle w:val="NoSpacing"/>
        <w:jc w:val="both"/>
      </w:pPr>
      <w:r w:rsidRPr="00F34816">
        <w:rPr>
          <w:b/>
        </w:rPr>
        <w:t xml:space="preserve">Total Marks: </w:t>
      </w:r>
      <w:r w:rsidR="00B94B80">
        <w:t>5</w:t>
      </w:r>
      <w:r w:rsidRPr="00F34816">
        <w:t>0</w:t>
      </w:r>
      <w:proofErr w:type="gramStart"/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  <w:t>Instructor</w:t>
      </w:r>
      <w:proofErr w:type="gramEnd"/>
      <w:r w:rsidRPr="00F34816">
        <w:rPr>
          <w:b/>
        </w:rPr>
        <w:t xml:space="preserve">: </w:t>
      </w:r>
      <w:proofErr w:type="spellStart"/>
      <w:r w:rsidRPr="00F34816">
        <w:t>Zakir</w:t>
      </w:r>
      <w:proofErr w:type="spellEnd"/>
      <w:r w:rsidRPr="00F34816">
        <w:t xml:space="preserve"> Rahim</w:t>
      </w:r>
    </w:p>
    <w:p w:rsidR="0033464B" w:rsidRPr="00F34816" w:rsidRDefault="00B94B80" w:rsidP="00113218">
      <w:pPr>
        <w:pStyle w:val="NoSpacing"/>
        <w:jc w:val="both"/>
        <w:rPr>
          <w:b/>
        </w:rPr>
      </w:pPr>
      <w:r>
        <w:t>Due Date: 2</w:t>
      </w:r>
      <w:r w:rsidR="0033464B">
        <w:t>9</w:t>
      </w:r>
      <w:r w:rsidR="0033464B" w:rsidRPr="0033464B">
        <w:rPr>
          <w:vertAlign w:val="superscript"/>
        </w:rPr>
        <w:t>th</w:t>
      </w:r>
      <w:r>
        <w:t xml:space="preserve"> June</w:t>
      </w:r>
      <w:proofErr w:type="gramStart"/>
      <w:r w:rsidR="0033464B">
        <w:t>,2020</w:t>
      </w:r>
      <w:proofErr w:type="gramEnd"/>
    </w:p>
    <w:p w:rsidR="00113218" w:rsidRDefault="00113218" w:rsidP="00113218">
      <w:pPr>
        <w:pStyle w:val="NoSpacing"/>
        <w:pBdr>
          <w:bottom w:val="single" w:sz="4" w:space="1" w:color="auto"/>
        </w:pBdr>
        <w:jc w:val="both"/>
      </w:pPr>
    </w:p>
    <w:p w:rsidR="00F34816" w:rsidRDefault="00F34816" w:rsidP="00113218">
      <w:pPr>
        <w:rPr>
          <w:b/>
        </w:rPr>
      </w:pPr>
      <w:r w:rsidRPr="00F34816">
        <w:rPr>
          <w:b/>
        </w:rPr>
        <w:t>Instructions:</w:t>
      </w:r>
      <w:r>
        <w:rPr>
          <w:b/>
        </w:rPr>
        <w:t xml:space="preserve"> 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 xml:space="preserve">Students are required to solve the provided assignment and upload it on SIC before </w:t>
      </w:r>
      <w:r w:rsidR="00B94B80">
        <w:t>mentioned time</w:t>
      </w:r>
      <w:r w:rsidR="0033464B">
        <w:t>.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can be type-written or hand-written.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 xml:space="preserve">In case of handwritten solutions, you are required to copy pictures of </w:t>
      </w:r>
      <w:r w:rsidR="007B6CDA" w:rsidRPr="005F7934">
        <w:t>the solved assignment in Ms-Word and upload</w:t>
      </w:r>
      <w:r w:rsidRPr="005F7934">
        <w:t xml:space="preserve"> it.</w:t>
      </w:r>
    </w:p>
    <w:p w:rsidR="005F7934" w:rsidRPr="005F7934" w:rsidRDefault="005F7934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must be uploaded either in Ms-Word format or pdf format.</w:t>
      </w:r>
    </w:p>
    <w:p w:rsidR="005F7934" w:rsidRDefault="005F7934" w:rsidP="00F111EC">
      <w:pPr>
        <w:pStyle w:val="ListParagraph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>
        <w:t xml:space="preserve">Students are required to save the file with </w:t>
      </w:r>
      <w:r w:rsidR="0033464B">
        <w:t xml:space="preserve">their name and student id. </w:t>
      </w:r>
      <w:r w:rsidR="00F111EC">
        <w:t>For example</w:t>
      </w:r>
      <w:r w:rsidR="0033464B">
        <w:t xml:space="preserve"> ahmad_12345.</w:t>
      </w:r>
    </w:p>
    <w:p w:rsidR="00F111EC" w:rsidRDefault="00F111EC" w:rsidP="00C24C91">
      <w:pPr>
        <w:jc w:val="both"/>
      </w:pPr>
    </w:p>
    <w:p w:rsidR="00FA071B" w:rsidRDefault="00FA071B" w:rsidP="004E76F5">
      <w:pPr>
        <w:ind w:left="709" w:hanging="709"/>
        <w:jc w:val="both"/>
      </w:pPr>
      <w:r>
        <w:t xml:space="preserve">Q1. </w:t>
      </w:r>
      <w:r w:rsidR="00D14D28">
        <w:t>In your opinion which E-service(s) has had enormous growth in recent years? Justify your ans</w:t>
      </w:r>
      <w:r w:rsidR="00CC0BCD">
        <w:t>wer with</w:t>
      </w:r>
      <w:r w:rsidR="00D14D28">
        <w:t xml:space="preserve"> suitable examples.</w:t>
      </w:r>
      <w:r w:rsidR="007C5A77">
        <w:tab/>
      </w:r>
      <w:r w:rsidR="00911267">
        <w:t xml:space="preserve"> (</w:t>
      </w:r>
      <w:r w:rsidR="00D14D28">
        <w:t>10</w:t>
      </w:r>
      <w:r w:rsidR="00911267">
        <w:t>)</w:t>
      </w:r>
    </w:p>
    <w:p w:rsidR="00FA071B" w:rsidRDefault="00FA071B" w:rsidP="00C24C91">
      <w:pPr>
        <w:ind w:left="426"/>
        <w:jc w:val="both"/>
      </w:pPr>
    </w:p>
    <w:p w:rsidR="00C24C91" w:rsidRDefault="00C24C91" w:rsidP="00C24C91">
      <w:pPr>
        <w:ind w:left="426"/>
        <w:jc w:val="both"/>
      </w:pPr>
    </w:p>
    <w:p w:rsidR="00FA6D7E" w:rsidRDefault="00FA071B" w:rsidP="00FA6D7E">
      <w:pPr>
        <w:ind w:left="426" w:hanging="426"/>
        <w:jc w:val="both"/>
      </w:pPr>
      <w:r>
        <w:t>Q2.</w:t>
      </w:r>
      <w:r w:rsidR="00441FA5">
        <w:t>How e-auctions have changed the concept of buying and selling? Which improvements has it brought</w:t>
      </w:r>
      <w:r w:rsidR="006F4495">
        <w:t xml:space="preserve">? How many types of auctions can be implemented on internet? </w:t>
      </w:r>
      <w:r w:rsidR="00642177">
        <w:t>(10)</w:t>
      </w:r>
    </w:p>
    <w:p w:rsidR="00FA071B" w:rsidRDefault="00FA071B" w:rsidP="00C24C91">
      <w:pPr>
        <w:ind w:left="426"/>
        <w:jc w:val="both"/>
      </w:pPr>
    </w:p>
    <w:p w:rsidR="00C24C91" w:rsidRDefault="00FA6D7E" w:rsidP="00FA6D7E">
      <w:pPr>
        <w:tabs>
          <w:tab w:val="left" w:pos="1399"/>
        </w:tabs>
        <w:ind w:left="426"/>
        <w:jc w:val="both"/>
      </w:pPr>
      <w:r>
        <w:tab/>
      </w:r>
    </w:p>
    <w:p w:rsidR="00954FE9" w:rsidRDefault="00795855" w:rsidP="00C24C91">
      <w:pPr>
        <w:ind w:left="426" w:hanging="426"/>
        <w:jc w:val="both"/>
      </w:pPr>
      <w:r>
        <w:t>Q3</w:t>
      </w:r>
      <w:r w:rsidR="00525C3C">
        <w:t>.</w:t>
      </w:r>
      <w:r w:rsidR="00B243A2">
        <w:t xml:space="preserve"> (a)</w:t>
      </w:r>
      <w:r w:rsidR="00FA2709">
        <w:t xml:space="preserve"> </w:t>
      </w:r>
      <w:r w:rsidR="00954FE9">
        <w:t xml:space="preserve">Explain the purpose of introducing text ads? Define text ad and how text ads </w:t>
      </w:r>
    </w:p>
    <w:p w:rsidR="00FA071B" w:rsidRDefault="00954FE9" w:rsidP="00954FE9">
      <w:pPr>
        <w:ind w:left="1146" w:hanging="426"/>
        <w:jc w:val="both"/>
      </w:pPr>
      <w:r>
        <w:t>Appear?</w:t>
      </w:r>
      <w:r w:rsidR="00FA2709">
        <w:t xml:space="preserve">                      </w:t>
      </w:r>
      <w:r w:rsidR="00A82092">
        <w:t xml:space="preserve"> </w:t>
      </w:r>
      <w:r w:rsidR="00C24C91">
        <w:t>(</w:t>
      </w:r>
      <w:r w:rsidR="00CC0BCD">
        <w:t>7</w:t>
      </w:r>
      <w:r w:rsidR="00FA2709">
        <w:t>)</w:t>
      </w:r>
    </w:p>
    <w:p w:rsidR="00B243A2" w:rsidRDefault="00954FE9" w:rsidP="00C24C91">
      <w:pPr>
        <w:ind w:left="426" w:hanging="426"/>
        <w:jc w:val="both"/>
      </w:pPr>
      <w:r>
        <w:tab/>
        <w:t>(b</w:t>
      </w:r>
      <w:r w:rsidR="00B243A2">
        <w:t>)</w:t>
      </w:r>
      <w:r w:rsidR="00CC0BCD">
        <w:t xml:space="preserve"> </w:t>
      </w:r>
      <w:r>
        <w:t>How retailers of books, music and video have benefited from web catalogues?</w:t>
      </w:r>
      <w:r w:rsidR="00CC0BCD">
        <w:tab/>
        <w:t>(8</w:t>
      </w:r>
      <w:r w:rsidR="00B243A2">
        <w:t>)</w:t>
      </w:r>
    </w:p>
    <w:p w:rsidR="001F2BA5" w:rsidRDefault="001F2BA5" w:rsidP="00C24C91">
      <w:pPr>
        <w:ind w:left="426" w:hanging="426"/>
        <w:jc w:val="both"/>
      </w:pPr>
    </w:p>
    <w:p w:rsidR="00954FE9" w:rsidRDefault="00CC0BCD" w:rsidP="00C24C91">
      <w:pPr>
        <w:ind w:left="426" w:hanging="426"/>
        <w:jc w:val="both"/>
      </w:pPr>
      <w:bookmarkStart w:id="0" w:name="_GoBack"/>
      <w:bookmarkEnd w:id="0"/>
      <w:r>
        <w:t>Q4. (a) Write a few areas where push technology is applicable?</w:t>
      </w:r>
      <w:r>
        <w:tab/>
      </w:r>
      <w:r>
        <w:tab/>
        <w:t>(8)</w:t>
      </w:r>
    </w:p>
    <w:p w:rsidR="00CC0BCD" w:rsidRDefault="00CC0BCD" w:rsidP="00C24C91">
      <w:pPr>
        <w:ind w:left="426" w:hanging="426"/>
        <w:jc w:val="both"/>
      </w:pPr>
      <w:r>
        <w:tab/>
        <w:t xml:space="preserve">(b) </w:t>
      </w:r>
      <w:r w:rsidR="001F2BA5">
        <w:t>What</w:t>
      </w:r>
      <w:r>
        <w:t xml:space="preserve"> are the possible drawbacks of push technology, </w:t>
      </w:r>
      <w:r w:rsidR="001F2BA5">
        <w:t>if</w:t>
      </w:r>
      <w:r>
        <w:t xml:space="preserve"> any?</w:t>
      </w:r>
      <w:r>
        <w:tab/>
        <w:t>(7)</w:t>
      </w:r>
    </w:p>
    <w:p w:rsidR="00B243A2" w:rsidRPr="00113218" w:rsidRDefault="00B243A2" w:rsidP="00C24C91">
      <w:pPr>
        <w:ind w:left="426" w:hanging="426"/>
        <w:jc w:val="both"/>
      </w:pPr>
    </w:p>
    <w:sectPr w:rsidR="00B243A2" w:rsidRPr="00113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DB"/>
    <w:multiLevelType w:val="hybridMultilevel"/>
    <w:tmpl w:val="212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18"/>
    <w:rsid w:val="000579EA"/>
    <w:rsid w:val="000712CD"/>
    <w:rsid w:val="000C4774"/>
    <w:rsid w:val="00113218"/>
    <w:rsid w:val="001F2BA5"/>
    <w:rsid w:val="0033464B"/>
    <w:rsid w:val="003F72F7"/>
    <w:rsid w:val="00441FA5"/>
    <w:rsid w:val="004E76F5"/>
    <w:rsid w:val="00515159"/>
    <w:rsid w:val="00525C3C"/>
    <w:rsid w:val="005F7934"/>
    <w:rsid w:val="00642177"/>
    <w:rsid w:val="006F4495"/>
    <w:rsid w:val="0072188F"/>
    <w:rsid w:val="00741CB9"/>
    <w:rsid w:val="00791CDA"/>
    <w:rsid w:val="00795855"/>
    <w:rsid w:val="007B6CDA"/>
    <w:rsid w:val="007C5A77"/>
    <w:rsid w:val="00872F99"/>
    <w:rsid w:val="00911267"/>
    <w:rsid w:val="00954FE9"/>
    <w:rsid w:val="009D3D94"/>
    <w:rsid w:val="00A30206"/>
    <w:rsid w:val="00A82092"/>
    <w:rsid w:val="00AD24F0"/>
    <w:rsid w:val="00AF2040"/>
    <w:rsid w:val="00B243A2"/>
    <w:rsid w:val="00B94B80"/>
    <w:rsid w:val="00C156FA"/>
    <w:rsid w:val="00C24C91"/>
    <w:rsid w:val="00C428DF"/>
    <w:rsid w:val="00CC0BCD"/>
    <w:rsid w:val="00CF4833"/>
    <w:rsid w:val="00D14D28"/>
    <w:rsid w:val="00D671B5"/>
    <w:rsid w:val="00D97092"/>
    <w:rsid w:val="00E30350"/>
    <w:rsid w:val="00E62814"/>
    <w:rsid w:val="00F111EC"/>
    <w:rsid w:val="00F34816"/>
    <w:rsid w:val="00FA071B"/>
    <w:rsid w:val="00FA2709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</dc:creator>
  <cp:lastModifiedBy>zakir</cp:lastModifiedBy>
  <cp:revision>7</cp:revision>
  <dcterms:created xsi:type="dcterms:W3CDTF">2020-06-28T12:21:00Z</dcterms:created>
  <dcterms:modified xsi:type="dcterms:W3CDTF">2020-06-28T12:46:00Z</dcterms:modified>
</cp:coreProperties>
</file>