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20"/>
      </w:tblGrid>
      <w:tr w:rsidR="00995DBF" w:rsidTr="00947E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F" w:rsidRDefault="00995DBF" w:rsidP="00947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Digital Logic Design (Theory)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F" w:rsidRDefault="00995DBF" w:rsidP="00947E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EEE211</w:t>
            </w:r>
          </w:p>
        </w:tc>
      </w:tr>
    </w:tbl>
    <w:p w:rsidR="00995DBF" w:rsidRDefault="00995DBF"/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995DBF" w:rsidTr="00995DBF">
        <w:trPr>
          <w:trHeight w:val="30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F" w:rsidRPr="000702A6" w:rsidRDefault="000702A6" w:rsidP="000702A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2A6">
              <w:rPr>
                <w:rFonts w:ascii="Times New Roman" w:hAnsi="Times New Roman"/>
                <w:sz w:val="20"/>
                <w:szCs w:val="20"/>
              </w:rPr>
              <w:t>Combinational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Logic, AND-OR Logic, Exclusive </w:t>
            </w:r>
            <w:r w:rsidRPr="000702A6"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Logic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,Exclusiv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Exclusive NOR-Logic.</w:t>
            </w:r>
          </w:p>
        </w:tc>
      </w:tr>
      <w:tr w:rsidR="00995DBF" w:rsidTr="00995DBF">
        <w:trPr>
          <w:trHeight w:val="30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A6" w:rsidRPr="000702A6" w:rsidRDefault="000702A6" w:rsidP="000702A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2A6">
              <w:rPr>
                <w:rFonts w:ascii="Times New Roman" w:hAnsi="Times New Roman"/>
                <w:sz w:val="20"/>
                <w:szCs w:val="20"/>
              </w:rPr>
              <w:t>Implementing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mbinational Logic, From Boolean </w:t>
            </w:r>
            <w:r w:rsidRPr="000702A6">
              <w:rPr>
                <w:rFonts w:ascii="Times New Roman" w:hAnsi="Times New Roman"/>
                <w:sz w:val="20"/>
                <w:szCs w:val="20"/>
              </w:rPr>
              <w:t>expression to Logic circuit, From a truth table to a</w:t>
            </w:r>
          </w:p>
          <w:p w:rsidR="00995DBF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Logic circuit</w:t>
            </w:r>
            <w:r w:rsidR="00995D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95DBF" w:rsidTr="00995DBF">
        <w:trPr>
          <w:trHeight w:val="30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A6" w:rsidRPr="000702A6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The universal 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roperty of NAND and NOR Gates , </w:t>
            </w: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NAND gate as Universal Logic element, NOR as</w:t>
            </w:r>
          </w:p>
          <w:p w:rsidR="00995DBF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Universal Logic element.</w:t>
            </w:r>
          </w:p>
        </w:tc>
      </w:tr>
      <w:tr w:rsidR="00995DBF" w:rsidTr="00995DBF">
        <w:trPr>
          <w:trHeight w:val="294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A6" w:rsidRPr="000702A6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Designing Combinational Logic, Functions of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Combinational Logic, Half Adders, Full</w:t>
            </w:r>
          </w:p>
          <w:p w:rsidR="00995DBF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Adders,HalfS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ubtractor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Full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Subtractor</w:t>
            </w:r>
            <w:proofErr w:type="spellEnd"/>
          </w:p>
        </w:tc>
      </w:tr>
      <w:tr w:rsidR="00995DBF" w:rsidTr="00995DBF">
        <w:trPr>
          <w:trHeight w:val="294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F" w:rsidRDefault="000702A6" w:rsidP="000702A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02A6">
              <w:rPr>
                <w:rFonts w:ascii="Times New Roman" w:eastAsia="Times New Roman" w:hAnsi="Times New Roman"/>
                <w:sz w:val="20"/>
                <w:szCs w:val="20"/>
              </w:rPr>
              <w:t>Decoders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BCD to 7-segment 2*4 and 3*8 </w:t>
            </w:r>
            <w:r w:rsidRPr="000702A6">
              <w:rPr>
                <w:rFonts w:ascii="Times New Roman" w:eastAsia="Times New Roman" w:hAnsi="Times New Roman"/>
                <w:sz w:val="20"/>
                <w:szCs w:val="20"/>
              </w:rPr>
              <w:t xml:space="preserve">decoder,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Encoders.</w:t>
            </w:r>
          </w:p>
        </w:tc>
      </w:tr>
      <w:tr w:rsidR="00995DBF" w:rsidTr="00995DBF">
        <w:trPr>
          <w:trHeight w:val="407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F" w:rsidRDefault="000702A6" w:rsidP="000702A6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Multiple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xer, Cascading Multiplexer,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000702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multiplexer</w:t>
            </w:r>
            <w:proofErr w:type="spellEnd"/>
          </w:p>
        </w:tc>
      </w:tr>
    </w:tbl>
    <w:p w:rsidR="00B611F7" w:rsidRDefault="00B611F7"/>
    <w:p w:rsidR="00995DBF" w:rsidRDefault="00995DBF">
      <w:r>
        <w:t>Cover th</w:t>
      </w:r>
      <w:r w:rsidR="00177BA6">
        <w:t>e above mentioned topics for Final</w:t>
      </w:r>
      <w:r>
        <w:t xml:space="preserve"> Exam. Follow the book </w:t>
      </w:r>
      <w:r w:rsidRPr="00995DBF">
        <w:rPr>
          <w:b/>
        </w:rPr>
        <w:t>Digital_Fundamentals_11ed_by_Thomas_L.Floyd</w:t>
      </w:r>
      <w:bookmarkStart w:id="0" w:name="_GoBack"/>
      <w:bookmarkEnd w:id="0"/>
    </w:p>
    <w:sectPr w:rsidR="0099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F"/>
    <w:rsid w:val="000702A6"/>
    <w:rsid w:val="00177BA6"/>
    <w:rsid w:val="00995DBF"/>
    <w:rsid w:val="00B611F7"/>
    <w:rsid w:val="00C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D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D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2019-06-13T19:28:00Z</dcterms:created>
  <dcterms:modified xsi:type="dcterms:W3CDTF">2019-06-13T19:28:00Z</dcterms:modified>
</cp:coreProperties>
</file>