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1136" w14:textId="77777777" w:rsidR="00B13B60" w:rsidRDefault="00B13B60" w:rsidP="00B13B60"/>
    <w:p w14:paraId="7A89FED5" w14:textId="0E9B40B6" w:rsidR="00B13B60" w:rsidRDefault="00B13B60" w:rsidP="00B13B60">
      <w:r>
        <w:t xml:space="preserve">Video Links from Khan Academy. There are </w:t>
      </w:r>
      <w:r>
        <w:t>some other</w:t>
      </w:r>
      <w:r>
        <w:t xml:space="preserve"> sources but first try to focus on the given links first.</w:t>
      </w:r>
    </w:p>
    <w:p w14:paraId="1B0236C1" w14:textId="77777777" w:rsidR="00B13B60" w:rsidRDefault="00B13B60" w:rsidP="00B13B60"/>
    <w:p w14:paraId="3EFB49E1" w14:textId="77777777" w:rsidR="00B13B60" w:rsidRDefault="00B13B60" w:rsidP="00B13B60"/>
    <w:p w14:paraId="494E0651" w14:textId="77777777" w:rsidR="00B13B60" w:rsidRDefault="00B13B60" w:rsidP="00B13B60">
      <w:r>
        <w:t xml:space="preserve">Exponential models &amp; differential equations / </w:t>
      </w:r>
    </w:p>
    <w:p w14:paraId="51553980" w14:textId="77777777" w:rsidR="00B13B60" w:rsidRDefault="00B13B60" w:rsidP="00B13B60"/>
    <w:p w14:paraId="4D8BC8CD" w14:textId="77777777" w:rsidR="00B13B60" w:rsidRDefault="00B13B60" w:rsidP="00B13B60">
      <w:r>
        <w:t>https://www.khanacademy.org/math/differential-equations/first-order-differential-equations/exponential-models-diff-eq/v/modeling-population-with-simple-differential-equation?modal=1</w:t>
      </w:r>
    </w:p>
    <w:p w14:paraId="06A3507F" w14:textId="77777777" w:rsidR="00B13B60" w:rsidRDefault="00B13B60" w:rsidP="00B13B60"/>
    <w:p w14:paraId="4253BA74" w14:textId="77777777" w:rsidR="00B13B60" w:rsidRDefault="00B13B60" w:rsidP="00B13B60"/>
    <w:p w14:paraId="2124D553" w14:textId="77777777" w:rsidR="00B13B60" w:rsidRDefault="00B13B60" w:rsidP="00B13B60"/>
    <w:p w14:paraId="1D189B2F" w14:textId="77777777" w:rsidR="00B13B60" w:rsidRDefault="00B13B60" w:rsidP="00B13B60"/>
    <w:p w14:paraId="54061F3B" w14:textId="77777777" w:rsidR="00B13B60" w:rsidRDefault="00B13B60" w:rsidP="00B13B60">
      <w:r>
        <w:t>Growth model/ logistic growth model</w:t>
      </w:r>
    </w:p>
    <w:p w14:paraId="09E90D61" w14:textId="77777777" w:rsidR="00B13B60" w:rsidRDefault="00B13B60" w:rsidP="00B13B60"/>
    <w:p w14:paraId="4CB2E7C7" w14:textId="77777777" w:rsidR="00B13B60" w:rsidRDefault="00B13B60" w:rsidP="00B13B60">
      <w:r>
        <w:t>https://www.khanacademy.org/math/differential-equations/first-order-differential-equations/logistic-differential-equation/v/modeling-population-with-differential-equations</w:t>
      </w:r>
    </w:p>
    <w:p w14:paraId="06729736" w14:textId="77777777" w:rsidR="00B13B60" w:rsidRDefault="00B13B60" w:rsidP="00B13B60"/>
    <w:p w14:paraId="751FA4E4" w14:textId="77777777" w:rsidR="00B13B60" w:rsidRDefault="00B13B60" w:rsidP="00B13B60"/>
    <w:p w14:paraId="28CF0F9E" w14:textId="77777777" w:rsidR="00B13B60" w:rsidRDefault="00B13B60" w:rsidP="00B13B60">
      <w:bookmarkStart w:id="0" w:name="_GoBack"/>
      <w:bookmarkEnd w:id="0"/>
    </w:p>
    <w:p w14:paraId="2A96F691" w14:textId="77777777" w:rsidR="00B13B60" w:rsidRDefault="00B13B60" w:rsidP="00B13B60"/>
    <w:p w14:paraId="7C7DEE2A" w14:textId="77777777" w:rsidR="00B13B60" w:rsidRDefault="00B13B60" w:rsidP="00B13B60">
      <w:r>
        <w:t>Homogeneous Equations/ First order Homogeneous Equation</w:t>
      </w:r>
    </w:p>
    <w:p w14:paraId="0626CB21" w14:textId="77777777" w:rsidR="00B13B60" w:rsidRDefault="00B13B60" w:rsidP="00B13B60"/>
    <w:p w14:paraId="00ADCB54" w14:textId="194B6CDC" w:rsidR="001B4208" w:rsidRDefault="00B13B60" w:rsidP="00B13B60">
      <w:r>
        <w:t>https://www.khanacademy.org/math/differential-equations/first-order-differential-equations/homogeneous-equations/v/first-order-homegenous-equations</w:t>
      </w:r>
    </w:p>
    <w:sectPr w:rsidR="001B4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CD"/>
    <w:rsid w:val="001B4208"/>
    <w:rsid w:val="005D7DCD"/>
    <w:rsid w:val="00B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4E0C"/>
  <w15:chartTrackingRefBased/>
  <w15:docId w15:val="{7590E6B1-FE8E-4E5A-9C65-28139445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3</cp:revision>
  <dcterms:created xsi:type="dcterms:W3CDTF">2020-03-20T14:46:00Z</dcterms:created>
  <dcterms:modified xsi:type="dcterms:W3CDTF">2020-03-20T14:46:00Z</dcterms:modified>
</cp:coreProperties>
</file>