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AB" w:rsidRDefault="00CD30AB">
      <w:r>
        <w:rPr>
          <w:noProof/>
        </w:rPr>
        <w:drawing>
          <wp:anchor distT="0" distB="0" distL="114300" distR="114300" simplePos="0" relativeHeight="251658240" behindDoc="0" locked="0" layoutInCell="1" allowOverlap="1" wp14:anchorId="10B01C5A" wp14:editId="4F3C5906">
            <wp:simplePos x="0" y="0"/>
            <wp:positionH relativeFrom="margin">
              <wp:posOffset>-635</wp:posOffset>
            </wp:positionH>
            <wp:positionV relativeFrom="margin">
              <wp:posOffset>10160</wp:posOffset>
            </wp:positionV>
            <wp:extent cx="5814695" cy="822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20 at 3.49.02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D30AB" w:rsidRDefault="00B0039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0E9FAA" wp14:editId="3510420E">
            <wp:simplePos x="0" y="0"/>
            <wp:positionH relativeFrom="margin">
              <wp:posOffset>-195858</wp:posOffset>
            </wp:positionH>
            <wp:positionV relativeFrom="margin">
              <wp:posOffset>35239</wp:posOffset>
            </wp:positionV>
            <wp:extent cx="5943600" cy="8197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20 at 3.49.02 PM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D30AB" w:rsidRDefault="00CD30AB"/>
    <w:p w:rsidR="00CD30AB" w:rsidRDefault="00CD30AB"/>
    <w:p w:rsidR="00CD30AB" w:rsidRDefault="00CD30AB"/>
    <w:p w:rsidR="00CD30AB" w:rsidRDefault="00CD30AB"/>
    <w:p w:rsidR="00CD30AB" w:rsidRDefault="00CD30AB"/>
    <w:p w:rsidR="00CD30AB" w:rsidRDefault="00CD30AB"/>
    <w:p w:rsidR="00CD30AB" w:rsidRDefault="00CD30AB"/>
    <w:p w:rsidR="00CD30AB" w:rsidRDefault="00CD30AB"/>
    <w:p w:rsidR="00CD30AB" w:rsidRDefault="00CD30AB"/>
    <w:p w:rsidR="00CD30AB" w:rsidRDefault="00CD30AB"/>
    <w:p w:rsidR="00CD30AB" w:rsidRDefault="00CD30AB"/>
    <w:p w:rsidR="00CD30AB" w:rsidRDefault="00CD30AB"/>
    <w:sectPr w:rsidR="00CD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E2"/>
    <w:rsid w:val="001301D2"/>
    <w:rsid w:val="002E2526"/>
    <w:rsid w:val="00755E2C"/>
    <w:rsid w:val="008D470C"/>
    <w:rsid w:val="00AA43E2"/>
    <w:rsid w:val="00B00398"/>
    <w:rsid w:val="00C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50F2"/>
  <w15:chartTrackingRefBased/>
  <w15:docId w15:val="{98257898-3064-4EE6-AEA2-3DAD6D4D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Musaab habib</dc:creator>
  <cp:keywords/>
  <dc:description/>
  <cp:lastModifiedBy>Musaab habib</cp:lastModifiedBy>
  <cp:revision>3</cp:revision>
  <dcterms:created xsi:type="dcterms:W3CDTF">2020-05-20T10:53:00Z</dcterms:created>
  <dcterms:modified xsi:type="dcterms:W3CDTF">2020-05-20T11:06:00Z</dcterms:modified>
</cp:coreProperties>
</file>