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6" w:rsidRDefault="002B2596" w:rsidP="004A1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46F9" w:rsidRPr="003246F9" w:rsidRDefault="003246F9" w:rsidP="003246F9">
      <w:pPr>
        <w:shd w:val="clear" w:color="auto" w:fill="FFFFFF"/>
        <w:jc w:val="center"/>
        <w:rPr>
          <w:b/>
          <w:i/>
          <w:noProof/>
          <w:sz w:val="56"/>
          <w:szCs w:val="56"/>
          <w:u w:val="single"/>
        </w:rPr>
      </w:pPr>
      <w:r w:rsidRPr="003246F9">
        <w:rPr>
          <w:b/>
          <w:i/>
          <w:noProof/>
          <w:sz w:val="56"/>
          <w:szCs w:val="56"/>
          <w:u w:val="single"/>
        </w:rPr>
        <w:t>Assignment/Quiz</w:t>
      </w:r>
    </w:p>
    <w:p w:rsidR="002B2596" w:rsidRDefault="002B2596" w:rsidP="004A1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B2596" w:rsidRDefault="002B2596" w:rsidP="004A1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596" w:rsidRDefault="002B2596" w:rsidP="004A1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14A9" w:rsidRDefault="00EC1EFA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Q.1 a)</w:t>
      </w:r>
      <w:r w:rsidR="004A1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There </w:t>
      </w:r>
      <w:r w:rsidR="00E13A26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r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two well-known formulae for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alculating the total resistance </w:t>
      </w:r>
      <w:r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parallel-</w:t>
      </w:r>
      <w:r w:rsid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A14A9" w:rsidRDefault="004A14A9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="00EC1EFA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connected</w:t>
      </w:r>
      <w:proofErr w:type="gramEnd"/>
      <w:r w:rsidR="00EC1EFA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resistances. One of these</w:t>
      </w:r>
      <w:r w:rsid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works only for two resistances</w:t>
      </w:r>
      <w:r w:rsidR="00EC1EFA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while the other works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1EFA" w:rsidRDefault="004A14A9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="00EC1EFA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="00EC1EFA" w:rsidRPr="00EC1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number of parallel resistances. Write these two formulae.</w:t>
      </w:r>
    </w:p>
    <w:p w:rsidR="004A14A9" w:rsidRPr="00EC1EFA" w:rsidRDefault="004A14A9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14A9" w:rsidRPr="004A14A9" w:rsidRDefault="004A14A9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4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1EFA" w:rsidRPr="004A14A9">
        <w:rPr>
          <w:rFonts w:ascii="Times New Roman" w:hAnsi="Times New Roman" w:cs="Times New Roman"/>
          <w:b/>
          <w:sz w:val="24"/>
          <w:szCs w:val="24"/>
        </w:rPr>
        <w:t>b</w:t>
      </w:r>
      <w:r w:rsidRPr="004A14A9">
        <w:rPr>
          <w:rFonts w:ascii="Times New Roman" w:hAnsi="Times New Roman" w:cs="Times New Roman"/>
          <w:b/>
          <w:sz w:val="24"/>
          <w:szCs w:val="24"/>
        </w:rPr>
        <w:t>):</w:t>
      </w:r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quantity often useful in electric circuit analysis is conductance, defined as the </w:t>
      </w:r>
    </w:p>
    <w:p w:rsidR="001A7F9C" w:rsidRPr="004A14A9" w:rsidRDefault="004A14A9" w:rsidP="004A1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reciprocal</w:t>
      </w:r>
      <w:proofErr w:type="gramEnd"/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resistance;</w:t>
      </w:r>
    </w:p>
    <w:p w:rsidR="004A14A9" w:rsidRDefault="004A14A9" w:rsidP="004A14A9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4A14A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G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R</m:t>
            </m:r>
          </m:den>
        </m:f>
      </m:oMath>
    </w:p>
    <w:p w:rsidR="004A14A9" w:rsidRDefault="004A14A9" w:rsidP="006524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 series circuit, resistance increases and conductance decreases with the addition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A14A9" w:rsidRDefault="004A14A9" w:rsidP="006524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proofErr w:type="gramStart"/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gramEnd"/>
      <w:r w:rsidRPr="004A1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resistors;</w:t>
      </w:r>
    </w:p>
    <w:p w:rsidR="004A14A9" w:rsidRDefault="004A14A9" w:rsidP="0065242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847975" cy="1457325"/>
            <wp:effectExtent l="0" t="0" r="9525" b="9525"/>
            <wp:docPr id="1" name="Picture 1" descr="C:\Users\Ultimat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imat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2F" w:rsidRDefault="0065242F" w:rsidP="006524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5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Describe what happens to total resistance and total conductance with the addition </w:t>
      </w:r>
    </w:p>
    <w:p w:rsidR="0065242F" w:rsidRDefault="0065242F" w:rsidP="006524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65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parallel</w:t>
      </w:r>
      <w:r w:rsidRPr="0065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resistors;</w:t>
      </w:r>
    </w:p>
    <w:p w:rsidR="0065242F" w:rsidRDefault="0065242F" w:rsidP="0065242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19275" cy="1743075"/>
            <wp:effectExtent l="0" t="0" r="9525" b="9525"/>
            <wp:docPr id="2" name="Picture 2" descr="C:\Users\Ultimate\Desktop\Captur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imate\Desktop\Capture 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2F" w:rsidRDefault="0065242F" w:rsidP="00797EA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46F9" w:rsidRDefault="003246F9" w:rsidP="00797EA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46F9" w:rsidRDefault="003246F9" w:rsidP="00797EA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46F9" w:rsidRDefault="003246F9" w:rsidP="00797EA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7EAD" w:rsidRDefault="0065242F" w:rsidP="00797E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A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Q.2:</w:t>
      </w:r>
      <w:r w:rsidRPr="0031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given circuit, three resistors receive the same amou</w:t>
      </w:r>
      <w:r w:rsidR="00797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of voltage (24 volts) from </w:t>
      </w:r>
    </w:p>
    <w:p w:rsidR="00797EAD" w:rsidRDefault="00797EAD" w:rsidP="00797E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="0065242F" w:rsidRPr="0031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single</w:t>
      </w:r>
      <w:proofErr w:type="gramEnd"/>
      <w:r w:rsidR="0065242F" w:rsidRPr="0031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source. Calculate the amount of current “drawn” by each resistor, as well as the </w:t>
      </w:r>
    </w:p>
    <w:p w:rsidR="0065242F" w:rsidRDefault="00797EAD" w:rsidP="00797E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="0065242F" w:rsidRPr="0031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amount</w:t>
      </w:r>
      <w:proofErr w:type="gramEnd"/>
      <w:r w:rsidR="0065242F" w:rsidRPr="0031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power dissipated by each resistor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2596" w:rsidRDefault="002B2596" w:rsidP="00797E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EAD" w:rsidRDefault="00797EAD" w:rsidP="00797EA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B914E2B" wp14:editId="00708DE8">
            <wp:extent cx="1104900" cy="1990725"/>
            <wp:effectExtent l="0" t="0" r="0" b="9525"/>
            <wp:docPr id="3" name="Picture 3" descr="https://sub.allaboutcircuits.com/images/quiz/00089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.allaboutcircuits.com/images/quiz/00089x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96" w:rsidRDefault="002B2596" w:rsidP="00797EA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596" w:rsidRDefault="002B2596" w:rsidP="00797EA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596" w:rsidRPr="002B2596" w:rsidRDefault="00797EAD" w:rsidP="002B25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5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Q.3:</w:t>
      </w:r>
      <w:r w:rsidR="002B2596" w:rsidRPr="002B2596">
        <w:rPr>
          <w:rFonts w:ascii="Times New Roman" w:hAnsi="Times New Roman" w:cs="Times New Roman"/>
          <w:bCs/>
          <w:sz w:val="24"/>
          <w:szCs w:val="24"/>
        </w:rPr>
        <w:t xml:space="preserve">      Differentiate between the following</w:t>
      </w:r>
      <w:r w:rsidR="002B2596" w:rsidRPr="002B259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B2596" w:rsidRPr="002B2596" w:rsidRDefault="002B2596" w:rsidP="002B2596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2596" w:rsidRPr="002B2596" w:rsidRDefault="002B2596" w:rsidP="002B2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2596">
        <w:rPr>
          <w:rFonts w:ascii="Times New Roman" w:hAnsi="Times New Roman" w:cs="Times New Roman"/>
          <w:noProof/>
          <w:sz w:val="24"/>
          <w:szCs w:val="24"/>
        </w:rPr>
        <w:t>Current &amp; Voltage.</w:t>
      </w:r>
    </w:p>
    <w:p w:rsidR="002B2596" w:rsidRPr="002B2596" w:rsidRDefault="002B2596" w:rsidP="002B2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2596">
        <w:rPr>
          <w:rFonts w:ascii="Times New Roman" w:hAnsi="Times New Roman" w:cs="Times New Roman"/>
          <w:noProof/>
          <w:sz w:val="24"/>
          <w:szCs w:val="24"/>
        </w:rPr>
        <w:t>Resistance &amp; Conductance.</w:t>
      </w:r>
    </w:p>
    <w:p w:rsidR="002B2596" w:rsidRPr="002B2596" w:rsidRDefault="002B2596" w:rsidP="002B2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2596">
        <w:rPr>
          <w:rFonts w:ascii="Times New Roman" w:hAnsi="Times New Roman" w:cs="Times New Roman"/>
          <w:noProof/>
          <w:sz w:val="24"/>
          <w:szCs w:val="24"/>
        </w:rPr>
        <w:t>Power &amp; Energy</w:t>
      </w:r>
    </w:p>
    <w:p w:rsidR="002B2596" w:rsidRPr="002B2596" w:rsidRDefault="002B2596" w:rsidP="002B2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2596">
        <w:rPr>
          <w:rFonts w:ascii="Times New Roman" w:hAnsi="Times New Roman" w:cs="Times New Roman"/>
          <w:noProof/>
          <w:sz w:val="24"/>
          <w:szCs w:val="24"/>
        </w:rPr>
        <w:t>Inductance &amp; Capacitance</w:t>
      </w:r>
    </w:p>
    <w:p w:rsidR="002B2596" w:rsidRDefault="002B2596" w:rsidP="002B25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2596">
        <w:rPr>
          <w:rFonts w:ascii="Times New Roman" w:hAnsi="Times New Roman" w:cs="Times New Roman"/>
          <w:noProof/>
          <w:sz w:val="24"/>
          <w:szCs w:val="24"/>
        </w:rPr>
        <w:t>Synchronous motor &amp; Asynchronous motor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262C" w:rsidRDefault="0007262C" w:rsidP="000726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262C" w:rsidRDefault="0007262C" w:rsidP="000726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262C" w:rsidRDefault="0007262C" w:rsidP="0007262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62C" w:rsidRDefault="0007262C" w:rsidP="0007262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62C" w:rsidRPr="0007262C" w:rsidRDefault="0007262C" w:rsidP="0007262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62C">
        <w:rPr>
          <w:rFonts w:ascii="Times New Roman" w:hAnsi="Times New Roman" w:cs="Times New Roman"/>
          <w:b/>
          <w:sz w:val="28"/>
          <w:szCs w:val="28"/>
        </w:rPr>
        <w:t>Good Luck……….</w:t>
      </w:r>
    </w:p>
    <w:p w:rsidR="0007262C" w:rsidRPr="002B2596" w:rsidRDefault="0007262C" w:rsidP="000726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97EAD" w:rsidRPr="00797EAD" w:rsidRDefault="00797EAD" w:rsidP="00797E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97EAD" w:rsidRPr="0079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1F7"/>
    <w:multiLevelType w:val="hybridMultilevel"/>
    <w:tmpl w:val="7A4A0CC6"/>
    <w:lvl w:ilvl="0" w:tplc="FFF0446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F"/>
    <w:rsid w:val="0007262C"/>
    <w:rsid w:val="001A01CF"/>
    <w:rsid w:val="001A7F9C"/>
    <w:rsid w:val="002B2596"/>
    <w:rsid w:val="00313A15"/>
    <w:rsid w:val="003246F9"/>
    <w:rsid w:val="004629E5"/>
    <w:rsid w:val="004A14A9"/>
    <w:rsid w:val="0065242F"/>
    <w:rsid w:val="00797EAD"/>
    <w:rsid w:val="00E13A26"/>
    <w:rsid w:val="00E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13</cp:revision>
  <dcterms:created xsi:type="dcterms:W3CDTF">2020-08-18T06:26:00Z</dcterms:created>
  <dcterms:modified xsi:type="dcterms:W3CDTF">2020-08-19T04:40:00Z</dcterms:modified>
</cp:coreProperties>
</file>