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18" w:rsidRPr="00B5793E" w:rsidRDefault="00B5793E" w:rsidP="00B5793E">
      <w:pPr>
        <w:jc w:val="center"/>
        <w:rPr>
          <w:b/>
          <w:sz w:val="28"/>
        </w:rPr>
      </w:pPr>
      <w:r w:rsidRPr="00B5793E">
        <w:rPr>
          <w:b/>
          <w:sz w:val="28"/>
        </w:rPr>
        <w:t>IQRA NATIONAL UNIVERSITY, PESHAWAR</w:t>
      </w:r>
    </w:p>
    <w:p w:rsidR="006C3018" w:rsidRDefault="006C3018" w:rsidP="000326CD">
      <w:pPr>
        <w:tabs>
          <w:tab w:val="left" w:pos="7200"/>
        </w:tabs>
        <w:rPr>
          <w:rFonts w:ascii="Arial" w:hAnsi="Arial" w:cs="Arial"/>
          <w:sz w:val="28"/>
        </w:rPr>
      </w:pPr>
      <w:r>
        <w:tab/>
      </w:r>
    </w:p>
    <w:p w:rsidR="006C3018" w:rsidRDefault="000326CD">
      <w:pPr>
        <w:pStyle w:val="Heading1"/>
        <w:rPr>
          <w:rFonts w:ascii="Arial" w:hAnsi="Arial" w:cs="Arial"/>
          <w:smallCaps/>
          <w:u w:val="none"/>
        </w:rPr>
      </w:pPr>
      <w:r>
        <w:rPr>
          <w:rFonts w:ascii="Arial" w:hAnsi="Arial" w:cs="Arial"/>
          <w:smallCaps/>
          <w:sz w:val="28"/>
          <w:u w:val="none"/>
        </w:rPr>
        <w:t>Compiler Construction</w:t>
      </w:r>
    </w:p>
    <w:p w:rsidR="006C3018" w:rsidRDefault="006C3018">
      <w:pPr>
        <w:rPr>
          <w:rFonts w:ascii="Arial" w:hAnsi="Arial" w:cs="Arial"/>
        </w:rPr>
      </w:pPr>
    </w:p>
    <w:p w:rsidR="006C3018" w:rsidRDefault="006C3018">
      <w:pPr>
        <w:pStyle w:val="Heading2"/>
        <w:tabs>
          <w:tab w:val="center" w:pos="4680"/>
          <w:tab w:val="right" w:pos="9360"/>
        </w:tabs>
        <w:jc w:val="both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Program: </w:t>
      </w:r>
      <w:r w:rsidR="000326CD">
        <w:rPr>
          <w:rFonts w:ascii="Arial" w:hAnsi="Arial" w:cs="Arial"/>
          <w:sz w:val="24"/>
          <w:u w:val="none"/>
        </w:rPr>
        <w:t>B</w:t>
      </w:r>
      <w:r w:rsidR="001208F7">
        <w:rPr>
          <w:rFonts w:ascii="Arial" w:hAnsi="Arial" w:cs="Arial"/>
          <w:sz w:val="24"/>
          <w:u w:val="none"/>
        </w:rPr>
        <w:t>SCS</w:t>
      </w:r>
      <w:r>
        <w:rPr>
          <w:rFonts w:ascii="Arial" w:hAnsi="Arial" w:cs="Arial"/>
          <w:sz w:val="24"/>
          <w:u w:val="none"/>
        </w:rPr>
        <w:tab/>
        <w:t>M</w:t>
      </w:r>
      <w:r w:rsidR="000326CD">
        <w:rPr>
          <w:rFonts w:ascii="Arial" w:hAnsi="Arial" w:cs="Arial"/>
          <w:sz w:val="24"/>
          <w:u w:val="none"/>
        </w:rPr>
        <w:t>ajor Assignment</w:t>
      </w:r>
      <w:r>
        <w:rPr>
          <w:rFonts w:ascii="Arial" w:hAnsi="Arial" w:cs="Arial"/>
          <w:sz w:val="24"/>
          <w:u w:val="none"/>
        </w:rPr>
        <w:tab/>
        <w:t xml:space="preserve">Semester: </w:t>
      </w:r>
      <w:r w:rsidR="00B5793E">
        <w:rPr>
          <w:rFonts w:ascii="Arial" w:hAnsi="Arial" w:cs="Arial"/>
          <w:sz w:val="24"/>
          <w:u w:val="none"/>
        </w:rPr>
        <w:t>Fall</w:t>
      </w:r>
      <w:r>
        <w:rPr>
          <w:rFonts w:ascii="Arial" w:hAnsi="Arial" w:cs="Arial"/>
          <w:sz w:val="24"/>
          <w:u w:val="none"/>
        </w:rPr>
        <w:t>-20</w:t>
      </w:r>
      <w:r w:rsidR="000326CD">
        <w:rPr>
          <w:rFonts w:ascii="Arial" w:hAnsi="Arial" w:cs="Arial"/>
          <w:sz w:val="24"/>
          <w:u w:val="none"/>
        </w:rPr>
        <w:t>20</w:t>
      </w:r>
    </w:p>
    <w:p w:rsidR="006C3018" w:rsidRDefault="006C3018">
      <w:pPr>
        <w:pStyle w:val="Heading2"/>
        <w:pBdr>
          <w:top w:val="single" w:sz="12" w:space="1" w:color="auto"/>
          <w:bottom w:val="single" w:sz="12" w:space="1" w:color="auto"/>
        </w:pBdr>
        <w:tabs>
          <w:tab w:val="center" w:pos="4680"/>
          <w:tab w:val="right" w:pos="9360"/>
        </w:tabs>
        <w:jc w:val="both"/>
        <w:rPr>
          <w:sz w:val="24"/>
          <w:u w:val="none"/>
        </w:rPr>
      </w:pPr>
      <w:r>
        <w:rPr>
          <w:sz w:val="24"/>
          <w:u w:val="none"/>
        </w:rPr>
        <w:t xml:space="preserve">Maximum Marks: </w:t>
      </w:r>
      <w:r w:rsidR="006B03FC">
        <w:rPr>
          <w:sz w:val="24"/>
          <w:u w:val="none"/>
        </w:rPr>
        <w:t>30</w:t>
      </w:r>
      <w:r>
        <w:rPr>
          <w:sz w:val="24"/>
          <w:u w:val="none"/>
        </w:rPr>
        <w:tab/>
      </w:r>
      <w:r w:rsidR="00820716">
        <w:rPr>
          <w:sz w:val="24"/>
          <w:u w:val="none"/>
        </w:rPr>
        <w:t>ODD</w:t>
      </w:r>
      <w:r w:rsidR="00127110">
        <w:rPr>
          <w:sz w:val="24"/>
          <w:u w:val="none"/>
        </w:rPr>
        <w:t xml:space="preserve"> ROLL NUMBERS</w:t>
      </w:r>
      <w:r>
        <w:rPr>
          <w:sz w:val="24"/>
          <w:u w:val="none"/>
        </w:rPr>
        <w:tab/>
        <w:t xml:space="preserve">Time Allowed: </w:t>
      </w:r>
      <w:r w:rsidR="00B5793E">
        <w:rPr>
          <w:sz w:val="24"/>
          <w:u w:val="none"/>
        </w:rPr>
        <w:t>3</w:t>
      </w:r>
      <w:r>
        <w:rPr>
          <w:sz w:val="24"/>
          <w:u w:val="none"/>
        </w:rPr>
        <w:t xml:space="preserve"> </w:t>
      </w:r>
      <w:bookmarkStart w:id="0" w:name="_GoBack"/>
      <w:bookmarkEnd w:id="0"/>
      <w:r w:rsidR="00B5793E">
        <w:rPr>
          <w:sz w:val="24"/>
          <w:u w:val="none"/>
        </w:rPr>
        <w:t>hrs</w:t>
      </w:r>
    </w:p>
    <w:p w:rsidR="006C3018" w:rsidRDefault="006C3018"/>
    <w:p w:rsidR="006221BF" w:rsidRDefault="006221BF" w:rsidP="006221BF">
      <w:pPr>
        <w:spacing w:line="360" w:lineRule="auto"/>
        <w:ind w:left="360"/>
        <w:jc w:val="both"/>
      </w:pPr>
    </w:p>
    <w:p w:rsidR="006221BF" w:rsidRPr="001A35EC" w:rsidRDefault="006221BF" w:rsidP="006221BF">
      <w:pPr>
        <w:numPr>
          <w:ilvl w:val="1"/>
          <w:numId w:val="5"/>
        </w:numPr>
        <w:tabs>
          <w:tab w:val="num" w:pos="720"/>
        </w:tabs>
        <w:spacing w:line="360" w:lineRule="auto"/>
        <w:ind w:left="720" w:hanging="720"/>
        <w:jc w:val="both"/>
        <w:rPr>
          <w:b/>
          <w:bCs/>
          <w:sz w:val="24"/>
          <w:szCs w:val="24"/>
        </w:rPr>
      </w:pPr>
      <w:r w:rsidRPr="001A35EC">
        <w:rPr>
          <w:b/>
          <w:sz w:val="24"/>
          <w:szCs w:val="24"/>
        </w:rPr>
        <w:t xml:space="preserve">Construct regular expression defining each of the following language over the alphabet     </w:t>
      </w:r>
      <w:r w:rsidRPr="001A35EC">
        <w:rPr>
          <w:b/>
          <w:bCs/>
          <w:sz w:val="24"/>
          <w:szCs w:val="24"/>
          <w:lang w:val="el-GR"/>
        </w:rPr>
        <w:t>Σ</w:t>
      </w:r>
      <w:proofErr w:type="gramStart"/>
      <w:r w:rsidRPr="001A35EC">
        <w:rPr>
          <w:b/>
          <w:bCs/>
          <w:sz w:val="24"/>
          <w:szCs w:val="24"/>
        </w:rPr>
        <w:t>={</w:t>
      </w:r>
      <w:proofErr w:type="gramEnd"/>
      <w:r w:rsidRPr="001A35EC">
        <w:rPr>
          <w:b/>
          <w:bCs/>
          <w:sz w:val="24"/>
          <w:szCs w:val="24"/>
        </w:rPr>
        <w:t>a, b} .</w:t>
      </w:r>
    </w:p>
    <w:p w:rsidR="006221BF" w:rsidRPr="001A35EC" w:rsidRDefault="006221BF" w:rsidP="006221BF">
      <w:pPr>
        <w:numPr>
          <w:ilvl w:val="2"/>
          <w:numId w:val="5"/>
        </w:numPr>
        <w:spacing w:line="360" w:lineRule="auto"/>
        <w:jc w:val="both"/>
        <w:rPr>
          <w:b/>
          <w:bCs/>
          <w:sz w:val="24"/>
          <w:szCs w:val="24"/>
        </w:rPr>
      </w:pPr>
      <w:r w:rsidRPr="001A35EC">
        <w:rPr>
          <w:b/>
          <w:bCs/>
          <w:sz w:val="24"/>
          <w:szCs w:val="24"/>
        </w:rPr>
        <w:t xml:space="preserve">All words having </w:t>
      </w:r>
      <w:r w:rsidR="00CA73B7">
        <w:rPr>
          <w:b/>
          <w:bCs/>
          <w:sz w:val="24"/>
          <w:szCs w:val="24"/>
        </w:rPr>
        <w:t>odd</w:t>
      </w:r>
      <w:r w:rsidRPr="001A35EC">
        <w:rPr>
          <w:b/>
          <w:bCs/>
          <w:sz w:val="24"/>
          <w:szCs w:val="24"/>
        </w:rPr>
        <w:t xml:space="preserve"> length</w:t>
      </w:r>
    </w:p>
    <w:p w:rsidR="006221BF" w:rsidRPr="001A35EC" w:rsidRDefault="006221BF" w:rsidP="006221BF">
      <w:pPr>
        <w:numPr>
          <w:ilvl w:val="2"/>
          <w:numId w:val="5"/>
        </w:numPr>
        <w:spacing w:line="360" w:lineRule="auto"/>
        <w:jc w:val="both"/>
        <w:rPr>
          <w:b/>
          <w:bCs/>
          <w:sz w:val="24"/>
          <w:szCs w:val="24"/>
        </w:rPr>
      </w:pPr>
      <w:r w:rsidRPr="001A35EC">
        <w:rPr>
          <w:b/>
          <w:bCs/>
          <w:sz w:val="24"/>
          <w:szCs w:val="24"/>
        </w:rPr>
        <w:t xml:space="preserve">All words having at least two </w:t>
      </w:r>
      <w:r w:rsidR="00CA73B7">
        <w:rPr>
          <w:b/>
          <w:bCs/>
          <w:sz w:val="24"/>
          <w:szCs w:val="24"/>
        </w:rPr>
        <w:t>as</w:t>
      </w:r>
      <w:r w:rsidRPr="001A35EC">
        <w:rPr>
          <w:b/>
          <w:bCs/>
          <w:sz w:val="24"/>
          <w:szCs w:val="24"/>
        </w:rPr>
        <w:t xml:space="preserve"> and two </w:t>
      </w:r>
      <w:proofErr w:type="spellStart"/>
      <w:r w:rsidR="00CA73B7">
        <w:rPr>
          <w:b/>
          <w:bCs/>
          <w:sz w:val="24"/>
          <w:szCs w:val="24"/>
        </w:rPr>
        <w:t>bs</w:t>
      </w:r>
      <w:proofErr w:type="spellEnd"/>
    </w:p>
    <w:p w:rsidR="006221BF" w:rsidRPr="001A35EC" w:rsidRDefault="006221BF" w:rsidP="006221BF">
      <w:pPr>
        <w:numPr>
          <w:ilvl w:val="2"/>
          <w:numId w:val="5"/>
        </w:numPr>
        <w:spacing w:line="360" w:lineRule="auto"/>
        <w:jc w:val="both"/>
        <w:rPr>
          <w:b/>
          <w:bCs/>
          <w:sz w:val="24"/>
          <w:szCs w:val="24"/>
        </w:rPr>
      </w:pPr>
      <w:r w:rsidRPr="001A35EC">
        <w:rPr>
          <w:b/>
          <w:bCs/>
          <w:sz w:val="24"/>
          <w:szCs w:val="24"/>
        </w:rPr>
        <w:t xml:space="preserve">All words having at least </w:t>
      </w:r>
      <w:r w:rsidR="00CA73B7">
        <w:rPr>
          <w:b/>
          <w:bCs/>
          <w:sz w:val="24"/>
          <w:szCs w:val="24"/>
        </w:rPr>
        <w:t>triple</w:t>
      </w:r>
      <w:r w:rsidRPr="001A35EC">
        <w:rPr>
          <w:b/>
          <w:bCs/>
          <w:sz w:val="24"/>
          <w:szCs w:val="24"/>
        </w:rPr>
        <w:t xml:space="preserve"> a or double b</w:t>
      </w:r>
    </w:p>
    <w:p w:rsidR="006221BF" w:rsidRPr="001A35EC" w:rsidRDefault="006221BF" w:rsidP="006221BF">
      <w:pPr>
        <w:numPr>
          <w:ilvl w:val="2"/>
          <w:numId w:val="5"/>
        </w:numPr>
        <w:spacing w:line="360" w:lineRule="auto"/>
        <w:jc w:val="both"/>
        <w:rPr>
          <w:b/>
          <w:bCs/>
          <w:sz w:val="24"/>
          <w:szCs w:val="24"/>
        </w:rPr>
      </w:pPr>
      <w:r w:rsidRPr="001A35EC">
        <w:rPr>
          <w:b/>
          <w:bCs/>
          <w:sz w:val="24"/>
          <w:szCs w:val="24"/>
        </w:rPr>
        <w:t xml:space="preserve">All words starts with double </w:t>
      </w:r>
      <w:proofErr w:type="gramStart"/>
      <w:r w:rsidRPr="001A35EC">
        <w:rPr>
          <w:b/>
          <w:bCs/>
          <w:sz w:val="24"/>
          <w:szCs w:val="24"/>
        </w:rPr>
        <w:t>a or</w:t>
      </w:r>
      <w:proofErr w:type="gramEnd"/>
      <w:r w:rsidRPr="001A35EC">
        <w:rPr>
          <w:b/>
          <w:bCs/>
          <w:sz w:val="24"/>
          <w:szCs w:val="24"/>
        </w:rPr>
        <w:t xml:space="preserve"> </w:t>
      </w:r>
      <w:r w:rsidR="00CA73B7">
        <w:rPr>
          <w:b/>
          <w:bCs/>
          <w:sz w:val="24"/>
          <w:szCs w:val="24"/>
        </w:rPr>
        <w:t>triple</w:t>
      </w:r>
      <w:r w:rsidRPr="001A35EC">
        <w:rPr>
          <w:b/>
          <w:bCs/>
          <w:sz w:val="24"/>
          <w:szCs w:val="24"/>
        </w:rPr>
        <w:t xml:space="preserve"> b.</w:t>
      </w:r>
      <w:r w:rsidR="00CA73B7">
        <w:rPr>
          <w:b/>
          <w:bCs/>
          <w:sz w:val="24"/>
          <w:szCs w:val="24"/>
        </w:rPr>
        <w:t xml:space="preserve">                          (10)</w:t>
      </w:r>
    </w:p>
    <w:p w:rsidR="006221BF" w:rsidRPr="001A35EC" w:rsidRDefault="006221BF" w:rsidP="006221BF">
      <w:pPr>
        <w:spacing w:line="360" w:lineRule="auto"/>
        <w:jc w:val="both"/>
        <w:rPr>
          <w:b/>
          <w:bCs/>
          <w:sz w:val="24"/>
          <w:szCs w:val="24"/>
        </w:rPr>
      </w:pPr>
    </w:p>
    <w:p w:rsidR="00D76685" w:rsidRDefault="00A40E84" w:rsidP="006221BF">
      <w:pPr>
        <w:numPr>
          <w:ilvl w:val="1"/>
          <w:numId w:val="5"/>
        </w:numPr>
        <w:spacing w:line="360" w:lineRule="auto"/>
        <w:ind w:left="5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figure </w:t>
      </w:r>
      <w:r w:rsidR="007F71F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if </w:t>
      </w:r>
      <w:r w:rsidR="007F71FE">
        <w:rPr>
          <w:b/>
          <w:sz w:val="24"/>
          <w:szCs w:val="24"/>
        </w:rPr>
        <w:t>q0</w:t>
      </w:r>
      <w:r>
        <w:rPr>
          <w:b/>
          <w:sz w:val="24"/>
          <w:szCs w:val="24"/>
        </w:rPr>
        <w:t xml:space="preserve"> is the initial state, the draw a transition table for it.</w:t>
      </w:r>
      <w:r w:rsidR="00CA73B7">
        <w:rPr>
          <w:b/>
          <w:sz w:val="24"/>
          <w:szCs w:val="24"/>
        </w:rPr>
        <w:t xml:space="preserve">              (5)</w:t>
      </w:r>
    </w:p>
    <w:p w:rsidR="006221BF" w:rsidRPr="001A35EC" w:rsidRDefault="001E6210" w:rsidP="006221BF">
      <w:pPr>
        <w:numPr>
          <w:ilvl w:val="1"/>
          <w:numId w:val="5"/>
        </w:numPr>
        <w:spacing w:line="360" w:lineRule="auto"/>
        <w:ind w:left="5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Define what </w:t>
      </w:r>
      <w:proofErr w:type="gramStart"/>
      <w:r>
        <w:rPr>
          <w:b/>
          <w:sz w:val="24"/>
          <w:szCs w:val="24"/>
        </w:rPr>
        <w:t>is Finite Automaton</w:t>
      </w:r>
      <w:proofErr w:type="gramEnd"/>
      <w:r>
        <w:rPr>
          <w:b/>
          <w:sz w:val="24"/>
          <w:szCs w:val="24"/>
        </w:rPr>
        <w:t xml:space="preserve">. What can be the regular expression of the diagram given in figure </w:t>
      </w:r>
      <w:proofErr w:type="gramStart"/>
      <w:r>
        <w:rPr>
          <w:b/>
          <w:sz w:val="24"/>
          <w:szCs w:val="24"/>
        </w:rPr>
        <w:t>1.</w:t>
      </w:r>
      <w:proofErr w:type="gramEnd"/>
      <w:r>
        <w:rPr>
          <w:b/>
          <w:sz w:val="24"/>
          <w:szCs w:val="24"/>
        </w:rPr>
        <w:t xml:space="preserve"> </w:t>
      </w:r>
      <w:r w:rsidR="00CA73B7">
        <w:rPr>
          <w:b/>
          <w:sz w:val="24"/>
          <w:szCs w:val="24"/>
        </w:rPr>
        <w:t xml:space="preserve">                                                                                                     (5)</w:t>
      </w:r>
    </w:p>
    <w:p w:rsidR="001A35EC" w:rsidRPr="001A35EC" w:rsidRDefault="001A35EC" w:rsidP="001A35EC">
      <w:pPr>
        <w:spacing w:line="360" w:lineRule="auto"/>
        <w:ind w:left="540"/>
        <w:jc w:val="both"/>
        <w:rPr>
          <w:b/>
          <w:sz w:val="24"/>
          <w:szCs w:val="24"/>
        </w:rPr>
      </w:pPr>
    </w:p>
    <w:p w:rsidR="006221BF" w:rsidRPr="001A35EC" w:rsidRDefault="006221BF" w:rsidP="006221BF">
      <w:pPr>
        <w:numPr>
          <w:ilvl w:val="1"/>
          <w:numId w:val="5"/>
        </w:numPr>
        <w:spacing w:line="360" w:lineRule="auto"/>
        <w:ind w:left="540" w:hanging="540"/>
        <w:jc w:val="both"/>
        <w:rPr>
          <w:b/>
          <w:sz w:val="24"/>
          <w:szCs w:val="24"/>
        </w:rPr>
      </w:pPr>
      <w:r w:rsidRPr="001A35EC">
        <w:rPr>
          <w:b/>
          <w:sz w:val="24"/>
          <w:szCs w:val="24"/>
        </w:rPr>
        <w:t xml:space="preserve"> </w:t>
      </w:r>
      <w:r w:rsidR="00881C8F">
        <w:rPr>
          <w:b/>
          <w:sz w:val="24"/>
          <w:szCs w:val="24"/>
        </w:rPr>
        <w:t xml:space="preserve">Draw a transition table for the diagram given in figure 2. </w:t>
      </w:r>
      <w:r w:rsidR="00031712">
        <w:rPr>
          <w:b/>
          <w:sz w:val="24"/>
          <w:szCs w:val="24"/>
        </w:rPr>
        <w:t>(</w:t>
      </w:r>
      <w:r w:rsidR="00247290">
        <w:rPr>
          <w:b/>
          <w:sz w:val="24"/>
          <w:szCs w:val="24"/>
        </w:rPr>
        <w:t>0</w:t>
      </w:r>
      <w:r w:rsidR="00031712">
        <w:rPr>
          <w:b/>
          <w:sz w:val="24"/>
          <w:szCs w:val="24"/>
        </w:rPr>
        <w:t>) is the starting state and (</w:t>
      </w:r>
      <w:r w:rsidR="00247290">
        <w:rPr>
          <w:b/>
          <w:sz w:val="24"/>
          <w:szCs w:val="24"/>
        </w:rPr>
        <w:t>dotted lines</w:t>
      </w:r>
      <w:r w:rsidR="00031712">
        <w:rPr>
          <w:b/>
          <w:sz w:val="24"/>
          <w:szCs w:val="24"/>
        </w:rPr>
        <w:t xml:space="preserve">) </w:t>
      </w:r>
      <w:r w:rsidR="00247290">
        <w:rPr>
          <w:b/>
          <w:sz w:val="24"/>
          <w:szCs w:val="24"/>
        </w:rPr>
        <w:t xml:space="preserve">are </w:t>
      </w:r>
      <w:r w:rsidR="00031712">
        <w:rPr>
          <w:b/>
          <w:sz w:val="24"/>
          <w:szCs w:val="24"/>
        </w:rPr>
        <w:t xml:space="preserve">the </w:t>
      </w:r>
      <w:r w:rsidR="00247290">
        <w:rPr>
          <w:b/>
          <w:sz w:val="24"/>
          <w:szCs w:val="24"/>
        </w:rPr>
        <w:t>dead transition states which can be ignored</w:t>
      </w:r>
      <w:r w:rsidR="00031712">
        <w:rPr>
          <w:b/>
          <w:sz w:val="24"/>
          <w:szCs w:val="24"/>
        </w:rPr>
        <w:t>.</w:t>
      </w:r>
      <w:r w:rsidR="00CA73B7">
        <w:rPr>
          <w:b/>
          <w:sz w:val="24"/>
          <w:szCs w:val="24"/>
        </w:rPr>
        <w:t xml:space="preserve"> (10)</w:t>
      </w:r>
    </w:p>
    <w:p w:rsidR="001A35EC" w:rsidRPr="001A35EC" w:rsidRDefault="001A35EC" w:rsidP="001A35EC">
      <w:pPr>
        <w:spacing w:line="360" w:lineRule="auto"/>
        <w:ind w:left="2160"/>
        <w:jc w:val="both"/>
        <w:rPr>
          <w:b/>
          <w:sz w:val="24"/>
          <w:szCs w:val="24"/>
        </w:rPr>
      </w:pPr>
    </w:p>
    <w:p w:rsidR="006221BF" w:rsidRDefault="006221BF" w:rsidP="00DC30F2">
      <w:pPr>
        <w:spacing w:line="360" w:lineRule="auto"/>
        <w:ind w:left="540"/>
        <w:jc w:val="both"/>
        <w:rPr>
          <w:b/>
          <w:sz w:val="24"/>
          <w:szCs w:val="24"/>
        </w:rPr>
      </w:pPr>
    </w:p>
    <w:p w:rsidR="00D76685" w:rsidRDefault="00B5793E" w:rsidP="00D76685">
      <w:pPr>
        <w:spacing w:line="360" w:lineRule="auto"/>
        <w:ind w:lef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group id="Group 4" o:spid="_x0000_s1050" style="position:absolute;left:0;text-align:left;margin-left:71.25pt;margin-top:0;width:278.75pt;height:204.75pt;z-index:251659264" coordsize="2800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+E/AkAAEhUAAAOAAAAZHJzL2Uyb0RvYy54bWzsXFlv48gRfg+Q/0DwMYBGPCVSGM1ifGhe&#10;JtkFxkGeaZKSiFCkQNKWJkH+e6qqDzZbki1blna1oB8MHs3uruqu66tqff5lu8qN57Sqs7KYmvYn&#10;yzTSIi6TrFhMzX8+zAaBadRNVCRRXhbp1PyZ1uYvX/76l8+b9SR1ymWZJ2llQCdFPdmsp+ayadaT&#10;4bCOl+kqqj+V67SAl/OyWkUN3FaLYVJFG+h9lQ8dyxoNN2WVrKsyTusant6xl+YX6n8+T+Pm1/m8&#10;Thsjn5owt4b+V/T/Ef8Pv3yOJosqWi+zmE8jescsVlFWwKCyq7uoiYynKtvpapXFVVmX8+ZTXK6G&#10;5XyexSnRANTYlkbNt6p8WhMti8lmsZZsAtZqfHp3t/E/nn+rjCyZmr7lBrZjGkW0gnWioQ0P+bNZ&#10;LybQ7Fu1/rH+reIPFuzOeNz8vUygffTUlMSA7bxaISOANGNLfP4p+ZxuGyOGh57n+ZYFyxHDOycM&#10;rcDnKxEvYbl2vouX9/xLJxCf2UFAsxtGEzbkEOfJp8UmTTdy/pxMjUJnl0K2jEDs9zL+dw30Us8t&#10;B5TOoc/XGGCH/sg0kM6A0yi44I/gBXLA82kW0URSv/tRywL9s4MMAIGq2z1Tn7ZnfiyjdUpbscbN&#10;IJjpiv3y63OUG47LuElNcLMgK2vGR6Mob5dRsUi/VlW5WaZRAjOysT2wV/kAb2r49AjGhrCWwD7X&#10;D7CbaCIY6449xli8wAHEFokm66puvqXlysCLqZnmebauka5oEj1/rxvWWrSi6Zd5lsyyPKebavF4&#10;m1cGEDs1Z/THB6jVZnlhbKZm6Ds+9dx5V6tdgBCgHLBRO81A8ouEqEJW3fPrJspydg005QXnHbIL&#10;N2U9eSyTnySixFNYfvb4/PsAGM70xgMuwk25NcZIlbKyRrOFx7jkxMizbYpXpc0NaZce3hQVGI2X&#10;dkRR4nagtcEliCbyAV8U2omwmfAdsoPswH9DK7wP7gNv4Dmj+4Fn3d0Nvs5uvcFoZo/9O/fu9vbO&#10;/h+Oa3uTZZYkaYHDCJtke8fJL7eOzJpIq9TZWp0deGgTD7vTICECWjSSbMezbpxwMBsF44E38/xB&#10;OLaCgWWHN+HI8kLvbtYl6XtWpKeTdLJ0rbIGvI48W01NMChcBKPJIVGTK4LTb1kByw0soYUmeWvl&#10;sNk+bsmojoQU7JFMMivSRl1AW0tlLYWUFOflhdTxQF+A5obto6luadzc8BXV3UspWKReShWD+H4p&#10;9V+QUulVMrev9X2kyTvoKqOyJPn+EEcS3GUQmWBMKqV1dqTEeD6RoXiR2hd7XUj6RtrCViUJj+L8&#10;roMtXAfmQpJLqKgkZOK5XEiIIJCnoaNpIc8CVUmeOVww50yENcI17B3INkh/U/B5IJCQYZm0Tba+&#10;Ey7jQWpCg/4bhqxSzHrDpAYwvft4VveR4y97A7tWV18oyPOFop5VaYqInCHtJlhFLdxHrdnR4nhz&#10;VFzvBSys90dEfWvpbF9gPx5E/l21HD+xuB6thQjkwfgmPApbJCI8BfGer3KA+P42NCxjY1CnFMu1&#10;bcAiyTYwlLE0+IDYo+gIJikbYScH+gJDIptZbU9gceXkoiUDHsBybws+YbgyACxB5AxJWpc1gmIP&#10;TDk9MNiE2uPbA40ZGx+EBYNWFLq0g6ALreOilWkALvqI7IVhowbnJi4x7GKLsATQCtYAX6zK5/Sh&#10;pCZNC9y1K9S+zwu1HesIrK+AP9hrYAyOSjOVw8NDdYFlvI0YyMmx4A7SYjQ/14BoFoBXm9j7Kk1M&#10;I08B3sYrYgzHYXjLCBEtapoveEu4gIYwb4YQiDDxT4gHAI2COhL4NgjeE/KiEji7RwmoqoZF2Tou&#10;eRlXgsJbdDB9AfD23gRojB6M6rLgYmCUlILfSzLHQjKlB6GjxGhHeLSH+vOdHgTEyAQv2QxEUl0I&#10;zHBRZPeRLgR0Smah9Q5UF0Ix+4cdCNshB2K3J9WB6DgjoHiv1YXARXjVhRB+wWEHArsB7dr6Gr0L&#10;cZUphTe6EDzLq+NxUGigpq45tK2mrlG5fBweZ4egXUjNeCMNPxpZQsvYHK1TMrs7X7W4nP4dMGZ/&#10;bvsCXpQdCn4SLge3oOI6+lhq6nOkdjlrfVtLmve5XWYVwYu+UNjvQNCp+9O62b6MP+1YLguA7R2J&#10;U+A5Ee8eQGz7vFGfN4omaiHF+/NG5PahTtzjUHfhuQM2S+pYlkPiOvaDbZZRlVDq4tgugyrRCvLi&#10;LDsE9YomTFOynsvtFy+gAfhF1GXpn7TGy7PAAqNr7bpk9H5X4yUxABlpMEu834C9MdRgDB0dz07J&#10;GZZokpzpwlpH45Z2OIJgAfn9QtThjgOAG+G/3giWViKSsCX296RGHe4YIxjeE8z9OqMO2p4QdCAd&#10;KAJtWLEm3BKYSqLQ0tm2iJ8es/gm/Y+KXzLBGZPIAmZJfdAYrTixh8Bj3rGIaNTugJ9vxzvHIzDK&#10;FCqrVWdUM5vK8rRmK2DiDuByOtx5GBgFYjjeSZW3AtYW+OCfEP1USfo6862x5waD8dh3B557bw1u&#10;gtnt4OutPRqN729ub+61Aq97YhNA+1T+DBVXp9R4pYLnpOCfoMDpxzLZGEmGhY6uHzqASSQZlD47&#10;Y6a5jChfAKgdN5WJGu1fWbOk5KxIOmj76XEhki6l6JwQbmVcpRyFk8ZaYN0Y7A2xD/4gOLG9C0fB&#10;o4NRzhuNhGJmHTtgusUJSSRbPAosJUOjBGuF06qmO462C6jLme1VcSYVivIombWDVnVMAtqW3V5U&#10;g0CAlpjxdVoDZDwiUC/msASJrSHoprCwE6HtSfWhfXiXQj9QKoyHIHqFrp6UuGh5a6/Qr0yhSwiw&#10;9fo5DKgcMJCw1UkKnfl0TqAhf6AmKbtAj0EVnK7PdfddVeekiF928FGZ612outzDKIFV4cJ0r1SZ&#10;M12+369XAlwg8KAqJ00u+fDxiYReleuH3npVfp2++VHAFuJKajaGwfjdk4ToIZ+YjjkC2rJtOBEE&#10;qr51uo9Bt9qv/qAAF+hwxt/W1Mn0/snVeK8CXC17REVLi/71GBc6FlSVh7vuksV5PcbFjmn2GFe3&#10;wujjTvz1IdGVhUSQR9fthCwqP9lO7MO4bM8jEK21twiTUFAk8JTTgyJu0ffXW/UgFxRQY+FyD3Lh&#10;YflXy7nBVvdZiz5rgSfuryFrsXsMxz7LORzIWjDsBDS6dhKnR7noMM1lnXtgOmYsepTrpaM5vS7v&#10;M9D811NO0+VdlOsS9bYA7Gtllg65uUrJ0oXKLB0HEsKQ2HQ0ta8UWdIbEDbhymvH4vsiy77I8qOK&#10;LOXPAOwpskTZOPt5QjxmokumXidyKcl0eV283Z8otIb9z1tBIRfmNkARd2r8LnGiEIZ9qfIZfq6S&#10;5sV/WhN/D1O9h2v1B0C//B8AAP//AwBQSwMEFAAGAAgAAAAhAOGWjU3cAAAABQEAAA8AAABkcnMv&#10;ZG93bnJldi54bWxMj09Lw0AQxe+C32EZwZvdjf8qMZtSinoqQltBvE2TaRKanQ3ZbZJ+e0cvennw&#10;eMN7v8kWk2vVQH1oPFtIZgYUceHLhisLH7vXmydQISKX2HomC2cKsMgvLzJMSz/yhoZtrJSUcEjR&#10;Qh1jl2odipochpnviCU7+N5hFNtXuuxxlHLX6ltjHrXDhmWhxo5WNRXH7clZeBtxXN4lL8P6eFid&#10;v3YP75/rhKy9vpqWz6AiTfHvGH7wBR1yYdr7E5dBtRbkkfirks2NEbu3cD9PDOg80//p828AAAD/&#10;/wMAUEsBAi0AFAAGAAgAAAAhALaDOJL+AAAA4QEAABMAAAAAAAAAAAAAAAAAAAAAAFtDb250ZW50&#10;X1R5cGVzXS54bWxQSwECLQAUAAYACAAAACEAOP0h/9YAAACUAQAACwAAAAAAAAAAAAAAAAAvAQAA&#10;X3JlbHMvLnJlbHNQSwECLQAUAAYACAAAACEAHkUfhPwJAABIVAAADgAAAAAAAAAAAAAAAAAuAgAA&#10;ZHJzL2Uyb0RvYy54bWxQSwECLQAUAAYACAAAACEA4ZaNTdwAAAAFAQAADwAAAAAAAAAAAAAAAABW&#10;DAAAZHJzL2Rvd25yZXYueG1sUEsFBgAAAAAEAAQA8wAAAF8NAAAAAA==&#10;">
            <v:group id="Group 2" o:spid="_x0000_s1051" style="position:absolute;left:1956;top:280;width:566;height:452" coordorigin="1956,280" coordsize="566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oval id="Oval 23" o:spid="_x0000_s1052" style="position:absolute;left:1992;top:358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53" type="#_x0000_t202" style="position:absolute;left:1956;top:280;width:566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 style="mso-next-textbox:#Text Box 7">
                  <w:txbxContent>
                    <w:p w:rsidR="00D76685" w:rsidRDefault="00D76685" w:rsidP="00D7668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76685" w:rsidRDefault="00D76685" w:rsidP="00D7668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cstheme="minorBidi"/>
                          <w:color w:val="000000"/>
                          <w:kern w:val="24"/>
                          <w:sz w:val="42"/>
                          <w:szCs w:val="42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v:group>
            <v:shape id="Text Box 8" o:spid="_x0000_s1054" type="#_x0000_t202" style="position:absolute;left:1244;top:1248;width:566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 style="mso-next-textbox:#Text Box 8">
                <w:txbxContent>
                  <w:p w:rsidR="00D76685" w:rsidRDefault="00D76685" w:rsidP="00D76685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proofErr w:type="gramStart"/>
                    <w:r>
                      <w:rPr>
                        <w:rFonts w:cstheme="minorBidi"/>
                        <w:color w:val="000000"/>
                        <w:kern w:val="24"/>
                        <w:sz w:val="42"/>
                        <w:szCs w:val="42"/>
                      </w:rPr>
                      <w:t>a</w:t>
                    </w:r>
                    <w:proofErr w:type="gramEnd"/>
                  </w:p>
                </w:txbxContent>
              </v:textbox>
            </v:shape>
            <v:group id="_x0000_s1055" style="position:absolute;top:876;width:566;height:455" coordorigin=",876" coordsize="566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oval id="Oval 21" o:spid="_x0000_s1056" style="position:absolute;left:84;top:928;width:403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<v:shape id="Text Box 11" o:spid="_x0000_s1057" type="#_x0000_t202" style="position:absolute;top:876;width:566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<v:textbox style="mso-next-textbox:#Text Box 11">
                  <w:txbxContent>
                    <w:p w:rsidR="00D76685" w:rsidRDefault="00D76685" w:rsidP="00D7668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D76685" w:rsidRDefault="00D76685" w:rsidP="00D7668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26"/>
                          <w:szCs w:val="26"/>
                        </w:rPr>
                        <w:t xml:space="preserve">     </w:t>
                      </w:r>
                      <w:r>
                        <w:rPr>
                          <w:rFonts w:cstheme="minorBidi"/>
                          <w:color w:val="000000"/>
                          <w:kern w:val="24"/>
                          <w:sz w:val="42"/>
                          <w:szCs w:val="42"/>
                        </w:rPr>
                        <w:t xml:space="preserve">x </w:t>
                      </w:r>
                      <w:r w:rsidRPr="00D76685"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cstheme="minorBidi"/>
                          <w:color w:val="000000"/>
                          <w:kern w:val="24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cstheme="minorBidi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v:group>
            <v:shape id="Freeform 5" o:spid="_x0000_s1058" style="position:absolute;left:482;top:564;width:1500;height:492;visibility:visible;mso-wrap-style:square;v-text-anchor:top" coordsize="1500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U4sMA&#10;AADaAAAADwAAAGRycy9kb3ducmV2LnhtbESPQWvCQBSE7wX/w/IKvYhuLFg0dQ2aItibJkKvj+wz&#10;ic2+DdmtRn99VxA8DjPzDbNIetOIM3WutqxgMo5AEBdW11wqOOSb0QyE88gaG8uk4EoOkuXgZYGx&#10;thfe0znzpQgQdjEqqLxvYyldUZFBN7YtcfCOtjPog+xKqTu8BLhp5HsUfUiDNYeFCltKKyp+sz+j&#10;YLg76J95MV9/33Z2P0xP29x/WaXeXvvVJwhPvX+GH+2tVjCF+5Vw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YU4sMAAADaAAAADwAAAAAAAAAAAAAAAACYAgAAZHJzL2Rv&#10;d25yZXYueG1sUEsFBgAAAAAEAAQA9QAAAIgDAAAAAA==&#10;" path="m,492l1500,e" filled="f">
              <v:stroke endarrow="open" endarrowwidth="wide" endarrowlength="long"/>
              <v:path arrowok="t" o:connecttype="custom" o:connectlocs="0,492;1500,0" o:connectangles="0,0"/>
            </v:shape>
            <v:shape id="Text Box 13" o:spid="_x0000_s1059" type="#_x0000_t202" style="position:absolute;left:1248;top:552;width:566;height:39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 style="mso-next-textbox:#Text Box 13">
                <w:txbxContent>
                  <w:p w:rsidR="00D76685" w:rsidRDefault="00D76685" w:rsidP="00D76685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proofErr w:type="gramStart"/>
                    <w:r>
                      <w:rPr>
                        <w:rFonts w:cstheme="minorBidi"/>
                        <w:color w:val="000000"/>
                        <w:kern w:val="24"/>
                        <w:sz w:val="42"/>
                        <w:szCs w:val="4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Freeform 7" o:spid="_x0000_s1060" style="position:absolute;left:476;top:1194;width:1512;height:492;visibility:visible;mso-wrap-style:square;v-text-anchor:top" coordsize="151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tpsIA&#10;AADaAAAADwAAAGRycy9kb3ducmV2LnhtbESPwU7DMBBE70j8g7VI3KhNDyWEuhVCVOqVpIf2trK3&#10;cUq8DrHbhL/HSJV6HM3MG81yPflOXGiIbWANzzMFgtgE23KjYVdvngoQMSFb7AKThl+KsF7d3y2x&#10;tGHkL7pUqREZwrFEDS6lvpQyGkce4yz0xNk7hsFjynJopB1wzHDfyblSC+mx5bzgsKcPR+a7OnsN&#10;Rf35qsbiVBtVde6w3Rv5syu0fnyY3t9AJJrSLXxtb62GF/i/km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ZO2mwgAAANoAAAAPAAAAAAAAAAAAAAAAAJgCAABkcnMvZG93&#10;bnJldi54bWxQSwUGAAAAAAQABAD1AAAAhwMAAAAA&#10;" path="m,l1512,492e" filled="f">
              <v:stroke endarrow="open" endarrowwidth="wide" endarrowlength="long"/>
              <v:path arrowok="t" o:connecttype="custom" o:connectlocs="0,0;1512,492" o:connectangles="0,0"/>
            </v:shape>
            <v:group id="Group 8" o:spid="_x0000_s1061" style="position:absolute;left:1994;top:1468;width:602;height:416" coordorigin="1994,1468" coordsize="602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oval id="Oval 19" o:spid="_x0000_s1062" style="position:absolute;left:1994;top:1510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<v:shape id="Text Box 17" o:spid="_x0000_s1063" type="#_x0000_t202" style="position:absolute;left:2030;top:1468;width:566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 style="mso-next-textbox:#Text Box 17">
                  <w:txbxContent>
                    <w:p w:rsidR="00D76685" w:rsidRDefault="00D76685" w:rsidP="00D7668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76685" w:rsidRDefault="00D76685" w:rsidP="00D7668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42"/>
                          <w:szCs w:val="42"/>
                        </w:rPr>
                        <w:t>Z+</w:t>
                      </w:r>
                    </w:p>
                  </w:txbxContent>
                </v:textbox>
              </v:shape>
            </v:group>
            <v:group id="Group 9" o:spid="_x0000_s1064" style="position:absolute;left:1910;width:432;height:374;rotation:-5" coordorigin="1910" coordsize="408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1DDsIAAADaAAAADwAAAGRycy9kb3ducmV2LnhtbESPwWrDMBBE74X8g9hA&#10;b7WcHkLtWgnBkCaH5lDHH7BYW9nEWhlJSZy/rwqFHoeZecNU29mO4kY+DI4VrLIcBHHn9MBGQXve&#10;v7yBCBFZ4+iYFDwowHazeKqw1O7OX3RrohEJwqFEBX2MUyll6HqyGDI3ESfv23mLMUlvpPZ4T3A7&#10;ytc8X0uLA6eFHieqe+ouzdUqmNpT233I+nyyoznUXOw+pTdKPS/n3TuISHP8D/+1j1pBAb9X0g2Q&#10;mx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sNQw7CAAAA2gAAAA8A&#10;AAAAAAAAAAAAAAAAqgIAAGRycy9kb3ducmV2LnhtbFBLBQYAAAAABAAEAPoAAACZAwAAAAA=&#10;">
              <v:shape id="Freeform 16" o:spid="_x0000_s1065" style="position:absolute;left:1910;width:408;height:328;rotation:10;visibility:visible;mso-wrap-style:square;v-text-anchor:top" coordsize="4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O1cEA&#10;AADbAAAADwAAAGRycy9kb3ducmV2LnhtbERPPW/CMBDdkfofrKvERpxmQJBiUFsJ0YWBgNr1iI8k&#10;anwOthvCv8dISGz39D5vsRpMK3pyvrGs4C1JQRCXVjdcKTjs15MZCB+QNbaWScGVPKyWL6MF5tpe&#10;eEd9ESoRQ9jnqKAOocul9GVNBn1iO+LInawzGCJ0ldQOLzHctDJL06k02HBsqLGjr5rKv+LfKHDz&#10;4It1tjWf6fnneMx2m96ffpUavw4f7yACDeEpfri/dZw/hfsv8Q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7TtXBAAAA2wAAAA8AAAAAAAAAAAAAAAAAmAIAAGRycy9kb3du&#10;cmV2LnhtbFBLBQYAAAAABAAEAPUAAACGAwAAAAA=&#10;" path="m196,378c,79,408,,300,370e" filled="f" strokecolor="black [3213]" strokeweight=".6pt">
                <v:shadow color="#eeece1 [3214]"/>
                <v:path arrowok="t" o:connecttype="custom" o:connectlocs="196,328;300,321" o:connectangles="0,0"/>
              </v:shape>
              <v:shape id="Freeform 17" o:spid="_x0000_s1066" style="position:absolute;left:2186;top:291;width:36;height:42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m1cIA&#10;AADbAAAADwAAAGRycy9kb3ducmV2LnhtbERPS4vCMBC+C/sfwgheRFMFH3SNsgoWETzo7mVvQzM2&#10;xWZSmlTrvzfCwt7m43vOatPZStyp8aVjBZNxAoI4d7rkQsHP9360BOEDssbKMSl4kofN+qO3wlS7&#10;B5/pfgmFiCHsU1RgQqhTKX1uyKIfu5o4clfXWAwRNoXUDT5iuK3kNEnm0mLJscFgTTtD+e3SWgWH&#10;63G7M6adbbPfNhueFtMqqzOlBv3u6xNEoC78i//cBx3nL+D9Szx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CbVwgAAANsAAAAPAAAAAAAAAAAAAAAAAJgCAABkcnMvZG93&#10;bnJldi54bWxQSwUGAAAAAAQABAD1AAAAhwMAAAAA&#10;" path="m,42l36,e" filled="f" strokecolor="black [3213]">
                <v:shadow color="#eeece1 [3214]"/>
                <v:path arrowok="t" o:connecttype="custom" o:connectlocs="0,42;36,0" o:connectangles="0,0"/>
              </v:shape>
              <v:shape id="Freeform 18" o:spid="_x0000_s1067" style="position:absolute;left:2180;top:288;width:3;height:48;visibility:visible;mso-wrap-style:square;v-text-anchor:top" coordsize="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P1sYA&#10;AADbAAAADwAAAGRycy9kb3ducmV2LnhtbESPQUsDMRCF7wX/Qxihl2Kz9iB1bVpsXUXwUGxF8DZs&#10;ppvVzWRJYrv+e+dQ6G2G9+a9bxarwXfqSDG1gQ3cTgtQxHWwLTcGPvbPN3NQKSNb7AKTgT9KsFpe&#10;jRZY2nDidzrucqMkhFOJBlzOfal1qh15TNPQE4t2CNFjljU22kY8Sbjv9Kwo7rTHlqXBYU8bR/XP&#10;7tcbmFTr/eHz+2W7ffvSuo9N5Z7uK2PG18PjA6hMQ76Yz9evVvAFVn6RAf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kP1sYAAADbAAAADwAAAAAAAAAAAAAAAACYAgAAZHJz&#10;L2Rvd25yZXYueG1sUEsFBgAAAAAEAAQA9QAAAIsDAAAAAA==&#10;" path="m,l3,48e" filled="f" strokecolor="black [3213]">
                <v:shadow color="#eeece1 [3214]"/>
                <v:path arrowok="t" o:connecttype="custom" o:connectlocs="0,0;3,48" o:connectangles="0,0"/>
              </v:shape>
            </v:group>
            <v:group id="Group 10" o:spid="_x0000_s1068" style="position:absolute;left:1910;top:1156;width:432;height:374;rotation:-5" coordorigin="1910,1156" coordsize="408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M3ycIAAADbAAAADwAAAGRycy9kb3ducmV2LnhtbESPQW/CMAyF70j8h8hI&#10;u0E6DtPoCAhVGuwAB6A/wGq8tFrjVEkG5d/PB6TdbL3n9z6vt6Pv1Y1i6gIbeF0UoIibYDt2Burr&#10;5/wdVMrIFvvAZOBBCbab6WSNpQ13PtPtkp2SEE4lGmhzHkqtU9OSx7QIA7Fo3yF6zLJGp23Eu4T7&#10;Xi+L4k177FgaWhyoaqn5ufx6A0N9qpu9rq4n37tDxavdUUdnzMts3H2AyjTmf/Pz+ssKvtDLLzKA&#10;3v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8DN8nCAAAA2wAAAA8A&#10;AAAAAAAAAAAAAAAAqgIAAGRycy9kb3ducmV2LnhtbFBLBQYAAAAABAAEAPoAAACZAwAAAAA=&#10;">
              <v:shape id="Freeform 13" o:spid="_x0000_s1069" style="position:absolute;left:1910;top:1156;width:408;height:328;rotation:10;visibility:visible;mso-wrap-style:square;v-text-anchor:top" coordsize="4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tTcEA&#10;AADbAAAADwAAAGRycy9kb3ducmV2LnhtbERPTWvCQBC9F/oflil4qxsjSBtdxQqiFw/G0l7H7JgE&#10;s7Pp7hrjv3cFobd5vM+ZLXrTiI6cry0rGA0TEMSF1TWXCr4P6/cPED4ga2wsk4IbeVjMX19mmGl7&#10;5T11eShFDGGfoYIqhDaT0hcVGfRD2xJH7mSdwRChK6V2eI3hppFpkkykwZpjQ4UtrSoqzvnFKHCf&#10;wefrdGe+kr+f4zHdbzp/+lVq8NYvpyAC9eFf/HRvdZw/hscv8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M7U3BAAAA2wAAAA8AAAAAAAAAAAAAAAAAmAIAAGRycy9kb3du&#10;cmV2LnhtbFBLBQYAAAAABAAEAPUAAACGAwAAAAA=&#10;" path="m196,378c,79,408,,300,370e" filled="f" strokecolor="black [3213]" strokeweight=".6pt">
                <v:shadow color="#eeece1 [3214]"/>
                <v:path arrowok="t" o:connecttype="custom" o:connectlocs="196,328;300,321" o:connectangles="0,0"/>
              </v:shape>
              <v:shape id="Freeform 14" o:spid="_x0000_s1070" style="position:absolute;left:2186;top:1447;width:36;height:42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K4osMA&#10;AADbAAAADwAAAGRycy9kb3ducmV2LnhtbERPTWvCQBC9C/0PyxR6Ed0o1UrqKio0iODB1Iu3ITtm&#10;Q7OzIbvR9N93C4K3ebzPWa57W4sbtb5yrGAyTkAQF05XXCo4f3+NFiB8QNZYOyYFv+RhvXoZLDHV&#10;7s4nuuWhFDGEfYoKTAhNKqUvDFn0Y9cQR+7qWoshwraUusV7DLe1nCbJXFqsODYYbGhnqPjJO6tg&#10;fz1sd8Z0s2126bLh8WNaZ02m1Ntrv/kEEagPT/HDvddx/jv8/x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K4osMAAADbAAAADwAAAAAAAAAAAAAAAACYAgAAZHJzL2Rv&#10;d25yZXYueG1sUEsFBgAAAAAEAAQA9QAAAIgDAAAAAA==&#10;" path="m,42l36,e" filled="f" strokecolor="black [3213]">
                <v:shadow color="#eeece1 [3214]"/>
                <v:path arrowok="t" o:connecttype="custom" o:connectlocs="0,42;36,0" o:connectangles="0,0"/>
              </v:shape>
              <v:shape id="Freeform 15" o:spid="_x0000_s1071" style="position:absolute;left:2180;top:1444;width:3;height:48;visibility:visible;mso-wrap-style:square;v-text-anchor:top" coordsize="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igSMQA&#10;AADbAAAADwAAAGRycy9kb3ducmV2LnhtbERPTWsCMRC9F/wPYYReimYtWNrVKLVdRfAgVSn0NmzG&#10;zdrNZEmibv99IxR6m8f7nOm8s424kA+1YwWjYQaCuHS65krBYb8cPIMIEVlj45gU/FCA+ax3N8Vc&#10;uyt/0GUXK5FCOOSowMTY5lKG0pDFMHQtceKOzluMCfpKao/XFG4b+ZhlT9JizanBYEtvhsrv3dkq&#10;eCgW++PnabXdbr6kbH1VmPeXQqn7fvc6ARGpi//iP/dap/ljuP2SDp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YoEjEAAAA2wAAAA8AAAAAAAAAAAAAAAAAmAIAAGRycy9k&#10;b3ducmV2LnhtbFBLBQYAAAAABAAEAPUAAACJAwAAAAA=&#10;" path="m,l3,48e" filled="f" strokecolor="black [3213]">
                <v:shadow color="#eeece1 [3214]"/>
                <v:path arrowok="t" o:connecttype="custom" o:connectlocs="0,0;3,48" o:connectangles="0,0"/>
              </v:shape>
            </v:group>
            <v:shape id="Text Box 26" o:spid="_x0000_s1072" type="#_x0000_t202" style="position:absolute;left:2222;top:24;width:566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 style="mso-next-textbox:#Text Box 26">
                <w:txbxContent>
                  <w:p w:rsidR="00D76685" w:rsidRDefault="00D76685" w:rsidP="00D76685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proofErr w:type="spellStart"/>
                    <w:proofErr w:type="gramStart"/>
                    <w:r>
                      <w:rPr>
                        <w:rFonts w:cstheme="minorBidi"/>
                        <w:color w:val="000000"/>
                        <w:kern w:val="24"/>
                        <w:sz w:val="42"/>
                        <w:szCs w:val="42"/>
                      </w:rPr>
                      <w:t>a,</w:t>
                    </w:r>
                    <w:proofErr w:type="gramEnd"/>
                    <w:r>
                      <w:rPr>
                        <w:rFonts w:cstheme="minorBidi"/>
                        <w:color w:val="000000"/>
                        <w:kern w:val="24"/>
                        <w:sz w:val="42"/>
                        <w:szCs w:val="42"/>
                      </w:rPr>
                      <w:t>b</w:t>
                    </w:r>
                    <w:proofErr w:type="spellEnd"/>
                  </w:p>
                </w:txbxContent>
              </v:textbox>
            </v:shape>
            <v:shape id="Text Box 27" o:spid="_x0000_s1073" type="#_x0000_t202" style="position:absolute;left:2234;top:1152;width:566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 style="mso-next-textbox:#Text Box 27">
                <w:txbxContent>
                  <w:p w:rsidR="00D76685" w:rsidRDefault="00D76685" w:rsidP="00D76685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proofErr w:type="spellStart"/>
                    <w:proofErr w:type="gramStart"/>
                    <w:r>
                      <w:rPr>
                        <w:rFonts w:cstheme="minorBidi"/>
                        <w:color w:val="000000"/>
                        <w:kern w:val="24"/>
                        <w:sz w:val="42"/>
                        <w:szCs w:val="42"/>
                      </w:rPr>
                      <w:t>a,</w:t>
                    </w:r>
                    <w:proofErr w:type="gramEnd"/>
                    <w:r>
                      <w:rPr>
                        <w:rFonts w:cstheme="minorBidi"/>
                        <w:color w:val="000000"/>
                        <w:kern w:val="24"/>
                        <w:sz w:val="42"/>
                        <w:szCs w:val="42"/>
                      </w:rPr>
                      <w:t>b</w:t>
                    </w:r>
                    <w:proofErr w:type="spellEnd"/>
                  </w:p>
                </w:txbxContent>
              </v:textbox>
            </v:shape>
          </v:group>
        </w:pict>
      </w:r>
      <w:r w:rsidR="00D76685">
        <w:rPr>
          <w:b/>
          <w:sz w:val="24"/>
          <w:szCs w:val="24"/>
        </w:rPr>
        <w:t>Figure 1:</w:t>
      </w:r>
    </w:p>
    <w:p w:rsidR="009E6837" w:rsidRDefault="009E6837" w:rsidP="00D76685">
      <w:pPr>
        <w:spacing w:line="360" w:lineRule="auto"/>
        <w:ind w:left="540"/>
        <w:jc w:val="both"/>
        <w:rPr>
          <w:b/>
          <w:sz w:val="24"/>
          <w:szCs w:val="24"/>
        </w:rPr>
      </w:pPr>
    </w:p>
    <w:p w:rsidR="009E6837" w:rsidRDefault="009E6837" w:rsidP="00D76685">
      <w:pPr>
        <w:spacing w:line="360" w:lineRule="auto"/>
        <w:ind w:left="540"/>
        <w:jc w:val="both"/>
        <w:rPr>
          <w:b/>
          <w:sz w:val="24"/>
          <w:szCs w:val="24"/>
        </w:rPr>
      </w:pPr>
    </w:p>
    <w:p w:rsidR="009E6837" w:rsidRDefault="009E6837" w:rsidP="00D76685">
      <w:pPr>
        <w:spacing w:line="360" w:lineRule="auto"/>
        <w:ind w:left="540"/>
        <w:jc w:val="both"/>
        <w:rPr>
          <w:b/>
          <w:sz w:val="24"/>
          <w:szCs w:val="24"/>
        </w:rPr>
      </w:pPr>
    </w:p>
    <w:p w:rsidR="009E6837" w:rsidRDefault="009E6837" w:rsidP="00D76685">
      <w:pPr>
        <w:spacing w:line="360" w:lineRule="auto"/>
        <w:ind w:left="540"/>
        <w:jc w:val="both"/>
        <w:rPr>
          <w:b/>
          <w:sz w:val="24"/>
          <w:szCs w:val="24"/>
        </w:rPr>
      </w:pPr>
    </w:p>
    <w:p w:rsidR="009E6837" w:rsidRDefault="009E6837" w:rsidP="00D76685">
      <w:pPr>
        <w:spacing w:line="360" w:lineRule="auto"/>
        <w:ind w:left="540"/>
        <w:jc w:val="both"/>
        <w:rPr>
          <w:b/>
          <w:sz w:val="24"/>
          <w:szCs w:val="24"/>
        </w:rPr>
      </w:pPr>
    </w:p>
    <w:p w:rsidR="009E6837" w:rsidRDefault="009E6837" w:rsidP="00D76685">
      <w:pPr>
        <w:spacing w:line="360" w:lineRule="auto"/>
        <w:ind w:left="540"/>
        <w:jc w:val="both"/>
        <w:rPr>
          <w:b/>
          <w:sz w:val="24"/>
          <w:szCs w:val="24"/>
        </w:rPr>
      </w:pPr>
    </w:p>
    <w:p w:rsidR="009E6837" w:rsidRDefault="009E6837" w:rsidP="00D76685">
      <w:pPr>
        <w:spacing w:line="360" w:lineRule="auto"/>
        <w:ind w:left="540"/>
        <w:jc w:val="both"/>
        <w:rPr>
          <w:b/>
          <w:sz w:val="24"/>
          <w:szCs w:val="24"/>
        </w:rPr>
      </w:pPr>
    </w:p>
    <w:p w:rsidR="009E6837" w:rsidRDefault="009E6837" w:rsidP="00D76685">
      <w:pPr>
        <w:spacing w:line="360" w:lineRule="auto"/>
        <w:ind w:left="540"/>
        <w:jc w:val="both"/>
        <w:rPr>
          <w:b/>
          <w:sz w:val="24"/>
          <w:szCs w:val="24"/>
        </w:rPr>
      </w:pPr>
    </w:p>
    <w:p w:rsidR="009E6837" w:rsidRDefault="009E6837" w:rsidP="00D76685">
      <w:pPr>
        <w:spacing w:line="360" w:lineRule="auto"/>
        <w:ind w:left="540"/>
        <w:jc w:val="both"/>
        <w:rPr>
          <w:b/>
          <w:sz w:val="24"/>
          <w:szCs w:val="24"/>
        </w:rPr>
      </w:pPr>
    </w:p>
    <w:p w:rsidR="009E6837" w:rsidRDefault="009E6837" w:rsidP="00D76685">
      <w:pPr>
        <w:spacing w:line="360" w:lineRule="auto"/>
        <w:ind w:left="540"/>
        <w:jc w:val="both"/>
        <w:rPr>
          <w:b/>
          <w:sz w:val="24"/>
          <w:szCs w:val="24"/>
        </w:rPr>
      </w:pPr>
    </w:p>
    <w:p w:rsidR="009E6837" w:rsidRDefault="009E6837" w:rsidP="00D76685">
      <w:pPr>
        <w:spacing w:line="360" w:lineRule="auto"/>
        <w:ind w:lef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Figure 2:</w:t>
      </w:r>
    </w:p>
    <w:p w:rsidR="009E6837" w:rsidRDefault="009E6837" w:rsidP="00D76685">
      <w:pPr>
        <w:spacing w:line="360" w:lineRule="auto"/>
        <w:ind w:left="540"/>
        <w:jc w:val="both"/>
        <w:rPr>
          <w:b/>
          <w:sz w:val="24"/>
          <w:szCs w:val="24"/>
        </w:rPr>
      </w:pPr>
    </w:p>
    <w:p w:rsidR="00A7328C" w:rsidRDefault="00247290" w:rsidP="00D76685">
      <w:pPr>
        <w:spacing w:line="360" w:lineRule="auto"/>
        <w:ind w:left="540"/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610225" cy="3590925"/>
            <wp:effectExtent l="0" t="0" r="0" b="0"/>
            <wp:docPr id="2" name="Picture 2" descr="PLOS ONE: Efficient Deterministic Finite Automata Minimiz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OS ONE: Efficient Deterministic Finite Automata Minimizati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454" cy="359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28C">
        <w:rPr>
          <w:noProof/>
        </w:rPr>
        <w:drawing>
          <wp:inline distT="0" distB="0" distL="0" distR="0">
            <wp:extent cx="3722847" cy="2943225"/>
            <wp:effectExtent l="0" t="0" r="0" b="0"/>
            <wp:docPr id="1" name="Picture 1" descr="Deterministic/Non-Deterministic Finite Automata - Stack Overf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erministic/Non-Deterministic Finite Automata - Stack Overfl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847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3B7" w:rsidRPr="001A35EC" w:rsidRDefault="00CA73B7" w:rsidP="00D76685">
      <w:pPr>
        <w:spacing w:line="360" w:lineRule="auto"/>
        <w:ind w:lef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Figure 3</w:t>
      </w:r>
    </w:p>
    <w:sectPr w:rsidR="00CA73B7" w:rsidRPr="001A35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732A"/>
    <w:multiLevelType w:val="singleLevel"/>
    <w:tmpl w:val="A6189B2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1D346D1"/>
    <w:multiLevelType w:val="singleLevel"/>
    <w:tmpl w:val="EF30BE7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7FD61A3"/>
    <w:multiLevelType w:val="hybridMultilevel"/>
    <w:tmpl w:val="FA2AE32C"/>
    <w:lvl w:ilvl="0" w:tplc="B6EAB0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1159C3"/>
    <w:multiLevelType w:val="hybridMultilevel"/>
    <w:tmpl w:val="BCF8E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25608">
      <w:start w:val="1"/>
      <w:numFmt w:val="decimal"/>
      <w:lvlText w:val="Q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345193"/>
    <w:multiLevelType w:val="singleLevel"/>
    <w:tmpl w:val="70E223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A76BE"/>
    <w:rsid w:val="00031712"/>
    <w:rsid w:val="000326CD"/>
    <w:rsid w:val="001208F7"/>
    <w:rsid w:val="00127110"/>
    <w:rsid w:val="001A35EC"/>
    <w:rsid w:val="001E6210"/>
    <w:rsid w:val="00240656"/>
    <w:rsid w:val="00247290"/>
    <w:rsid w:val="002B7985"/>
    <w:rsid w:val="00393488"/>
    <w:rsid w:val="004D1FD7"/>
    <w:rsid w:val="006221BF"/>
    <w:rsid w:val="006B03FC"/>
    <w:rsid w:val="006C3018"/>
    <w:rsid w:val="006E2735"/>
    <w:rsid w:val="007A09E6"/>
    <w:rsid w:val="007B5FD0"/>
    <w:rsid w:val="007F71FE"/>
    <w:rsid w:val="00820716"/>
    <w:rsid w:val="00841BFB"/>
    <w:rsid w:val="00881C8F"/>
    <w:rsid w:val="008D7949"/>
    <w:rsid w:val="00996F83"/>
    <w:rsid w:val="009E6837"/>
    <w:rsid w:val="00A40E84"/>
    <w:rsid w:val="00A7328C"/>
    <w:rsid w:val="00B5793E"/>
    <w:rsid w:val="00B60FDF"/>
    <w:rsid w:val="00BD2870"/>
    <w:rsid w:val="00C43ADC"/>
    <w:rsid w:val="00CA73B7"/>
    <w:rsid w:val="00CC17A9"/>
    <w:rsid w:val="00D76685"/>
    <w:rsid w:val="00DC30F2"/>
    <w:rsid w:val="00DC4292"/>
    <w:rsid w:val="00EA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szCs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68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881C8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73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</dc:creator>
  <cp:lastModifiedBy>Windows User</cp:lastModifiedBy>
  <cp:revision>23</cp:revision>
  <cp:lastPrinted>2020-04-13T05:47:00Z</cp:lastPrinted>
  <dcterms:created xsi:type="dcterms:W3CDTF">2017-11-17T05:39:00Z</dcterms:created>
  <dcterms:modified xsi:type="dcterms:W3CDTF">2020-11-29T14:22:00Z</dcterms:modified>
</cp:coreProperties>
</file>