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25" w:rsidRPr="000E616D" w:rsidRDefault="00EA62D4" w:rsidP="00DB302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Assignment </w:t>
      </w:r>
      <w:r w:rsidR="00CD63D5">
        <w:rPr>
          <w:sz w:val="36"/>
          <w:szCs w:val="36"/>
        </w:rPr>
        <w:t>4</w:t>
      </w:r>
      <w:bookmarkStart w:id="0" w:name="_GoBack"/>
      <w:bookmarkEnd w:id="0"/>
    </w:p>
    <w:p w:rsidR="000E616D" w:rsidRDefault="000E616D" w:rsidP="00EA62D4">
      <w:r>
        <w:t xml:space="preserve">Q1) </w:t>
      </w:r>
      <w:r w:rsidR="00EA62D4">
        <w:t xml:space="preserve">Write a program where you </w:t>
      </w:r>
      <w:proofErr w:type="gramStart"/>
      <w:r w:rsidR="00EA62D4">
        <w:t>get</w:t>
      </w:r>
      <w:proofErr w:type="gramEnd"/>
      <w:r w:rsidR="00EA62D4">
        <w:t xml:space="preserve"> input from the user using a keypad and display the output on an LCD, write the code and show the circuit diagram.</w:t>
      </w:r>
    </w:p>
    <w:sectPr w:rsidR="000E6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7F"/>
    <w:rsid w:val="000E616D"/>
    <w:rsid w:val="0086107F"/>
    <w:rsid w:val="00CD63D5"/>
    <w:rsid w:val="00DB302E"/>
    <w:rsid w:val="00EA62D4"/>
    <w:rsid w:val="00F5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72B4"/>
  <w15:chartTrackingRefBased/>
  <w15:docId w15:val="{5B9030B1-FCF5-42E4-96AD-D954B365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</dc:creator>
  <cp:keywords/>
  <dc:description/>
  <cp:lastModifiedBy>Waqas</cp:lastModifiedBy>
  <cp:revision>5</cp:revision>
  <dcterms:created xsi:type="dcterms:W3CDTF">2016-01-17T14:15:00Z</dcterms:created>
  <dcterms:modified xsi:type="dcterms:W3CDTF">2020-01-17T06:49:00Z</dcterms:modified>
</cp:coreProperties>
</file>