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19CE" w14:textId="0717C678" w:rsidR="00755A64" w:rsidRDefault="001D725A" w:rsidP="001D725A">
      <w:pPr>
        <w:ind w:left="2880" w:firstLine="72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D725A">
        <w:rPr>
          <w:rFonts w:ascii="Times New Roman" w:hAnsi="Times New Roman" w:cs="Times New Roman"/>
          <w:b/>
          <w:bCs/>
          <w:sz w:val="36"/>
          <w:szCs w:val="36"/>
          <w:u w:val="single"/>
        </w:rPr>
        <w:t>Assignment</w:t>
      </w:r>
    </w:p>
    <w:p w14:paraId="36258ADD" w14:textId="66E64E71" w:rsidR="001D725A" w:rsidRDefault="001D725A" w:rsidP="001D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Zeeshan Ibrahim </w:t>
      </w:r>
    </w:p>
    <w:p w14:paraId="2C5C3DE9" w14:textId="78E7FEFF" w:rsidR="001D725A" w:rsidRPr="001D725A" w:rsidRDefault="001D725A" w:rsidP="001D725A">
      <w:pPr>
        <w:jc w:val="both"/>
        <w:rPr>
          <w:rFonts w:ascii="Times New Roman" w:hAnsi="Times New Roman" w:cs="Times New Roman"/>
          <w:sz w:val="24"/>
          <w:szCs w:val="24"/>
        </w:rPr>
      </w:pPr>
      <w:r w:rsidRPr="001D725A">
        <w:rPr>
          <w:rFonts w:ascii="Times New Roman" w:hAnsi="Times New Roman" w:cs="Times New Roman"/>
          <w:sz w:val="24"/>
          <w:szCs w:val="24"/>
        </w:rPr>
        <w:t>All the students are directed to do the following assignment and upload it on SIC till June 30 2020.</w:t>
      </w:r>
    </w:p>
    <w:p w14:paraId="772E8813" w14:textId="032A52B8" w:rsidR="001D725A" w:rsidRDefault="001D725A" w:rsidP="001D7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25A">
        <w:rPr>
          <w:rFonts w:ascii="Times New Roman" w:hAnsi="Times New Roman" w:cs="Times New Roman"/>
          <w:sz w:val="24"/>
          <w:szCs w:val="24"/>
        </w:rPr>
        <w:t>Download two research paper of your choice and rephrase it into your own words only 18% of plagiarism is allowed. Each one of you have to upload original as well as rephrase paper both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4151E" w14:textId="13B658C7" w:rsidR="001D725A" w:rsidRDefault="001D725A" w:rsidP="001D7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any difficulty WhatsApp me at 03339041752.</w:t>
      </w:r>
    </w:p>
    <w:p w14:paraId="55789751" w14:textId="0E51F424" w:rsidR="001D725A" w:rsidRDefault="001D725A" w:rsidP="001D72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0FCA43" w14:textId="0D2F13BC" w:rsidR="001D725A" w:rsidRPr="001D725A" w:rsidRDefault="001D725A" w:rsidP="001D72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of luck</w:t>
      </w:r>
      <w:bookmarkStart w:id="0" w:name="_GoBack"/>
      <w:bookmarkEnd w:id="0"/>
    </w:p>
    <w:sectPr w:rsidR="001D725A" w:rsidRPr="001D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51F8C"/>
    <w:multiLevelType w:val="hybridMultilevel"/>
    <w:tmpl w:val="FDA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5A"/>
    <w:rsid w:val="001D725A"/>
    <w:rsid w:val="007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F716"/>
  <w15:chartTrackingRefBased/>
  <w15:docId w15:val="{7C8D595A-B754-445E-AB05-98B0930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2</cp:revision>
  <dcterms:created xsi:type="dcterms:W3CDTF">2020-06-14T11:50:00Z</dcterms:created>
  <dcterms:modified xsi:type="dcterms:W3CDTF">2020-06-14T11:55:00Z</dcterms:modified>
</cp:coreProperties>
</file>