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E" w:rsidRDefault="00D55B96">
      <w:r>
        <w:t>Name:_______________</w:t>
      </w:r>
    </w:p>
    <w:p w:rsidR="00D55B96" w:rsidRDefault="00D55B96">
      <w:r>
        <w:t>Student id:___________</w:t>
      </w:r>
    </w:p>
    <w:p w:rsidR="00D55B96" w:rsidRDefault="00D55B96"/>
    <w:p w:rsidR="00D55B96" w:rsidRDefault="00D55B96">
      <w:r>
        <w:t xml:space="preserve">Instructor: Dr. </w:t>
      </w:r>
      <w:proofErr w:type="spellStart"/>
      <w:r>
        <w:t>Arooba</w:t>
      </w:r>
      <w:proofErr w:type="spellEnd"/>
      <w:r>
        <w:t>.</w:t>
      </w:r>
    </w:p>
    <w:p w:rsidR="00D55B96" w:rsidRDefault="00D55B96">
      <w:r>
        <w:t>Assignment for viva.</w:t>
      </w:r>
    </w:p>
    <w:p w:rsidR="00D55B96" w:rsidRDefault="00D55B96"/>
    <w:p w:rsidR="00D55B96" w:rsidRDefault="00D55B96">
      <w:r>
        <w:t xml:space="preserve">Question: Write a note on cerebrospinal fluid, its circulation and absorption. </w:t>
      </w:r>
    </w:p>
    <w:sectPr w:rsidR="00D55B96" w:rsidSect="00C0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5B96"/>
    <w:rsid w:val="00C0793E"/>
    <w:rsid w:val="00D5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by adguard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2020-07-08T10:29:00Z</dcterms:created>
  <dcterms:modified xsi:type="dcterms:W3CDTF">2020-07-08T10:35:00Z</dcterms:modified>
</cp:coreProperties>
</file>