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C9FE" w14:textId="1C012AA1" w:rsidR="005A46FE" w:rsidRDefault="005A46FE" w:rsidP="005A46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Subject: </w:t>
      </w:r>
      <w:r w:rsidR="00504953">
        <w:rPr>
          <w:rFonts w:ascii="Times New Roman" w:hAnsi="Times New Roman" w:cs="Times New Roman"/>
          <w:b/>
          <w:bCs/>
          <w:sz w:val="32"/>
          <w:szCs w:val="32"/>
        </w:rPr>
        <w:t>Corporate Law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942E6B9" w14:textId="77777777" w:rsidR="005A46FE" w:rsidRDefault="005A46FE" w:rsidP="005A46FE">
      <w:pPr>
        <w:rPr>
          <w:rFonts w:ascii="Times New Roman" w:hAnsi="Times New Roman" w:cs="Times New Roman"/>
          <w:sz w:val="24"/>
          <w:szCs w:val="24"/>
        </w:rPr>
      </w:pPr>
    </w:p>
    <w:p w14:paraId="069A0BB2" w14:textId="1DEA0EAD" w:rsidR="005A46FE" w:rsidRDefault="005A46FE" w:rsidP="005A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r w:rsidR="00504953">
        <w:rPr>
          <w:rFonts w:ascii="Times New Roman" w:hAnsi="Times New Roman" w:cs="Times New Roman"/>
          <w:sz w:val="24"/>
          <w:szCs w:val="24"/>
        </w:rPr>
        <w:t>Salman</w:t>
      </w:r>
      <w:r>
        <w:rPr>
          <w:rFonts w:ascii="Times New Roman" w:hAnsi="Times New Roman" w:cs="Times New Roman"/>
          <w:sz w:val="24"/>
          <w:szCs w:val="24"/>
        </w:rPr>
        <w:t xml:space="preserve"> Ibrahim</w:t>
      </w:r>
    </w:p>
    <w:p w14:paraId="5EBF5FE3" w14:textId="77777777" w:rsidR="005A46FE" w:rsidRDefault="005A46FE" w:rsidP="005A46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Note.</w:t>
      </w:r>
    </w:p>
    <w:p w14:paraId="6DE55967" w14:textId="77777777" w:rsidR="005A46FE" w:rsidRDefault="005A46FE" w:rsidP="005A4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should be done in MS word.</w:t>
      </w:r>
    </w:p>
    <w:p w14:paraId="12A3C0A8" w14:textId="77777777" w:rsidR="005A46FE" w:rsidRDefault="005A46FE" w:rsidP="005A46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Attempt all questions. In your own words.</w:t>
      </w:r>
    </w:p>
    <w:p w14:paraId="4FBADDF4" w14:textId="571233DF" w:rsidR="005A46FE" w:rsidRPr="00033BAE" w:rsidRDefault="005A46FE" w:rsidP="005A46FE">
      <w:pPr>
        <w:pStyle w:val="Heading1"/>
        <w:shd w:val="clear" w:color="auto" w:fill="FFFFFF"/>
        <w:spacing w:before="0" w:after="150" w:line="720" w:lineRule="atLeas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33BAE">
        <w:rPr>
          <w:rFonts w:ascii="Times New Roman" w:hAnsi="Times New Roman" w:cs="Times New Roman"/>
          <w:color w:val="auto"/>
          <w:sz w:val="24"/>
          <w:szCs w:val="24"/>
        </w:rPr>
        <w:t>Q.No.1</w:t>
      </w:r>
      <w:r w:rsidRPr="00033BAE">
        <w:rPr>
          <w:rFonts w:ascii="Times New Roman" w:hAnsi="Times New Roman" w:cs="Times New Roman"/>
        </w:rPr>
        <w:t xml:space="preserve">: </w:t>
      </w:r>
      <w:r w:rsidR="00504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Write detail note on history of Corporate Law</w:t>
      </w:r>
      <w:r w:rsidRPr="00033B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?</w:t>
      </w:r>
      <w:r w:rsidR="00033BAE" w:rsidRPr="00033B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504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504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504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50495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033BAE" w:rsidRPr="00033B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033B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033BAE" w:rsidRPr="00033B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(10)</w:t>
      </w:r>
    </w:p>
    <w:p w14:paraId="444B569B" w14:textId="27BE353B" w:rsidR="00033BAE" w:rsidRPr="00033BAE" w:rsidRDefault="00033BAE" w:rsidP="00033BAE">
      <w:pPr>
        <w:rPr>
          <w:rFonts w:ascii="Times New Roman" w:hAnsi="Times New Roman" w:cs="Times New Roman"/>
        </w:rPr>
      </w:pPr>
      <w:r w:rsidRPr="00033BAE">
        <w:rPr>
          <w:rFonts w:ascii="Times New Roman" w:hAnsi="Times New Roman" w:cs="Times New Roman"/>
        </w:rPr>
        <w:t xml:space="preserve">Q.No.2: </w:t>
      </w:r>
      <w:r w:rsidR="00504953">
        <w:rPr>
          <w:rFonts w:ascii="Times New Roman" w:hAnsi="Times New Roman" w:cs="Times New Roman"/>
        </w:rPr>
        <w:t>Write Short Notes on the following.</w:t>
      </w:r>
      <w:r w:rsidR="00504953">
        <w:rPr>
          <w:rFonts w:ascii="Times New Roman" w:hAnsi="Times New Roman" w:cs="Times New Roman"/>
        </w:rPr>
        <w:tab/>
      </w:r>
      <w:r w:rsidR="00504953">
        <w:rPr>
          <w:rFonts w:ascii="Times New Roman" w:hAnsi="Times New Roman" w:cs="Times New Roman"/>
        </w:rPr>
        <w:tab/>
      </w:r>
      <w:r w:rsidR="00504953">
        <w:rPr>
          <w:rFonts w:ascii="Times New Roman" w:hAnsi="Times New Roman" w:cs="Times New Roman"/>
        </w:rPr>
        <w:tab/>
      </w:r>
      <w:r w:rsidR="005049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5049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2F22975E" w14:textId="5B233485" w:rsidR="001A7401" w:rsidRDefault="00504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Chief Executive</w:t>
      </w:r>
    </w:p>
    <w:p w14:paraId="70A2B572" w14:textId="059637F4" w:rsidR="00504953" w:rsidRDefault="00504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Commission</w:t>
      </w:r>
    </w:p>
    <w:p w14:paraId="46BF849D" w14:textId="127F3BAC" w:rsidR="00504953" w:rsidRDefault="00504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Debenture</w:t>
      </w:r>
    </w:p>
    <w:p w14:paraId="4C6CF44F" w14:textId="7694B30A" w:rsidR="00504953" w:rsidRDefault="00504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Company</w:t>
      </w:r>
    </w:p>
    <w:p w14:paraId="41A57E25" w14:textId="6E7679D1" w:rsidR="00504953" w:rsidRDefault="00504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Court</w:t>
      </w:r>
    </w:p>
    <w:p w14:paraId="522C3272" w14:textId="28480AE5" w:rsidR="00504953" w:rsidRPr="00033BAE" w:rsidRDefault="00504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Q.No.3: Write down at </w:t>
      </w:r>
      <w:bookmarkStart w:id="0" w:name="_GoBack"/>
      <w:bookmarkEnd w:id="0"/>
      <w:r>
        <w:rPr>
          <w:rFonts w:ascii="Times New Roman" w:hAnsi="Times New Roman" w:cs="Times New Roman"/>
        </w:rPr>
        <w:t>least 5 decisions of Corporation in Pakistani Courts.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(10)</w:t>
      </w:r>
    </w:p>
    <w:sectPr w:rsidR="00504953" w:rsidRPr="0003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E"/>
    <w:rsid w:val="00033BAE"/>
    <w:rsid w:val="001A7401"/>
    <w:rsid w:val="00504953"/>
    <w:rsid w:val="005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4B6E"/>
  <w15:chartTrackingRefBased/>
  <w15:docId w15:val="{F75FBB6B-D398-4BEE-A2CC-C18D27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6F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4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4</cp:revision>
  <dcterms:created xsi:type="dcterms:W3CDTF">2020-04-13T00:52:00Z</dcterms:created>
  <dcterms:modified xsi:type="dcterms:W3CDTF">2020-04-20T04:08:00Z</dcterms:modified>
</cp:coreProperties>
</file>