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AB" w:rsidRPr="00F24B79" w:rsidRDefault="00F24B79" w:rsidP="001F7EAB">
      <w:pPr>
        <w:pStyle w:val="Heading1"/>
        <w:rPr>
          <w:b/>
          <w:sz w:val="32"/>
        </w:rPr>
      </w:pPr>
      <w:r w:rsidRPr="00F24B79">
        <w:rPr>
          <w:b/>
          <w:noProof/>
        </w:rPr>
        <w:pict>
          <v:line id="Straight Connector 2" o:spid="_x0000_s1026" style="position:absolute;left:0;text-align:left;z-index:251660288;visibility:visible;mso-wrap-distance-top:-3e-5mm;mso-wrap-distance-bottom:-3e-5mm" from="27.75pt,36.7pt" to="450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" strokecolor="#5b9bd5 [3204]" strokeweight="1.75pt">
            <v:stroke joinstyle="miter"/>
            <o:lock v:ext="edit" shapetype="f"/>
          </v:line>
        </w:pict>
      </w:r>
      <w:r w:rsidR="00990289" w:rsidRPr="00F24B79">
        <w:rPr>
          <w:b/>
        </w:rPr>
        <w:t>HUMAN COMPUTER INTERACTION</w:t>
      </w:r>
      <w:r>
        <w:t xml:space="preserve"> </w:t>
      </w:r>
      <w:r w:rsidRPr="00F24B79">
        <w:rPr>
          <w:sz w:val="32"/>
        </w:rPr>
        <w:t>Marks (30)</w:t>
      </w:r>
    </w:p>
    <w:p w:rsidR="004F50D6" w:rsidRDefault="004F50D6" w:rsidP="004F50D6">
      <w:pPr>
        <w:spacing w:after="0"/>
      </w:pPr>
    </w:p>
    <w:p w:rsidR="00D130B4" w:rsidRDefault="00D130B4" w:rsidP="004F50D6">
      <w:pPr>
        <w:spacing w:after="0"/>
        <w:rPr>
          <w:b/>
        </w:rPr>
      </w:pPr>
    </w:p>
    <w:p w:rsidR="00C8019F" w:rsidRPr="00C8019F" w:rsidRDefault="00C8019F" w:rsidP="00C8019F">
      <w:pPr>
        <w:spacing w:after="0" w:line="240" w:lineRule="auto"/>
        <w:rPr>
          <w:b/>
        </w:rPr>
      </w:pPr>
      <w:r w:rsidRPr="00C8019F">
        <w:rPr>
          <w:b/>
        </w:rPr>
        <w:t>Q1:</w:t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</w:r>
      <w:r w:rsidR="00F0263D">
        <w:rPr>
          <w:b/>
        </w:rPr>
        <w:tab/>
        <w:t>Marks</w:t>
      </w:r>
    </w:p>
    <w:p w:rsidR="004F50D6" w:rsidRPr="00A40B2F" w:rsidRDefault="007F6219" w:rsidP="006C1BC6">
      <w:pPr>
        <w:pStyle w:val="ListParagraph"/>
        <w:numPr>
          <w:ilvl w:val="0"/>
          <w:numId w:val="8"/>
        </w:numPr>
        <w:spacing w:after="0" w:line="240" w:lineRule="auto"/>
      </w:pPr>
      <w:r w:rsidRPr="00A40B2F">
        <w:t>What is the main aim of the Don Norman’s Book (The Design of Everyday things)?</w:t>
      </w:r>
      <w:r w:rsidR="00AB75EC">
        <w:tab/>
        <w:t>(02</w:t>
      </w:r>
      <w:r w:rsidR="005D5589" w:rsidRPr="00A40B2F">
        <w:t>)</w:t>
      </w:r>
    </w:p>
    <w:p w:rsidR="00B34A6A" w:rsidRPr="00A40B2F" w:rsidRDefault="00B34A6A" w:rsidP="00B34A6A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Explain Deductive </w:t>
      </w:r>
      <w:r w:rsidRPr="00A40B2F">
        <w:t>and Abductive reasoning with examples.</w:t>
      </w:r>
      <w:r w:rsidRPr="00A40B2F">
        <w:tab/>
      </w:r>
      <w:r w:rsidRPr="00A40B2F">
        <w:tab/>
      </w:r>
      <w:r>
        <w:tab/>
      </w:r>
      <w:r>
        <w:tab/>
        <w:t>(04</w:t>
      </w:r>
      <w:r w:rsidRPr="00A40B2F">
        <w:t>)</w:t>
      </w:r>
    </w:p>
    <w:p w:rsidR="00C8019F" w:rsidRDefault="00C8019F" w:rsidP="005D5589">
      <w:pPr>
        <w:spacing w:after="0" w:line="240" w:lineRule="auto"/>
        <w:rPr>
          <w:b/>
        </w:rPr>
      </w:pPr>
    </w:p>
    <w:p w:rsidR="005D5589" w:rsidRPr="005D5589" w:rsidRDefault="00C8019F" w:rsidP="005D5589">
      <w:pPr>
        <w:spacing w:after="0" w:line="240" w:lineRule="auto"/>
        <w:rPr>
          <w:b/>
        </w:rPr>
      </w:pPr>
      <w:r>
        <w:rPr>
          <w:b/>
        </w:rPr>
        <w:t>Q2:</w:t>
      </w:r>
    </w:p>
    <w:p w:rsidR="00B34A6A" w:rsidRDefault="00B34A6A" w:rsidP="00B34A6A">
      <w:pPr>
        <w:spacing w:after="0"/>
        <w:jc w:val="both"/>
      </w:pPr>
      <w:r>
        <w:t>Analyze the following scenario and write down seven stages of action for given particular</w:t>
      </w:r>
      <w:r>
        <w:tab/>
        <w:t>(0</w:t>
      </w:r>
      <w:r w:rsidR="0043600F">
        <w:t>6</w:t>
      </w:r>
      <w:bookmarkStart w:id="0" w:name="_GoBack"/>
      <w:bookmarkEnd w:id="0"/>
      <w:r>
        <w:t>)</w:t>
      </w:r>
    </w:p>
    <w:p w:rsidR="00B34A6A" w:rsidRDefault="00B34A6A" w:rsidP="00B34A6A">
      <w:pPr>
        <w:spacing w:after="0"/>
        <w:jc w:val="both"/>
      </w:pPr>
      <w:r>
        <w:t>scenario for solution.</w:t>
      </w:r>
    </w:p>
    <w:p w:rsidR="00B34A6A" w:rsidRPr="00C35E56" w:rsidRDefault="00B34A6A" w:rsidP="00B34A6A">
      <w:pPr>
        <w:spacing w:after="0"/>
        <w:jc w:val="both"/>
        <w:rPr>
          <w:b/>
        </w:rPr>
      </w:pPr>
      <w:r w:rsidRPr="00C35E56">
        <w:rPr>
          <w:b/>
        </w:rPr>
        <w:t>Scenario is:</w:t>
      </w:r>
    </w:p>
    <w:p w:rsidR="00B34A6A" w:rsidRDefault="00B34A6A" w:rsidP="00B34A6A">
      <w:pPr>
        <w:spacing w:after="0"/>
        <w:rPr>
          <w:b/>
        </w:rPr>
      </w:pPr>
      <w:r w:rsidRPr="00893F0A">
        <w:rPr>
          <w:b/>
        </w:rPr>
        <w:t>Suppose I want to</w:t>
      </w:r>
      <w:r>
        <w:rPr>
          <w:b/>
        </w:rPr>
        <w:t xml:space="preserve"> go to </w:t>
      </w:r>
      <w:r w:rsidR="00514B5C">
        <w:rPr>
          <w:b/>
        </w:rPr>
        <w:t>University</w:t>
      </w:r>
      <w:r w:rsidRPr="00893F0A">
        <w:rPr>
          <w:b/>
        </w:rPr>
        <w:t xml:space="preserve">, but </w:t>
      </w:r>
      <w:r>
        <w:rPr>
          <w:b/>
        </w:rPr>
        <w:t>the tyre of my car got punctured</w:t>
      </w:r>
      <w:r w:rsidRPr="00893F0A">
        <w:rPr>
          <w:b/>
        </w:rPr>
        <w:t xml:space="preserve">. </w:t>
      </w:r>
      <w:r>
        <w:rPr>
          <w:b/>
        </w:rPr>
        <w:t>Now I have to repair it.</w:t>
      </w:r>
    </w:p>
    <w:p w:rsidR="00B34A6A" w:rsidRPr="0073271C" w:rsidRDefault="00B34A6A" w:rsidP="0073271C">
      <w:pPr>
        <w:spacing w:after="0"/>
      </w:pPr>
      <w:r w:rsidRPr="00C35E56">
        <w:t xml:space="preserve">You are required to write the </w:t>
      </w:r>
      <w:r w:rsidR="00514B5C">
        <w:t>seven</w:t>
      </w:r>
      <w:r>
        <w:t xml:space="preserve"> stages of Gulf of Execution and Evaluation </w:t>
      </w:r>
      <w:r w:rsidRPr="00C35E56">
        <w:t xml:space="preserve">to solve the scenario. </w:t>
      </w:r>
      <w:r w:rsidR="0073271C">
        <w:t xml:space="preserve"> </w:t>
      </w:r>
    </w:p>
    <w:p w:rsidR="00B34A6A" w:rsidRDefault="00B34A6A" w:rsidP="00C8019F">
      <w:pPr>
        <w:spacing w:after="0" w:line="240" w:lineRule="auto"/>
        <w:rPr>
          <w:b/>
        </w:rPr>
      </w:pPr>
    </w:p>
    <w:p w:rsidR="00C8019F" w:rsidRPr="00C8019F" w:rsidRDefault="00C8019F" w:rsidP="00C8019F">
      <w:pPr>
        <w:spacing w:after="0" w:line="240" w:lineRule="auto"/>
        <w:rPr>
          <w:b/>
        </w:rPr>
      </w:pPr>
      <w:r>
        <w:rPr>
          <w:b/>
        </w:rPr>
        <w:t>Q3:</w:t>
      </w:r>
    </w:p>
    <w:p w:rsidR="00C97D8A" w:rsidRDefault="00E12EAD" w:rsidP="00ED5A8F">
      <w:pPr>
        <w:spacing w:after="0" w:line="240" w:lineRule="auto"/>
        <w:ind w:left="360"/>
      </w:pPr>
      <w:r w:rsidRPr="00A40B2F">
        <w:t>a)</w:t>
      </w:r>
      <w:r w:rsidRPr="00A40B2F">
        <w:tab/>
      </w:r>
      <w:r w:rsidR="00241540" w:rsidRPr="00A40B2F">
        <w:t>Differentiate slip and mistake.</w:t>
      </w:r>
      <w:r w:rsidR="00C97D8A" w:rsidRPr="00A40B2F">
        <w:t xml:space="preserve"> </w:t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9F6F70" w:rsidRPr="00A40B2F">
        <w:tab/>
        <w:t>(</w:t>
      </w:r>
      <w:r w:rsidR="009F7773">
        <w:t>03</w:t>
      </w:r>
      <w:r w:rsidR="009F6F70" w:rsidRPr="00A40B2F">
        <w:t>)</w:t>
      </w:r>
    </w:p>
    <w:p w:rsidR="007853C5" w:rsidRPr="00A40B2F" w:rsidRDefault="007853C5" w:rsidP="00ED5A8F">
      <w:pPr>
        <w:spacing w:after="0" w:line="240" w:lineRule="auto"/>
        <w:ind w:left="360"/>
      </w:pPr>
      <w:r>
        <w:t>b)</w:t>
      </w:r>
      <w:r>
        <w:tab/>
      </w:r>
      <w:r w:rsidR="00D72EF8">
        <w:t>Explain self perception and object perception.</w:t>
      </w:r>
      <w:r w:rsidR="00D72EF8">
        <w:tab/>
      </w:r>
      <w:r w:rsidR="00D72EF8">
        <w:tab/>
      </w:r>
      <w:r w:rsidR="00D72EF8">
        <w:tab/>
      </w:r>
      <w:r w:rsidR="00D72EF8">
        <w:tab/>
      </w:r>
      <w:r w:rsidR="00D72EF8">
        <w:tab/>
      </w:r>
      <w:r w:rsidR="00D72EF8">
        <w:tab/>
        <w:t>(03)</w:t>
      </w:r>
    </w:p>
    <w:p w:rsidR="00E12EAD" w:rsidRDefault="00E12EAD" w:rsidP="00E12EAD">
      <w:pPr>
        <w:spacing w:after="0" w:line="240" w:lineRule="auto"/>
        <w:rPr>
          <w:b/>
        </w:rPr>
      </w:pPr>
    </w:p>
    <w:p w:rsidR="00E12EAD" w:rsidRPr="00E12EAD" w:rsidRDefault="00E12EAD" w:rsidP="00E12EAD">
      <w:pPr>
        <w:spacing w:after="0" w:line="240" w:lineRule="auto"/>
        <w:rPr>
          <w:b/>
        </w:rPr>
      </w:pPr>
      <w:r>
        <w:rPr>
          <w:b/>
        </w:rPr>
        <w:t>Q4:</w:t>
      </w:r>
    </w:p>
    <w:p w:rsidR="009F6F70" w:rsidRPr="00A40B2F" w:rsidRDefault="00F410E0" w:rsidP="009F6F70">
      <w:pPr>
        <w:pStyle w:val="ListParagraph"/>
        <w:numPr>
          <w:ilvl w:val="0"/>
          <w:numId w:val="10"/>
        </w:numPr>
        <w:spacing w:after="0" w:line="240" w:lineRule="auto"/>
      </w:pPr>
      <w:r>
        <w:t>Write</w:t>
      </w:r>
      <w:r w:rsidR="000D3769" w:rsidRPr="00A40B2F">
        <w:t xml:space="preserve"> the</w:t>
      </w:r>
      <w:r w:rsidR="006718BC" w:rsidRPr="00A40B2F">
        <w:t xml:space="preserve"> steps involved in </w:t>
      </w:r>
      <w:r w:rsidR="000D3769" w:rsidRPr="00A40B2F">
        <w:t>perceptual process.</w:t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9F6F70" w:rsidRPr="00A40B2F">
        <w:tab/>
      </w:r>
      <w:r w:rsidR="000E4563">
        <w:tab/>
      </w:r>
      <w:r w:rsidR="000E4563">
        <w:tab/>
      </w:r>
      <w:r w:rsidR="009F6F70" w:rsidRPr="00A40B2F">
        <w:t>(</w:t>
      </w:r>
      <w:r w:rsidR="00DB53BC">
        <w:t>02</w:t>
      </w:r>
      <w:r w:rsidR="009F6F70" w:rsidRPr="00A40B2F">
        <w:t>)</w:t>
      </w:r>
    </w:p>
    <w:p w:rsidR="00194265" w:rsidRPr="00A40B2F" w:rsidRDefault="00194265" w:rsidP="00E12EAD">
      <w:pPr>
        <w:pStyle w:val="ListParagraph"/>
        <w:numPr>
          <w:ilvl w:val="0"/>
          <w:numId w:val="10"/>
        </w:numPr>
        <w:spacing w:after="0" w:line="240" w:lineRule="auto"/>
      </w:pPr>
      <w:r w:rsidRPr="00A40B2F">
        <w:t>Differentiate between perception and recognition.</w:t>
      </w:r>
      <w:r w:rsidR="00DB53BC">
        <w:tab/>
      </w:r>
      <w:r w:rsidR="00DB53BC">
        <w:tab/>
      </w:r>
      <w:r w:rsidR="00DB53BC">
        <w:tab/>
      </w:r>
      <w:r w:rsidR="00DB53BC">
        <w:tab/>
      </w:r>
      <w:r w:rsidR="00DB53BC">
        <w:tab/>
        <w:t>(04</w:t>
      </w:r>
      <w:r w:rsidR="009F6F70" w:rsidRPr="00A40B2F">
        <w:t>)</w:t>
      </w:r>
    </w:p>
    <w:p w:rsidR="0000164C" w:rsidRPr="009D5AA3" w:rsidRDefault="0000164C" w:rsidP="009D5AA3">
      <w:pPr>
        <w:spacing w:after="0" w:line="240" w:lineRule="auto"/>
        <w:rPr>
          <w:b/>
        </w:rPr>
      </w:pPr>
    </w:p>
    <w:p w:rsidR="00E12EAD" w:rsidRPr="00E12EAD" w:rsidRDefault="009D5AA3" w:rsidP="00E12EAD">
      <w:pPr>
        <w:spacing w:after="0" w:line="240" w:lineRule="auto"/>
        <w:rPr>
          <w:b/>
        </w:rPr>
      </w:pPr>
      <w:r>
        <w:rPr>
          <w:b/>
        </w:rPr>
        <w:t>Q5</w:t>
      </w:r>
      <w:r w:rsidR="00E12EAD">
        <w:rPr>
          <w:b/>
        </w:rPr>
        <w:t>:</w:t>
      </w:r>
    </w:p>
    <w:p w:rsidR="00D06033" w:rsidRPr="00A40B2F" w:rsidRDefault="00D25475" w:rsidP="00E12EAD">
      <w:pPr>
        <w:pStyle w:val="ListParagraph"/>
        <w:numPr>
          <w:ilvl w:val="0"/>
          <w:numId w:val="12"/>
        </w:numPr>
        <w:spacing w:after="0" w:line="240" w:lineRule="auto"/>
      </w:pPr>
      <w:r w:rsidRPr="00A40B2F">
        <w:t xml:space="preserve">A graphic designer, wants to design </w:t>
      </w:r>
      <w:r w:rsidR="00020463">
        <w:t>a 3d shape using Adobe Illustrator</w:t>
      </w:r>
      <w:r w:rsidRPr="00A40B2F">
        <w:t>, he select a</w:t>
      </w:r>
      <w:r w:rsidR="00D06033" w:rsidRPr="00A40B2F">
        <w:tab/>
        <w:t>(0</w:t>
      </w:r>
      <w:r w:rsidR="00F72B43">
        <w:t>3</w:t>
      </w:r>
      <w:r w:rsidR="00D06033" w:rsidRPr="00A40B2F">
        <w:t>)</w:t>
      </w:r>
    </w:p>
    <w:p w:rsidR="00D25475" w:rsidRPr="00A40B2F" w:rsidRDefault="00D25475" w:rsidP="00D06033">
      <w:pPr>
        <w:spacing w:after="0" w:line="240" w:lineRule="auto"/>
        <w:ind w:firstLine="720"/>
      </w:pPr>
      <w:r w:rsidRPr="00A40B2F">
        <w:t xml:space="preserve"> shape, apply some gradient on it and then apply drop shadow effect.</w:t>
      </w:r>
    </w:p>
    <w:p w:rsidR="00D25475" w:rsidRPr="00A40B2F" w:rsidRDefault="00D25475" w:rsidP="00B56520">
      <w:pPr>
        <w:spacing w:after="0" w:line="240" w:lineRule="auto"/>
        <w:ind w:left="720"/>
      </w:pPr>
      <w:r w:rsidRPr="00A40B2F">
        <w:t>In the given scenario in the light of interaction identify the Goal, Problem domain and the task.</w:t>
      </w:r>
    </w:p>
    <w:p w:rsidR="001F7EAB" w:rsidRPr="00A40B2F" w:rsidRDefault="006D7595" w:rsidP="006C1BC6">
      <w:pPr>
        <w:pStyle w:val="ListParagraph"/>
        <w:numPr>
          <w:ilvl w:val="0"/>
          <w:numId w:val="12"/>
        </w:numPr>
        <w:spacing w:after="0" w:line="240" w:lineRule="auto"/>
      </w:pPr>
      <w:r w:rsidRPr="00A40B2F">
        <w:t>Explain Gulf of Execution and Gulf of Evaluation.</w:t>
      </w:r>
      <w:r w:rsidR="004351B0" w:rsidRPr="00A40B2F">
        <w:tab/>
      </w:r>
      <w:r w:rsidR="004351B0" w:rsidRPr="00A40B2F">
        <w:tab/>
      </w:r>
      <w:r w:rsidR="004351B0" w:rsidRPr="00A40B2F">
        <w:tab/>
      </w:r>
      <w:r w:rsidR="004351B0" w:rsidRPr="00A40B2F">
        <w:tab/>
      </w:r>
      <w:r w:rsidR="004351B0" w:rsidRPr="00A40B2F">
        <w:tab/>
      </w:r>
      <w:r w:rsidR="002D4369">
        <w:tab/>
      </w:r>
      <w:r w:rsidR="004351B0" w:rsidRPr="00A40B2F">
        <w:t>(</w:t>
      </w:r>
      <w:r w:rsidR="00F72B43">
        <w:t>03</w:t>
      </w:r>
      <w:r w:rsidR="004351B0" w:rsidRPr="00A40B2F">
        <w:t>)</w:t>
      </w:r>
    </w:p>
    <w:sectPr w:rsidR="001F7EAB" w:rsidRPr="00A40B2F" w:rsidSect="00F6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ABE"/>
    <w:multiLevelType w:val="hybridMultilevel"/>
    <w:tmpl w:val="6A34E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6767"/>
    <w:multiLevelType w:val="hybridMultilevel"/>
    <w:tmpl w:val="AEA0D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1DF7"/>
    <w:multiLevelType w:val="hybridMultilevel"/>
    <w:tmpl w:val="71228B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1B1C"/>
    <w:multiLevelType w:val="hybridMultilevel"/>
    <w:tmpl w:val="6ABE9A4C"/>
    <w:lvl w:ilvl="0" w:tplc="DB6A35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438C7C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E6AE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5273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D22099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91EE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AA2387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FBC24F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162C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A23A8"/>
    <w:multiLevelType w:val="hybridMultilevel"/>
    <w:tmpl w:val="392C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5C34"/>
    <w:multiLevelType w:val="hybridMultilevel"/>
    <w:tmpl w:val="C8526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1079"/>
    <w:multiLevelType w:val="hybridMultilevel"/>
    <w:tmpl w:val="6952F880"/>
    <w:lvl w:ilvl="0" w:tplc="DEAE4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AB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6B4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03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06B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0AC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D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64A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855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2809"/>
    <w:multiLevelType w:val="hybridMultilevel"/>
    <w:tmpl w:val="B0042320"/>
    <w:lvl w:ilvl="0" w:tplc="04FEDDC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E0498"/>
    <w:multiLevelType w:val="hybridMultilevel"/>
    <w:tmpl w:val="ABAA0F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F0E79"/>
    <w:multiLevelType w:val="hybridMultilevel"/>
    <w:tmpl w:val="9D50A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416D"/>
    <w:multiLevelType w:val="hybridMultilevel"/>
    <w:tmpl w:val="576E78FA"/>
    <w:lvl w:ilvl="0" w:tplc="891ED0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0E9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EE0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EE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83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425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81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2F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62FD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55AEE"/>
    <w:multiLevelType w:val="hybridMultilevel"/>
    <w:tmpl w:val="E4B80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13FDA"/>
    <w:rsid w:val="0000164C"/>
    <w:rsid w:val="00003F4E"/>
    <w:rsid w:val="00015FD3"/>
    <w:rsid w:val="00020463"/>
    <w:rsid w:val="000324E5"/>
    <w:rsid w:val="00047DF5"/>
    <w:rsid w:val="00062238"/>
    <w:rsid w:val="00065AD7"/>
    <w:rsid w:val="00082334"/>
    <w:rsid w:val="000A0C57"/>
    <w:rsid w:val="000A26BA"/>
    <w:rsid w:val="000D3769"/>
    <w:rsid w:val="000E02D3"/>
    <w:rsid w:val="000E2DD3"/>
    <w:rsid w:val="000E4563"/>
    <w:rsid w:val="000F2F68"/>
    <w:rsid w:val="000F35A4"/>
    <w:rsid w:val="000F4E7B"/>
    <w:rsid w:val="000F73DA"/>
    <w:rsid w:val="001143AD"/>
    <w:rsid w:val="00194265"/>
    <w:rsid w:val="001A7AC3"/>
    <w:rsid w:val="001B6F0E"/>
    <w:rsid w:val="001C1AF5"/>
    <w:rsid w:val="001C530E"/>
    <w:rsid w:val="001E4238"/>
    <w:rsid w:val="001E50BA"/>
    <w:rsid w:val="001F7EAB"/>
    <w:rsid w:val="00212270"/>
    <w:rsid w:val="002206F0"/>
    <w:rsid w:val="0022214B"/>
    <w:rsid w:val="002254FF"/>
    <w:rsid w:val="00241540"/>
    <w:rsid w:val="002417EC"/>
    <w:rsid w:val="00252FFD"/>
    <w:rsid w:val="002579A1"/>
    <w:rsid w:val="00266C3C"/>
    <w:rsid w:val="00271536"/>
    <w:rsid w:val="00280DED"/>
    <w:rsid w:val="00282A72"/>
    <w:rsid w:val="002840B7"/>
    <w:rsid w:val="002D4369"/>
    <w:rsid w:val="002E2D96"/>
    <w:rsid w:val="002F4C70"/>
    <w:rsid w:val="00324E22"/>
    <w:rsid w:val="00326B1E"/>
    <w:rsid w:val="00340CAB"/>
    <w:rsid w:val="00341C54"/>
    <w:rsid w:val="00364C4E"/>
    <w:rsid w:val="00370759"/>
    <w:rsid w:val="003A1C9F"/>
    <w:rsid w:val="003A4044"/>
    <w:rsid w:val="003C2D7C"/>
    <w:rsid w:val="003C4FF4"/>
    <w:rsid w:val="003D4279"/>
    <w:rsid w:val="004035FE"/>
    <w:rsid w:val="00403A8C"/>
    <w:rsid w:val="00416D18"/>
    <w:rsid w:val="004176B8"/>
    <w:rsid w:val="00422BB3"/>
    <w:rsid w:val="004351B0"/>
    <w:rsid w:val="0043600F"/>
    <w:rsid w:val="00455897"/>
    <w:rsid w:val="00487762"/>
    <w:rsid w:val="004B2DD0"/>
    <w:rsid w:val="004B59E1"/>
    <w:rsid w:val="004F3A4D"/>
    <w:rsid w:val="004F50D6"/>
    <w:rsid w:val="00514B5C"/>
    <w:rsid w:val="005440E2"/>
    <w:rsid w:val="00574D7F"/>
    <w:rsid w:val="00576144"/>
    <w:rsid w:val="005A15CB"/>
    <w:rsid w:val="005C3BD2"/>
    <w:rsid w:val="005D30AA"/>
    <w:rsid w:val="005D5589"/>
    <w:rsid w:val="005E1813"/>
    <w:rsid w:val="005F113D"/>
    <w:rsid w:val="005F2B8D"/>
    <w:rsid w:val="0060405E"/>
    <w:rsid w:val="006067D6"/>
    <w:rsid w:val="00623A93"/>
    <w:rsid w:val="006244BF"/>
    <w:rsid w:val="00632377"/>
    <w:rsid w:val="00635310"/>
    <w:rsid w:val="006476C2"/>
    <w:rsid w:val="00654227"/>
    <w:rsid w:val="006718BC"/>
    <w:rsid w:val="006769AA"/>
    <w:rsid w:val="006835F2"/>
    <w:rsid w:val="00686FE6"/>
    <w:rsid w:val="006B03C3"/>
    <w:rsid w:val="006B1B5C"/>
    <w:rsid w:val="006B4F14"/>
    <w:rsid w:val="006C1BC6"/>
    <w:rsid w:val="006C28DF"/>
    <w:rsid w:val="006D7595"/>
    <w:rsid w:val="006E460E"/>
    <w:rsid w:val="0070161B"/>
    <w:rsid w:val="00701DCA"/>
    <w:rsid w:val="007071B8"/>
    <w:rsid w:val="0073271C"/>
    <w:rsid w:val="007853C5"/>
    <w:rsid w:val="0079146A"/>
    <w:rsid w:val="00797CFF"/>
    <w:rsid w:val="007B3F9F"/>
    <w:rsid w:val="007D0C8A"/>
    <w:rsid w:val="007E0083"/>
    <w:rsid w:val="007F6219"/>
    <w:rsid w:val="00814022"/>
    <w:rsid w:val="008143BC"/>
    <w:rsid w:val="00821DF4"/>
    <w:rsid w:val="0086242A"/>
    <w:rsid w:val="008D521D"/>
    <w:rsid w:val="008F3704"/>
    <w:rsid w:val="00911352"/>
    <w:rsid w:val="00913FDA"/>
    <w:rsid w:val="00914776"/>
    <w:rsid w:val="00963B33"/>
    <w:rsid w:val="00990289"/>
    <w:rsid w:val="0099424A"/>
    <w:rsid w:val="00994292"/>
    <w:rsid w:val="009A07D3"/>
    <w:rsid w:val="009A1A91"/>
    <w:rsid w:val="009A2B5E"/>
    <w:rsid w:val="009D5AA3"/>
    <w:rsid w:val="009E2D7F"/>
    <w:rsid w:val="009E34FC"/>
    <w:rsid w:val="009F6886"/>
    <w:rsid w:val="009F6F70"/>
    <w:rsid w:val="009F7773"/>
    <w:rsid w:val="00A23F3A"/>
    <w:rsid w:val="00A375FC"/>
    <w:rsid w:val="00A40B2F"/>
    <w:rsid w:val="00AB75EC"/>
    <w:rsid w:val="00AD34F8"/>
    <w:rsid w:val="00AD794B"/>
    <w:rsid w:val="00AE5363"/>
    <w:rsid w:val="00B0493B"/>
    <w:rsid w:val="00B05D0C"/>
    <w:rsid w:val="00B23116"/>
    <w:rsid w:val="00B26C3F"/>
    <w:rsid w:val="00B34A6A"/>
    <w:rsid w:val="00B474D2"/>
    <w:rsid w:val="00B5170F"/>
    <w:rsid w:val="00B56520"/>
    <w:rsid w:val="00B60A5C"/>
    <w:rsid w:val="00B71C8D"/>
    <w:rsid w:val="00B81026"/>
    <w:rsid w:val="00BA283D"/>
    <w:rsid w:val="00BA4A2C"/>
    <w:rsid w:val="00BA7714"/>
    <w:rsid w:val="00BB3F2A"/>
    <w:rsid w:val="00BB712C"/>
    <w:rsid w:val="00BC31C8"/>
    <w:rsid w:val="00BE477F"/>
    <w:rsid w:val="00C02DD3"/>
    <w:rsid w:val="00C20B11"/>
    <w:rsid w:val="00C368BD"/>
    <w:rsid w:val="00C45227"/>
    <w:rsid w:val="00C53D90"/>
    <w:rsid w:val="00C75592"/>
    <w:rsid w:val="00C8019F"/>
    <w:rsid w:val="00C82CA8"/>
    <w:rsid w:val="00C95EA0"/>
    <w:rsid w:val="00C97D8A"/>
    <w:rsid w:val="00CA2D6A"/>
    <w:rsid w:val="00CD2638"/>
    <w:rsid w:val="00D02842"/>
    <w:rsid w:val="00D045FF"/>
    <w:rsid w:val="00D06033"/>
    <w:rsid w:val="00D079A1"/>
    <w:rsid w:val="00D130B4"/>
    <w:rsid w:val="00D1404A"/>
    <w:rsid w:val="00D15AF7"/>
    <w:rsid w:val="00D25475"/>
    <w:rsid w:val="00D26F42"/>
    <w:rsid w:val="00D26FCA"/>
    <w:rsid w:val="00D35942"/>
    <w:rsid w:val="00D44E4E"/>
    <w:rsid w:val="00D45D9C"/>
    <w:rsid w:val="00D466C1"/>
    <w:rsid w:val="00D72EF8"/>
    <w:rsid w:val="00D830E5"/>
    <w:rsid w:val="00DB53BC"/>
    <w:rsid w:val="00DE2F01"/>
    <w:rsid w:val="00E12EAD"/>
    <w:rsid w:val="00E269A4"/>
    <w:rsid w:val="00E33E63"/>
    <w:rsid w:val="00E42437"/>
    <w:rsid w:val="00E44085"/>
    <w:rsid w:val="00E50D5C"/>
    <w:rsid w:val="00E84EF0"/>
    <w:rsid w:val="00E95382"/>
    <w:rsid w:val="00EA29CE"/>
    <w:rsid w:val="00EB5AF1"/>
    <w:rsid w:val="00EB6070"/>
    <w:rsid w:val="00ED5A8F"/>
    <w:rsid w:val="00EE0640"/>
    <w:rsid w:val="00F0263D"/>
    <w:rsid w:val="00F049FC"/>
    <w:rsid w:val="00F109C8"/>
    <w:rsid w:val="00F22F3D"/>
    <w:rsid w:val="00F24B79"/>
    <w:rsid w:val="00F27461"/>
    <w:rsid w:val="00F36EDC"/>
    <w:rsid w:val="00F410E0"/>
    <w:rsid w:val="00F540BA"/>
    <w:rsid w:val="00F5422A"/>
    <w:rsid w:val="00F556C8"/>
    <w:rsid w:val="00F63EC0"/>
    <w:rsid w:val="00F652BD"/>
    <w:rsid w:val="00F72B43"/>
    <w:rsid w:val="00F81189"/>
    <w:rsid w:val="00F97B44"/>
    <w:rsid w:val="00FC05C1"/>
    <w:rsid w:val="00FC30BF"/>
    <w:rsid w:val="00FC51CF"/>
    <w:rsid w:val="00FC76B2"/>
    <w:rsid w:val="00FF0975"/>
    <w:rsid w:val="00FF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1B3FA"/>
  <w15:docId w15:val="{E18E8561-C49A-48FF-AC40-465C89EE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C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7EA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F7E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7E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7EA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F7EAB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332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Sohail</dc:creator>
  <cp:keywords/>
  <dc:description/>
  <cp:lastModifiedBy>SHAHAB</cp:lastModifiedBy>
  <cp:revision>1025</cp:revision>
  <cp:lastPrinted>2016-04-11T04:27:00Z</cp:lastPrinted>
  <dcterms:created xsi:type="dcterms:W3CDTF">2016-04-10T18:28:00Z</dcterms:created>
  <dcterms:modified xsi:type="dcterms:W3CDTF">2020-04-19T05:00:00Z</dcterms:modified>
</cp:coreProperties>
</file>