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73" w:rsidRDefault="00067173" w:rsidP="00067173">
      <w:pPr>
        <w:jc w:val="center"/>
        <w:rPr>
          <w:lang w:val="en-US"/>
        </w:rPr>
      </w:pPr>
    </w:p>
    <w:p w:rsidR="00563B66" w:rsidRPr="00CD2B70" w:rsidRDefault="00563B66" w:rsidP="004B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173">
        <w:rPr>
          <w:rFonts w:ascii="Times New Roman" w:hAnsi="Times New Roman" w:cs="Times New Roman"/>
          <w:b/>
          <w:sz w:val="24"/>
          <w:szCs w:val="24"/>
          <w:lang w:val="en-US"/>
        </w:rPr>
        <w:t>Subject:</w:t>
      </w:r>
      <w:r w:rsidRPr="000671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2C9C">
        <w:rPr>
          <w:rFonts w:ascii="Times New Roman" w:eastAsia="Times New Roman" w:hAnsi="Times New Roman"/>
          <w:sz w:val="24"/>
          <w:szCs w:val="24"/>
        </w:rPr>
        <w:t>Intercultural Communication</w:t>
      </w:r>
      <w:r w:rsidR="004B0B23">
        <w:rPr>
          <w:rFonts w:ascii="Times New Roman" w:eastAsia="Times New Roman" w:hAnsi="Times New Roman"/>
          <w:sz w:val="24"/>
          <w:szCs w:val="24"/>
        </w:rPr>
        <w:tab/>
      </w:r>
      <w:r w:rsidR="004B0B23">
        <w:rPr>
          <w:rFonts w:ascii="Times New Roman" w:eastAsia="Times New Roman" w:hAnsi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Course Code: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B23">
        <w:rPr>
          <w:rFonts w:ascii="Times New Roman" w:eastAsia="Times New Roman" w:hAnsi="Times New Roman"/>
          <w:sz w:val="24"/>
          <w:szCs w:val="24"/>
        </w:rPr>
        <w:t>JMC</w:t>
      </w:r>
      <w:r w:rsidR="00702C9C">
        <w:rPr>
          <w:rFonts w:ascii="Times New Roman" w:eastAsia="Times New Roman" w:hAnsi="Times New Roman"/>
          <w:sz w:val="24"/>
          <w:szCs w:val="24"/>
        </w:rPr>
        <w:t>20</w:t>
      </w:r>
      <w:r w:rsidR="00B55F42">
        <w:rPr>
          <w:rFonts w:ascii="Times New Roman" w:eastAsia="Times New Roman" w:hAnsi="Times New Roman"/>
          <w:sz w:val="24"/>
          <w:szCs w:val="24"/>
        </w:rPr>
        <w:t>1</w:t>
      </w:r>
    </w:p>
    <w:p w:rsidR="00563B66" w:rsidRPr="00067173" w:rsidRDefault="00563B66" w:rsidP="008607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Program: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BS (MMC) </w:t>
      </w:r>
      <w:r w:rsidR="00702C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02C9C" w:rsidRPr="00702C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70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Semester   </w:t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Time Allowed: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49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B55F42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:rsidR="00563B66" w:rsidRPr="00067173" w:rsidRDefault="00563B66" w:rsidP="00C5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Instructor: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F42">
        <w:rPr>
          <w:rFonts w:ascii="Times New Roman" w:eastAsia="Times New Roman" w:hAnsi="Times New Roman" w:cs="Times New Roman"/>
          <w:sz w:val="24"/>
          <w:szCs w:val="24"/>
        </w:rPr>
        <w:t>Mehboob Alam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Total Marks:</w:t>
      </w:r>
      <w:r w:rsidR="0061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F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63B66" w:rsidRPr="00067173" w:rsidRDefault="00B55F42" w:rsidP="00C5472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</w:t>
      </w:r>
      <w:r w:rsidR="00563B66" w:rsidRPr="00067173">
        <w:rPr>
          <w:rFonts w:ascii="Times New Roman" w:eastAsia="Times New Roman" w:hAnsi="Times New Roman" w:cs="Times New Roman"/>
          <w:b/>
          <w:sz w:val="24"/>
          <w:szCs w:val="24"/>
        </w:rPr>
        <w:t xml:space="preserve"> Term </w:t>
      </w:r>
      <w:r w:rsidR="009257B2">
        <w:rPr>
          <w:rFonts w:ascii="Times New Roman" w:eastAsia="Times New Roman" w:hAnsi="Times New Roman" w:cs="Times New Roman"/>
          <w:b/>
          <w:sz w:val="24"/>
          <w:szCs w:val="24"/>
        </w:rPr>
        <w:t>Assignment</w:t>
      </w:r>
      <w:bookmarkStart w:id="0" w:name="_GoBack"/>
      <w:bookmarkEnd w:id="0"/>
      <w:r w:rsidR="00563B66" w:rsidRPr="0006717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067173" w:rsidRDefault="00067173" w:rsidP="00C5472F">
      <w:pPr>
        <w:spacing w:line="360" w:lineRule="auto"/>
        <w:rPr>
          <w:lang w:val="en-US"/>
        </w:rPr>
      </w:pPr>
    </w:p>
    <w:p w:rsidR="00067173" w:rsidRPr="00C5472F" w:rsidRDefault="00067173" w:rsidP="00C547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472F">
        <w:rPr>
          <w:rFonts w:ascii="Times New Roman" w:hAnsi="Times New Roman" w:cs="Times New Roman"/>
          <w:b/>
          <w:sz w:val="24"/>
          <w:szCs w:val="24"/>
          <w:lang w:val="en-US"/>
        </w:rPr>
        <w:t>Note: Attempt all questions.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793"/>
        <w:gridCol w:w="7302"/>
        <w:gridCol w:w="1220"/>
      </w:tblGrid>
      <w:tr w:rsidR="00BD2EC4" w:rsidRPr="00C5472F" w:rsidTr="00BD2EC4">
        <w:trPr>
          <w:trHeight w:val="448"/>
        </w:trPr>
        <w:tc>
          <w:tcPr>
            <w:tcW w:w="793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Q.#</w:t>
            </w:r>
          </w:p>
        </w:tc>
        <w:tc>
          <w:tcPr>
            <w:tcW w:w="7302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1220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Marks</w:t>
            </w:r>
          </w:p>
        </w:tc>
      </w:tr>
      <w:tr w:rsidR="00BD2EC4" w:rsidRPr="00C5472F" w:rsidTr="000C1F89">
        <w:trPr>
          <w:trHeight w:val="55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2" w:type="dxa"/>
          </w:tcPr>
          <w:p w:rsidR="00BD2EC4" w:rsidRPr="00DD1485" w:rsidRDefault="00702C9C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relation between culture and communication? Discuss the Characteristics of culture and communication separately.</w:t>
            </w:r>
            <w:r w:rsidR="00B55F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EC4" w:rsidRPr="00C5472F" w:rsidTr="00DD1485">
        <w:trPr>
          <w:trHeight w:val="56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2" w:type="dxa"/>
          </w:tcPr>
          <w:p w:rsidR="00BD2EC4" w:rsidRPr="00DD1485" w:rsidRDefault="00702C9C" w:rsidP="00297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elements of culture system? Also discuss culture perceptions.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EC4" w:rsidRPr="00C5472F" w:rsidTr="00BD2EC4">
        <w:trPr>
          <w:trHeight w:val="44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02" w:type="dxa"/>
          </w:tcPr>
          <w:p w:rsidR="00BD2EC4" w:rsidRPr="00DD1485" w:rsidRDefault="00702C9C" w:rsidP="00297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culture diversity? Discuss culture diversity within culture in detail.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67173" w:rsidRPr="00563B66" w:rsidRDefault="00067173">
      <w:pPr>
        <w:rPr>
          <w:lang w:val="en-US"/>
        </w:rPr>
      </w:pPr>
    </w:p>
    <w:sectPr w:rsidR="00067173" w:rsidRPr="0056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6"/>
    <w:rsid w:val="00067173"/>
    <w:rsid w:val="000C1F89"/>
    <w:rsid w:val="000E5EBC"/>
    <w:rsid w:val="0014690C"/>
    <w:rsid w:val="00167900"/>
    <w:rsid w:val="00226967"/>
    <w:rsid w:val="00297673"/>
    <w:rsid w:val="002A74F7"/>
    <w:rsid w:val="002C35EF"/>
    <w:rsid w:val="004B0B23"/>
    <w:rsid w:val="004E0582"/>
    <w:rsid w:val="00563B66"/>
    <w:rsid w:val="0061049A"/>
    <w:rsid w:val="00641FC4"/>
    <w:rsid w:val="006D76D9"/>
    <w:rsid w:val="00702C9C"/>
    <w:rsid w:val="007B5A96"/>
    <w:rsid w:val="0086077C"/>
    <w:rsid w:val="00860F87"/>
    <w:rsid w:val="008A0AED"/>
    <w:rsid w:val="009257B2"/>
    <w:rsid w:val="009B5E0A"/>
    <w:rsid w:val="00A11039"/>
    <w:rsid w:val="00AD4DFF"/>
    <w:rsid w:val="00B55F42"/>
    <w:rsid w:val="00BD2EC4"/>
    <w:rsid w:val="00C25213"/>
    <w:rsid w:val="00C5472F"/>
    <w:rsid w:val="00C66041"/>
    <w:rsid w:val="00CC28CE"/>
    <w:rsid w:val="00CD2B70"/>
    <w:rsid w:val="00D61765"/>
    <w:rsid w:val="00DD1485"/>
    <w:rsid w:val="00E66BC0"/>
    <w:rsid w:val="00E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715B7-D867-4C61-8D96-6FEB9E2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5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B5A96"/>
    <w:pPr>
      <w:spacing w:after="0" w:line="240" w:lineRule="auto"/>
    </w:pPr>
  </w:style>
  <w:style w:type="paragraph" w:customStyle="1" w:styleId="Default">
    <w:name w:val="Default"/>
    <w:rsid w:val="008A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Dubai laps</cp:lastModifiedBy>
  <cp:revision>3</cp:revision>
  <dcterms:created xsi:type="dcterms:W3CDTF">2020-04-07T14:28:00Z</dcterms:created>
  <dcterms:modified xsi:type="dcterms:W3CDTF">2020-04-13T05:38:00Z</dcterms:modified>
</cp:coreProperties>
</file>