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27A1A" w14:textId="7F6D926A" w:rsidR="00F3562D" w:rsidRDefault="00F3562D" w:rsidP="009A4025">
      <w:pPr>
        <w:jc w:val="right"/>
        <w:rPr>
          <w:b/>
          <w:i/>
        </w:rPr>
      </w:pPr>
    </w:p>
    <w:p w14:paraId="4D480291" w14:textId="1D27B699" w:rsidR="007B15FD" w:rsidRDefault="007B15FD" w:rsidP="007B15FD">
      <w:pPr>
        <w:tabs>
          <w:tab w:val="left" w:pos="2340"/>
        </w:tabs>
        <w:spacing w:line="240" w:lineRule="auto"/>
        <w:rPr>
          <w:b/>
          <w:sz w:val="32"/>
          <w:szCs w:val="32"/>
        </w:rPr>
      </w:pPr>
    </w:p>
    <w:p w14:paraId="1794D790" w14:textId="77777777" w:rsidR="00195CE4" w:rsidRDefault="00195CE4" w:rsidP="007B15FD">
      <w:pPr>
        <w:tabs>
          <w:tab w:val="left" w:pos="2340"/>
        </w:tabs>
        <w:spacing w:line="240" w:lineRule="auto"/>
        <w:rPr>
          <w:b/>
          <w:sz w:val="32"/>
          <w:szCs w:val="32"/>
        </w:rPr>
      </w:pPr>
    </w:p>
    <w:p w14:paraId="7F25E466" w14:textId="3D7A3C5C" w:rsidR="0050084C" w:rsidRDefault="007B15FD" w:rsidP="007B15F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 Semester Assignment</w:t>
      </w:r>
      <w:r w:rsidR="0050084C">
        <w:rPr>
          <w:b/>
          <w:sz w:val="28"/>
          <w:szCs w:val="28"/>
        </w:rPr>
        <w:t xml:space="preserve"> </w:t>
      </w:r>
    </w:p>
    <w:p w14:paraId="156A7363" w14:textId="4F8469CB" w:rsidR="007B15FD" w:rsidRPr="004710A9" w:rsidRDefault="007B15FD" w:rsidP="007B15F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2020</w:t>
      </w:r>
    </w:p>
    <w:p w14:paraId="2F178E87" w14:textId="56789012" w:rsidR="00DE682D" w:rsidRPr="007B15FD" w:rsidRDefault="0050084C" w:rsidP="007B15F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Subject: </w:t>
      </w:r>
      <w:r w:rsidR="00DE682D">
        <w:rPr>
          <w:b/>
          <w:sz w:val="24"/>
          <w:szCs w:val="24"/>
        </w:rPr>
        <w:t>Probability and Statistics</w:t>
      </w:r>
    </w:p>
    <w:p w14:paraId="6DFAF0E9" w14:textId="22304A35" w:rsidR="00507C82" w:rsidRDefault="00E10D87" w:rsidP="00360EA3">
      <w:pPr>
        <w:spacing w:after="0" w:line="360" w:lineRule="auto"/>
        <w:rPr>
          <w:sz w:val="24"/>
          <w:szCs w:val="24"/>
        </w:rPr>
      </w:pPr>
      <w:r w:rsidRPr="00E10D87">
        <w:rPr>
          <w:b/>
          <w:sz w:val="24"/>
          <w:szCs w:val="24"/>
        </w:rPr>
        <w:t>Q1:</w:t>
      </w:r>
      <w:r>
        <w:rPr>
          <w:sz w:val="24"/>
          <w:szCs w:val="24"/>
        </w:rPr>
        <w:t xml:space="preserve"> </w:t>
      </w:r>
      <w:r w:rsidR="00360EA3">
        <w:rPr>
          <w:sz w:val="24"/>
          <w:szCs w:val="24"/>
        </w:rPr>
        <w:t>Students were asked how long it took them to walk to school on a particular morning. A cumulative frequency distribution was formed</w:t>
      </w:r>
    </w:p>
    <w:tbl>
      <w:tblPr>
        <w:tblStyle w:val="TableGrid"/>
        <w:tblW w:w="9204" w:type="dxa"/>
        <w:tblInd w:w="108" w:type="dxa"/>
        <w:tblLook w:val="04A0" w:firstRow="1" w:lastRow="0" w:firstColumn="1" w:lastColumn="0" w:noHBand="0" w:noVBand="1"/>
      </w:tblPr>
      <w:tblGrid>
        <w:gridCol w:w="1555"/>
        <w:gridCol w:w="818"/>
        <w:gridCol w:w="868"/>
        <w:gridCol w:w="868"/>
        <w:gridCol w:w="868"/>
        <w:gridCol w:w="868"/>
        <w:gridCol w:w="868"/>
        <w:gridCol w:w="937"/>
        <w:gridCol w:w="777"/>
        <w:gridCol w:w="777"/>
      </w:tblGrid>
      <w:tr w:rsidR="003469B7" w:rsidRPr="00554DEF" w14:paraId="29D5FADC" w14:textId="208F819F" w:rsidTr="00677F37">
        <w:trPr>
          <w:trHeight w:val="483"/>
        </w:trPr>
        <w:tc>
          <w:tcPr>
            <w:tcW w:w="1555" w:type="dxa"/>
          </w:tcPr>
          <w:p w14:paraId="3710BFA8" w14:textId="4FC73DCB" w:rsidR="003469B7" w:rsidRPr="00360EA3" w:rsidRDefault="003469B7" w:rsidP="00647AA8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360EA3">
              <w:rPr>
                <w:rFonts w:ascii="Verdana" w:hAnsi="Verdana"/>
                <w:b/>
                <w:i/>
                <w:sz w:val="16"/>
                <w:szCs w:val="16"/>
              </w:rPr>
              <w:t xml:space="preserve">Time taken(in minutes) </w:t>
            </w:r>
          </w:p>
        </w:tc>
        <w:tc>
          <w:tcPr>
            <w:tcW w:w="818" w:type="dxa"/>
          </w:tcPr>
          <w:p w14:paraId="18956BAC" w14:textId="2203C93F" w:rsidR="003469B7" w:rsidRPr="00186484" w:rsidRDefault="003469B7" w:rsidP="00647A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&lt;5</w:t>
            </w:r>
          </w:p>
        </w:tc>
        <w:tc>
          <w:tcPr>
            <w:tcW w:w="868" w:type="dxa"/>
          </w:tcPr>
          <w:p w14:paraId="37505E95" w14:textId="5C70719B" w:rsidR="003469B7" w:rsidRPr="00186484" w:rsidRDefault="003469B7" w:rsidP="00647A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&lt;10</w:t>
            </w:r>
          </w:p>
        </w:tc>
        <w:tc>
          <w:tcPr>
            <w:tcW w:w="868" w:type="dxa"/>
          </w:tcPr>
          <w:p w14:paraId="21493D57" w14:textId="2A2C9F99" w:rsidR="003469B7" w:rsidRPr="00186484" w:rsidRDefault="003469B7" w:rsidP="00647A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&lt;15</w:t>
            </w:r>
          </w:p>
        </w:tc>
        <w:tc>
          <w:tcPr>
            <w:tcW w:w="868" w:type="dxa"/>
          </w:tcPr>
          <w:p w14:paraId="11C309D3" w14:textId="7C1EE75C" w:rsidR="003469B7" w:rsidRPr="00186484" w:rsidRDefault="003469B7" w:rsidP="00647A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&lt;20</w:t>
            </w:r>
          </w:p>
        </w:tc>
        <w:tc>
          <w:tcPr>
            <w:tcW w:w="868" w:type="dxa"/>
          </w:tcPr>
          <w:p w14:paraId="025CA79E" w14:textId="56B45CF0" w:rsidR="003469B7" w:rsidRPr="00186484" w:rsidRDefault="003469B7" w:rsidP="00647A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&lt;25</w:t>
            </w:r>
          </w:p>
        </w:tc>
        <w:tc>
          <w:tcPr>
            <w:tcW w:w="868" w:type="dxa"/>
          </w:tcPr>
          <w:p w14:paraId="37970236" w14:textId="134E659B" w:rsidR="003469B7" w:rsidRPr="00186484" w:rsidRDefault="003469B7" w:rsidP="00647A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&lt;30</w:t>
            </w:r>
          </w:p>
        </w:tc>
        <w:tc>
          <w:tcPr>
            <w:tcW w:w="937" w:type="dxa"/>
          </w:tcPr>
          <w:p w14:paraId="373C92BC" w14:textId="22C22273" w:rsidR="003469B7" w:rsidRPr="00186484" w:rsidRDefault="003469B7" w:rsidP="00647A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&lt;35</w:t>
            </w:r>
          </w:p>
        </w:tc>
        <w:tc>
          <w:tcPr>
            <w:tcW w:w="777" w:type="dxa"/>
          </w:tcPr>
          <w:p w14:paraId="6F5C8CC5" w14:textId="775B0D5C" w:rsidR="003469B7" w:rsidRDefault="003469B7" w:rsidP="00647A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&lt;40</w:t>
            </w:r>
          </w:p>
        </w:tc>
        <w:tc>
          <w:tcPr>
            <w:tcW w:w="777" w:type="dxa"/>
          </w:tcPr>
          <w:p w14:paraId="3C6C6789" w14:textId="4EF8A5D6" w:rsidR="003469B7" w:rsidRDefault="003469B7" w:rsidP="00647A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&lt;45</w:t>
            </w:r>
          </w:p>
        </w:tc>
      </w:tr>
      <w:tr w:rsidR="003469B7" w:rsidRPr="00554DEF" w14:paraId="0ABBC728" w14:textId="25CCC425" w:rsidTr="00677F37">
        <w:trPr>
          <w:trHeight w:val="394"/>
        </w:trPr>
        <w:tc>
          <w:tcPr>
            <w:tcW w:w="1555" w:type="dxa"/>
          </w:tcPr>
          <w:p w14:paraId="1105851E" w14:textId="41811D88" w:rsidR="003469B7" w:rsidRPr="00360EA3" w:rsidRDefault="003469B7" w:rsidP="00647AA8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360EA3">
              <w:rPr>
                <w:rFonts w:ascii="Verdana" w:hAnsi="Verdana"/>
                <w:b/>
                <w:i/>
                <w:sz w:val="16"/>
                <w:szCs w:val="16"/>
              </w:rPr>
              <w:t>Frequency</w:t>
            </w:r>
          </w:p>
        </w:tc>
        <w:tc>
          <w:tcPr>
            <w:tcW w:w="818" w:type="dxa"/>
          </w:tcPr>
          <w:p w14:paraId="1BD09669" w14:textId="55DC5538" w:rsidR="003469B7" w:rsidRPr="00186484" w:rsidRDefault="003469B7" w:rsidP="00647A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186484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868" w:type="dxa"/>
          </w:tcPr>
          <w:p w14:paraId="2C26EAB3" w14:textId="6CD964C5" w:rsidR="003469B7" w:rsidRPr="00186484" w:rsidRDefault="003469B7" w:rsidP="00647A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868" w:type="dxa"/>
          </w:tcPr>
          <w:p w14:paraId="6C06A37A" w14:textId="21063E74" w:rsidR="003469B7" w:rsidRPr="00186484" w:rsidRDefault="003469B7" w:rsidP="00647A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81</w:t>
            </w:r>
          </w:p>
        </w:tc>
        <w:tc>
          <w:tcPr>
            <w:tcW w:w="868" w:type="dxa"/>
          </w:tcPr>
          <w:p w14:paraId="55BA5FFA" w14:textId="3FA7B343" w:rsidR="003469B7" w:rsidRPr="00186484" w:rsidRDefault="003469B7" w:rsidP="00647A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143</w:t>
            </w:r>
          </w:p>
        </w:tc>
        <w:tc>
          <w:tcPr>
            <w:tcW w:w="868" w:type="dxa"/>
          </w:tcPr>
          <w:p w14:paraId="6A00DFF2" w14:textId="294C9901" w:rsidR="003469B7" w:rsidRPr="00186484" w:rsidRDefault="003469B7" w:rsidP="00647A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280</w:t>
            </w:r>
          </w:p>
        </w:tc>
        <w:tc>
          <w:tcPr>
            <w:tcW w:w="868" w:type="dxa"/>
          </w:tcPr>
          <w:p w14:paraId="3E9C36DB" w14:textId="1CFB03BD" w:rsidR="003469B7" w:rsidRPr="00186484" w:rsidRDefault="003469B7" w:rsidP="00647A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349</w:t>
            </w:r>
          </w:p>
        </w:tc>
        <w:tc>
          <w:tcPr>
            <w:tcW w:w="937" w:type="dxa"/>
          </w:tcPr>
          <w:p w14:paraId="09F157A3" w14:textId="28B366D9" w:rsidR="003469B7" w:rsidRPr="00186484" w:rsidRDefault="003469B7" w:rsidP="00647A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374</w:t>
            </w:r>
          </w:p>
        </w:tc>
        <w:tc>
          <w:tcPr>
            <w:tcW w:w="777" w:type="dxa"/>
          </w:tcPr>
          <w:p w14:paraId="7FED997C" w14:textId="48CE93D2" w:rsidR="003469B7" w:rsidRPr="00186484" w:rsidRDefault="003469B7" w:rsidP="00647A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395</w:t>
            </w:r>
          </w:p>
        </w:tc>
        <w:tc>
          <w:tcPr>
            <w:tcW w:w="777" w:type="dxa"/>
          </w:tcPr>
          <w:p w14:paraId="3B8D7CF5" w14:textId="1E7C4F45" w:rsidR="003469B7" w:rsidRPr="00186484" w:rsidRDefault="003469B7" w:rsidP="00647A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400</w:t>
            </w:r>
          </w:p>
        </w:tc>
      </w:tr>
    </w:tbl>
    <w:p w14:paraId="48B41D0C" w14:textId="64B00125" w:rsidR="003469B7" w:rsidRDefault="003469B7" w:rsidP="003469B7">
      <w:pPr>
        <w:pStyle w:val="ListParagraph"/>
        <w:numPr>
          <w:ilvl w:val="0"/>
          <w:numId w:val="6"/>
        </w:num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Draw a cumulative frequency curve and estimate how many students took less than 18 minutes.</w:t>
      </w:r>
    </w:p>
    <w:p w14:paraId="0CE55847" w14:textId="78D2EC6F" w:rsidR="003469B7" w:rsidRPr="00195CE4" w:rsidRDefault="003469B7" w:rsidP="00195CE4">
      <w:pPr>
        <w:pStyle w:val="ListParagraph"/>
        <w:numPr>
          <w:ilvl w:val="0"/>
          <w:numId w:val="6"/>
        </w:num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Take equal class intervals of 0-, 5-, 10-, etc., construct frequency distribution and draw a histogram.</w:t>
      </w:r>
    </w:p>
    <w:p w14:paraId="16A45C2B" w14:textId="26C9AAE9" w:rsidR="00507C82" w:rsidRDefault="00E10D87" w:rsidP="00E10D87">
      <w:pPr>
        <w:rPr>
          <w:sz w:val="24"/>
          <w:szCs w:val="24"/>
        </w:rPr>
      </w:pPr>
      <w:r w:rsidRPr="00E10D87">
        <w:rPr>
          <w:b/>
          <w:sz w:val="24"/>
          <w:szCs w:val="24"/>
        </w:rPr>
        <w:t xml:space="preserve">Q2: </w:t>
      </w:r>
      <w:r w:rsidR="003469B7">
        <w:rPr>
          <w:sz w:val="24"/>
          <w:szCs w:val="24"/>
        </w:rPr>
        <w:t>Construct a grouped distribution table for the following data and Calculate Mean, Mode and Quartiles.</w:t>
      </w:r>
    </w:p>
    <w:p w14:paraId="7B2EAA6B" w14:textId="77777777" w:rsidR="003469B7" w:rsidRPr="00507C82" w:rsidRDefault="003469B7" w:rsidP="003469B7">
      <w:pPr>
        <w:spacing w:after="0" w:line="360" w:lineRule="auto"/>
        <w:ind w:firstLine="72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E10D8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423, 369, 387, 411, 393, 394, 371, 377, 389, 409, 392, 408, 431, 401, 363, 391, </w:t>
      </w:r>
    </w:p>
    <w:p w14:paraId="2BDB18BF" w14:textId="4EC560EC" w:rsidR="00D40743" w:rsidRDefault="003469B7" w:rsidP="00D40743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507C8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    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ab/>
      </w:r>
      <w:r w:rsidRPr="00E10D8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405, 382, 400, 381, 399, 415, 428, 422, 396, 372, 410, 419, 386, 390</w:t>
      </w:r>
    </w:p>
    <w:p w14:paraId="0EB7FA3F" w14:textId="77777777" w:rsidR="00D40743" w:rsidRPr="00D40743" w:rsidRDefault="00D40743" w:rsidP="00D40743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14:paraId="26771D72" w14:textId="05242EA8" w:rsidR="00D40743" w:rsidRPr="00D40743" w:rsidRDefault="00507C82" w:rsidP="00E10D8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Q3: </w:t>
      </w:r>
      <w:r w:rsidR="00D40743">
        <w:rPr>
          <w:sz w:val="24"/>
          <w:szCs w:val="24"/>
        </w:rPr>
        <w:t>By multiplying each of the numbers 3,6,2,1,7,5 by 2 and then adding 5, we obtain 11,17,9,7,19,15. What is the relation between the standard deviation and the means of the two sets.</w:t>
      </w:r>
    </w:p>
    <w:p w14:paraId="0C0EA30A" w14:textId="0C6BE7DC" w:rsidR="00DE682D" w:rsidRDefault="00186484" w:rsidP="0018648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186484">
        <w:rPr>
          <w:rFonts w:eastAsia="Times New Roman" w:cstheme="minorHAnsi"/>
          <w:b/>
          <w:sz w:val="24"/>
          <w:szCs w:val="24"/>
        </w:rPr>
        <w:t>Q4</w:t>
      </w:r>
      <w:r w:rsidRPr="00186484">
        <w:rPr>
          <w:rFonts w:eastAsia="Times New Roman" w:cstheme="minorHAnsi"/>
          <w:sz w:val="24"/>
          <w:szCs w:val="24"/>
        </w:rPr>
        <w:t>:  For the following grouped distribution table Calculate The Variance and Standard Deviation</w:t>
      </w:r>
    </w:p>
    <w:p w14:paraId="22AAACBA" w14:textId="77777777" w:rsidR="00186484" w:rsidRPr="00186484" w:rsidRDefault="00186484" w:rsidP="0018648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tbl>
      <w:tblPr>
        <w:tblStyle w:val="TableGrid"/>
        <w:tblW w:w="8910" w:type="dxa"/>
        <w:tblInd w:w="198" w:type="dxa"/>
        <w:tblLook w:val="04A0" w:firstRow="1" w:lastRow="0" w:firstColumn="1" w:lastColumn="0" w:noHBand="0" w:noVBand="1"/>
      </w:tblPr>
      <w:tblGrid>
        <w:gridCol w:w="1260"/>
        <w:gridCol w:w="900"/>
        <w:gridCol w:w="990"/>
        <w:gridCol w:w="1170"/>
        <w:gridCol w:w="1170"/>
        <w:gridCol w:w="1080"/>
        <w:gridCol w:w="1216"/>
        <w:gridCol w:w="1124"/>
      </w:tblGrid>
      <w:tr w:rsidR="00186484" w:rsidRPr="00554DEF" w14:paraId="412030D8" w14:textId="77777777" w:rsidTr="00186484">
        <w:trPr>
          <w:trHeight w:val="318"/>
        </w:trPr>
        <w:tc>
          <w:tcPr>
            <w:tcW w:w="1260" w:type="dxa"/>
          </w:tcPr>
          <w:p w14:paraId="44DE4F80" w14:textId="77777777" w:rsidR="00186484" w:rsidRPr="00186484" w:rsidRDefault="00186484" w:rsidP="009C579C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Class</w:t>
            </w:r>
          </w:p>
        </w:tc>
        <w:tc>
          <w:tcPr>
            <w:tcW w:w="900" w:type="dxa"/>
          </w:tcPr>
          <w:p w14:paraId="1F9CAB75" w14:textId="59D4463C" w:rsidR="00186484" w:rsidRPr="00186484" w:rsidRDefault="00186484" w:rsidP="009C57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64-84</w:t>
            </w:r>
          </w:p>
        </w:tc>
        <w:tc>
          <w:tcPr>
            <w:tcW w:w="990" w:type="dxa"/>
          </w:tcPr>
          <w:p w14:paraId="586A65B1" w14:textId="08588BCF" w:rsidR="00186484" w:rsidRPr="00186484" w:rsidRDefault="00186484" w:rsidP="009C57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85-104</w:t>
            </w:r>
          </w:p>
        </w:tc>
        <w:tc>
          <w:tcPr>
            <w:tcW w:w="1170" w:type="dxa"/>
          </w:tcPr>
          <w:p w14:paraId="04CC2E5E" w14:textId="5F7541E3" w:rsidR="00186484" w:rsidRPr="00186484" w:rsidRDefault="00186484" w:rsidP="009C57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105-124</w:t>
            </w:r>
          </w:p>
        </w:tc>
        <w:tc>
          <w:tcPr>
            <w:tcW w:w="1170" w:type="dxa"/>
          </w:tcPr>
          <w:p w14:paraId="281B7151" w14:textId="258E7FC4" w:rsidR="00186484" w:rsidRPr="00186484" w:rsidRDefault="00186484" w:rsidP="009C579C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25</w:t>
            </w:r>
            <w:r w:rsidRPr="00186484">
              <w:rPr>
                <w:rFonts w:ascii="Verdana" w:hAnsi="Verdana"/>
                <w:sz w:val="20"/>
                <w:szCs w:val="20"/>
              </w:rPr>
              <w:t>-1</w:t>
            </w:r>
            <w:r>
              <w:rPr>
                <w:rFonts w:ascii="Verdana" w:hAnsi="Verdana"/>
                <w:sz w:val="20"/>
                <w:szCs w:val="20"/>
              </w:rPr>
              <w:t>44</w:t>
            </w:r>
          </w:p>
        </w:tc>
        <w:tc>
          <w:tcPr>
            <w:tcW w:w="1080" w:type="dxa"/>
          </w:tcPr>
          <w:p w14:paraId="3FD6E780" w14:textId="69513612" w:rsidR="00186484" w:rsidRPr="00186484" w:rsidRDefault="00186484" w:rsidP="009C57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145-164</w:t>
            </w:r>
          </w:p>
        </w:tc>
        <w:tc>
          <w:tcPr>
            <w:tcW w:w="1216" w:type="dxa"/>
          </w:tcPr>
          <w:p w14:paraId="327BE062" w14:textId="01FD9283" w:rsidR="00186484" w:rsidRPr="00186484" w:rsidRDefault="00186484" w:rsidP="009C57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165-184</w:t>
            </w:r>
          </w:p>
        </w:tc>
        <w:tc>
          <w:tcPr>
            <w:tcW w:w="1124" w:type="dxa"/>
          </w:tcPr>
          <w:p w14:paraId="555BE2FF" w14:textId="521A42EB" w:rsidR="00186484" w:rsidRPr="00186484" w:rsidRDefault="00186484" w:rsidP="009C57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185-204</w:t>
            </w:r>
          </w:p>
        </w:tc>
      </w:tr>
      <w:tr w:rsidR="00186484" w:rsidRPr="00554DEF" w14:paraId="5810B6DC" w14:textId="77777777" w:rsidTr="00186484">
        <w:trPr>
          <w:trHeight w:val="259"/>
        </w:trPr>
        <w:tc>
          <w:tcPr>
            <w:tcW w:w="1260" w:type="dxa"/>
          </w:tcPr>
          <w:p w14:paraId="0AFEB101" w14:textId="77777777" w:rsidR="00186484" w:rsidRPr="00186484" w:rsidRDefault="00186484" w:rsidP="009C579C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Frequency</w:t>
            </w:r>
          </w:p>
        </w:tc>
        <w:tc>
          <w:tcPr>
            <w:tcW w:w="900" w:type="dxa"/>
          </w:tcPr>
          <w:p w14:paraId="67D9215E" w14:textId="77777777" w:rsidR="00186484" w:rsidRPr="00186484" w:rsidRDefault="00186484" w:rsidP="009C579C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14:paraId="0FE20139" w14:textId="77777777" w:rsidR="00186484" w:rsidRPr="00186484" w:rsidRDefault="00186484" w:rsidP="009C579C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1170" w:type="dxa"/>
          </w:tcPr>
          <w:p w14:paraId="6C5594A9" w14:textId="77777777" w:rsidR="00186484" w:rsidRPr="00186484" w:rsidRDefault="00186484" w:rsidP="009C579C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1170" w:type="dxa"/>
          </w:tcPr>
          <w:p w14:paraId="2A351700" w14:textId="77777777" w:rsidR="00186484" w:rsidRPr="00186484" w:rsidRDefault="00186484" w:rsidP="009C579C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51C01B5D" w14:textId="77777777" w:rsidR="00186484" w:rsidRPr="00186484" w:rsidRDefault="00186484" w:rsidP="009C579C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216" w:type="dxa"/>
          </w:tcPr>
          <w:p w14:paraId="51E699BF" w14:textId="77777777" w:rsidR="00186484" w:rsidRPr="00186484" w:rsidRDefault="00186484" w:rsidP="009C579C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14:paraId="16A521DC" w14:textId="77777777" w:rsidR="00186484" w:rsidRPr="00186484" w:rsidRDefault="00186484" w:rsidP="009C579C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13</w:t>
            </w:r>
          </w:p>
        </w:tc>
      </w:tr>
    </w:tbl>
    <w:p w14:paraId="01AB628F" w14:textId="77777777" w:rsidR="00D40743" w:rsidRDefault="00D40743" w:rsidP="00DE682D">
      <w:pPr>
        <w:rPr>
          <w:sz w:val="20"/>
          <w:szCs w:val="20"/>
        </w:rPr>
      </w:pPr>
    </w:p>
    <w:p w14:paraId="72F9F7F8" w14:textId="00309A7E" w:rsidR="00DE682D" w:rsidRDefault="00186484" w:rsidP="00186484">
      <w:pPr>
        <w:rPr>
          <w:b/>
          <w:sz w:val="24"/>
          <w:szCs w:val="24"/>
        </w:rPr>
      </w:pPr>
      <w:r w:rsidRPr="00186484">
        <w:rPr>
          <w:b/>
          <w:sz w:val="24"/>
          <w:szCs w:val="24"/>
        </w:rPr>
        <w:t xml:space="preserve">Q5: </w:t>
      </w:r>
      <w:r w:rsidR="00D40743">
        <w:rPr>
          <w:b/>
          <w:sz w:val="24"/>
          <w:szCs w:val="24"/>
        </w:rPr>
        <w:t>Comment on the following sentences</w:t>
      </w:r>
    </w:p>
    <w:p w14:paraId="27DE0EB9" w14:textId="25C1B0A2" w:rsidR="00791265" w:rsidRPr="00791265" w:rsidRDefault="00D40743" w:rsidP="0079126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depth of a river at four different points is 2,7,5,6 feet respectively. The average depth is 5 feet. Therefore all the people with heights 5 feet can cross it</w:t>
      </w:r>
    </w:p>
    <w:p w14:paraId="47554491" w14:textId="002F24DF" w:rsidR="00791265" w:rsidRPr="00791265" w:rsidRDefault="00D40743" w:rsidP="0079126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average marks of one class of students are 30. Therefore every student is hopeless.</w:t>
      </w:r>
    </w:p>
    <w:p w14:paraId="5A857AA0" w14:textId="2BA61F4F" w:rsidR="00DE682D" w:rsidRPr="00791265" w:rsidRDefault="00D40743" w:rsidP="0079126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average income of a king and his household servants is £20,000 per month, therefore all the household servants must be fabulously paid.</w:t>
      </w:r>
    </w:p>
    <w:p w14:paraId="4E671058" w14:textId="77777777" w:rsidR="00DE682D" w:rsidRDefault="00DE682D" w:rsidP="00791265">
      <w:pPr>
        <w:rPr>
          <w:sz w:val="20"/>
          <w:szCs w:val="20"/>
        </w:rPr>
      </w:pPr>
    </w:p>
    <w:p w14:paraId="62EAE0B3" w14:textId="77777777" w:rsidR="00DE682D" w:rsidRDefault="00DE682D" w:rsidP="00DE682D">
      <w:pPr>
        <w:ind w:hanging="450"/>
        <w:rPr>
          <w:sz w:val="20"/>
          <w:szCs w:val="20"/>
        </w:rPr>
      </w:pPr>
    </w:p>
    <w:p w14:paraId="2B756FB7" w14:textId="31E4F6A8" w:rsidR="00694877" w:rsidRPr="009B455D" w:rsidRDefault="00694877" w:rsidP="00791265">
      <w:pPr>
        <w:spacing w:line="240" w:lineRule="auto"/>
        <w:ind w:left="7920"/>
        <w:rPr>
          <w:b/>
          <w:i/>
          <w:sz w:val="24"/>
          <w:szCs w:val="24"/>
        </w:rPr>
      </w:pPr>
      <w:bookmarkStart w:id="0" w:name="_GoBack"/>
      <w:bookmarkEnd w:id="0"/>
    </w:p>
    <w:sectPr w:rsidR="00694877" w:rsidRPr="009B455D" w:rsidSect="00A21C4F">
      <w:pgSz w:w="11907" w:h="16839" w:code="9"/>
      <w:pgMar w:top="0" w:right="1417" w:bottom="45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1FBF"/>
    <w:multiLevelType w:val="hybridMultilevel"/>
    <w:tmpl w:val="1BC4B5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1360"/>
    <w:multiLevelType w:val="hybridMultilevel"/>
    <w:tmpl w:val="E5BAC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5BE3"/>
    <w:multiLevelType w:val="hybridMultilevel"/>
    <w:tmpl w:val="CED8D3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46911"/>
    <w:multiLevelType w:val="hybridMultilevel"/>
    <w:tmpl w:val="134218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50D87"/>
    <w:multiLevelType w:val="hybridMultilevel"/>
    <w:tmpl w:val="3E3E33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5C4F02"/>
    <w:multiLevelType w:val="hybridMultilevel"/>
    <w:tmpl w:val="4BFEDC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activeWritingStyle w:appName="MSWord" w:lang="en-US" w:vendorID="64" w:dllVersion="6" w:nlCheck="1" w:checkStyle="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EC"/>
    <w:rsid w:val="00000AE8"/>
    <w:rsid w:val="0001026F"/>
    <w:rsid w:val="00011B01"/>
    <w:rsid w:val="000326EA"/>
    <w:rsid w:val="000368A4"/>
    <w:rsid w:val="000421E1"/>
    <w:rsid w:val="00052339"/>
    <w:rsid w:val="0005440D"/>
    <w:rsid w:val="000700E1"/>
    <w:rsid w:val="00072EF0"/>
    <w:rsid w:val="00074331"/>
    <w:rsid w:val="00087094"/>
    <w:rsid w:val="00094ED3"/>
    <w:rsid w:val="000A2191"/>
    <w:rsid w:val="000A3C1A"/>
    <w:rsid w:val="000B1F0C"/>
    <w:rsid w:val="000E3555"/>
    <w:rsid w:val="000F69EE"/>
    <w:rsid w:val="0010192D"/>
    <w:rsid w:val="00105608"/>
    <w:rsid w:val="00115742"/>
    <w:rsid w:val="001319BE"/>
    <w:rsid w:val="0013407B"/>
    <w:rsid w:val="00134200"/>
    <w:rsid w:val="00141AD4"/>
    <w:rsid w:val="00157490"/>
    <w:rsid w:val="00172B1A"/>
    <w:rsid w:val="001746B9"/>
    <w:rsid w:val="00184871"/>
    <w:rsid w:val="00186484"/>
    <w:rsid w:val="00195CE4"/>
    <w:rsid w:val="001B32CB"/>
    <w:rsid w:val="001D011D"/>
    <w:rsid w:val="001D1961"/>
    <w:rsid w:val="001E2521"/>
    <w:rsid w:val="001E716E"/>
    <w:rsid w:val="0020056C"/>
    <w:rsid w:val="00204C66"/>
    <w:rsid w:val="00211D39"/>
    <w:rsid w:val="00222CA4"/>
    <w:rsid w:val="00225540"/>
    <w:rsid w:val="0023103C"/>
    <w:rsid w:val="00235B99"/>
    <w:rsid w:val="00247B4A"/>
    <w:rsid w:val="002504FB"/>
    <w:rsid w:val="0025295B"/>
    <w:rsid w:val="00253197"/>
    <w:rsid w:val="00253BD8"/>
    <w:rsid w:val="002653D6"/>
    <w:rsid w:val="00284A19"/>
    <w:rsid w:val="00286950"/>
    <w:rsid w:val="00290173"/>
    <w:rsid w:val="002952CA"/>
    <w:rsid w:val="002A0EB0"/>
    <w:rsid w:val="002C5FDF"/>
    <w:rsid w:val="002D4443"/>
    <w:rsid w:val="002D647B"/>
    <w:rsid w:val="002F593C"/>
    <w:rsid w:val="00301C54"/>
    <w:rsid w:val="003067C0"/>
    <w:rsid w:val="003067E8"/>
    <w:rsid w:val="00323049"/>
    <w:rsid w:val="00336E42"/>
    <w:rsid w:val="003469B7"/>
    <w:rsid w:val="00360EA3"/>
    <w:rsid w:val="00360FE0"/>
    <w:rsid w:val="0036225B"/>
    <w:rsid w:val="003A5E63"/>
    <w:rsid w:val="003C746C"/>
    <w:rsid w:val="003F783D"/>
    <w:rsid w:val="00402E4F"/>
    <w:rsid w:val="00434FA1"/>
    <w:rsid w:val="00444088"/>
    <w:rsid w:val="00457070"/>
    <w:rsid w:val="00464BC3"/>
    <w:rsid w:val="00470844"/>
    <w:rsid w:val="00471771"/>
    <w:rsid w:val="00481E75"/>
    <w:rsid w:val="00482926"/>
    <w:rsid w:val="00483182"/>
    <w:rsid w:val="004839C3"/>
    <w:rsid w:val="004B3700"/>
    <w:rsid w:val="004C50F8"/>
    <w:rsid w:val="004C7D6A"/>
    <w:rsid w:val="0050084C"/>
    <w:rsid w:val="00502AC4"/>
    <w:rsid w:val="00504D25"/>
    <w:rsid w:val="00507C82"/>
    <w:rsid w:val="005173D4"/>
    <w:rsid w:val="005249E9"/>
    <w:rsid w:val="005376F7"/>
    <w:rsid w:val="00550E70"/>
    <w:rsid w:val="005526FB"/>
    <w:rsid w:val="005826EC"/>
    <w:rsid w:val="00591427"/>
    <w:rsid w:val="00592B56"/>
    <w:rsid w:val="005B0DCE"/>
    <w:rsid w:val="005B1B38"/>
    <w:rsid w:val="00601D04"/>
    <w:rsid w:val="0061767A"/>
    <w:rsid w:val="00625C91"/>
    <w:rsid w:val="00657C9D"/>
    <w:rsid w:val="006705F2"/>
    <w:rsid w:val="006714E9"/>
    <w:rsid w:val="006716A3"/>
    <w:rsid w:val="00677F37"/>
    <w:rsid w:val="0068345D"/>
    <w:rsid w:val="0068353D"/>
    <w:rsid w:val="00694877"/>
    <w:rsid w:val="006966B0"/>
    <w:rsid w:val="006C01F5"/>
    <w:rsid w:val="006C0C23"/>
    <w:rsid w:val="006D0C84"/>
    <w:rsid w:val="006D7DC4"/>
    <w:rsid w:val="006E66F4"/>
    <w:rsid w:val="006F6F6A"/>
    <w:rsid w:val="00710E88"/>
    <w:rsid w:val="007132A5"/>
    <w:rsid w:val="00725773"/>
    <w:rsid w:val="00734A14"/>
    <w:rsid w:val="00741D77"/>
    <w:rsid w:val="007467B6"/>
    <w:rsid w:val="007513DA"/>
    <w:rsid w:val="00752962"/>
    <w:rsid w:val="007533E9"/>
    <w:rsid w:val="00764CDF"/>
    <w:rsid w:val="007727F4"/>
    <w:rsid w:val="00773F3F"/>
    <w:rsid w:val="0077528C"/>
    <w:rsid w:val="007779BA"/>
    <w:rsid w:val="00783925"/>
    <w:rsid w:val="00790786"/>
    <w:rsid w:val="00791265"/>
    <w:rsid w:val="00791771"/>
    <w:rsid w:val="007939AF"/>
    <w:rsid w:val="007A06C6"/>
    <w:rsid w:val="007B15FD"/>
    <w:rsid w:val="007C1D44"/>
    <w:rsid w:val="007C200F"/>
    <w:rsid w:val="007D492F"/>
    <w:rsid w:val="007D5DE3"/>
    <w:rsid w:val="008224EC"/>
    <w:rsid w:val="00843B69"/>
    <w:rsid w:val="008524A4"/>
    <w:rsid w:val="00863E8A"/>
    <w:rsid w:val="008712FD"/>
    <w:rsid w:val="00891C07"/>
    <w:rsid w:val="00894DDD"/>
    <w:rsid w:val="008D3B6D"/>
    <w:rsid w:val="008F1AA6"/>
    <w:rsid w:val="008F1D65"/>
    <w:rsid w:val="008F6726"/>
    <w:rsid w:val="008F79B3"/>
    <w:rsid w:val="008F7F99"/>
    <w:rsid w:val="00910BE3"/>
    <w:rsid w:val="00913182"/>
    <w:rsid w:val="00923154"/>
    <w:rsid w:val="00931E27"/>
    <w:rsid w:val="00967DCF"/>
    <w:rsid w:val="0098597B"/>
    <w:rsid w:val="0099567A"/>
    <w:rsid w:val="009A4025"/>
    <w:rsid w:val="009B455D"/>
    <w:rsid w:val="009C692A"/>
    <w:rsid w:val="009E331F"/>
    <w:rsid w:val="009E68B0"/>
    <w:rsid w:val="009E70A2"/>
    <w:rsid w:val="00A064ED"/>
    <w:rsid w:val="00A21C4F"/>
    <w:rsid w:val="00A30996"/>
    <w:rsid w:val="00A35566"/>
    <w:rsid w:val="00A404A0"/>
    <w:rsid w:val="00A511AE"/>
    <w:rsid w:val="00A91FBE"/>
    <w:rsid w:val="00A93782"/>
    <w:rsid w:val="00AA237F"/>
    <w:rsid w:val="00AB0EFA"/>
    <w:rsid w:val="00AD69C6"/>
    <w:rsid w:val="00AE7E29"/>
    <w:rsid w:val="00AF220B"/>
    <w:rsid w:val="00B10B0C"/>
    <w:rsid w:val="00B1725F"/>
    <w:rsid w:val="00B266FC"/>
    <w:rsid w:val="00B3107B"/>
    <w:rsid w:val="00B36CF1"/>
    <w:rsid w:val="00B52F26"/>
    <w:rsid w:val="00B539AC"/>
    <w:rsid w:val="00B5520B"/>
    <w:rsid w:val="00B65378"/>
    <w:rsid w:val="00B968B6"/>
    <w:rsid w:val="00BE38B2"/>
    <w:rsid w:val="00BE72CE"/>
    <w:rsid w:val="00C1692C"/>
    <w:rsid w:val="00C33163"/>
    <w:rsid w:val="00C33B52"/>
    <w:rsid w:val="00C471D0"/>
    <w:rsid w:val="00C5003E"/>
    <w:rsid w:val="00C76622"/>
    <w:rsid w:val="00C91E4D"/>
    <w:rsid w:val="00C92214"/>
    <w:rsid w:val="00C93AE8"/>
    <w:rsid w:val="00C948B1"/>
    <w:rsid w:val="00C95987"/>
    <w:rsid w:val="00CA157A"/>
    <w:rsid w:val="00CA1FD0"/>
    <w:rsid w:val="00CA4563"/>
    <w:rsid w:val="00CA784F"/>
    <w:rsid w:val="00CB2817"/>
    <w:rsid w:val="00CC1C68"/>
    <w:rsid w:val="00CC5F9A"/>
    <w:rsid w:val="00CD3BFE"/>
    <w:rsid w:val="00CD5597"/>
    <w:rsid w:val="00CE55C5"/>
    <w:rsid w:val="00CE6020"/>
    <w:rsid w:val="00D07CA8"/>
    <w:rsid w:val="00D131B0"/>
    <w:rsid w:val="00D32BD9"/>
    <w:rsid w:val="00D40743"/>
    <w:rsid w:val="00D4631F"/>
    <w:rsid w:val="00D53995"/>
    <w:rsid w:val="00D56EE5"/>
    <w:rsid w:val="00D76118"/>
    <w:rsid w:val="00D866C1"/>
    <w:rsid w:val="00D9350B"/>
    <w:rsid w:val="00DA1DBD"/>
    <w:rsid w:val="00DB79C7"/>
    <w:rsid w:val="00DE582D"/>
    <w:rsid w:val="00DE682D"/>
    <w:rsid w:val="00DF172C"/>
    <w:rsid w:val="00E10D87"/>
    <w:rsid w:val="00E12119"/>
    <w:rsid w:val="00E13AF5"/>
    <w:rsid w:val="00E179F0"/>
    <w:rsid w:val="00E24DED"/>
    <w:rsid w:val="00E26B0F"/>
    <w:rsid w:val="00E453D7"/>
    <w:rsid w:val="00E541D3"/>
    <w:rsid w:val="00E61DBF"/>
    <w:rsid w:val="00EA1CAD"/>
    <w:rsid w:val="00EA1D04"/>
    <w:rsid w:val="00EA39C8"/>
    <w:rsid w:val="00EA72A2"/>
    <w:rsid w:val="00EB317F"/>
    <w:rsid w:val="00ED5059"/>
    <w:rsid w:val="00F03F05"/>
    <w:rsid w:val="00F04AC1"/>
    <w:rsid w:val="00F3562D"/>
    <w:rsid w:val="00F3755D"/>
    <w:rsid w:val="00F452B7"/>
    <w:rsid w:val="00F57C56"/>
    <w:rsid w:val="00F57D0D"/>
    <w:rsid w:val="00F66FEE"/>
    <w:rsid w:val="00F73536"/>
    <w:rsid w:val="00F879D9"/>
    <w:rsid w:val="00FA5191"/>
    <w:rsid w:val="00FA5954"/>
    <w:rsid w:val="00FB3DBD"/>
    <w:rsid w:val="00FB7DDA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AF5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E2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5FDF"/>
    <w:rPr>
      <w:color w:val="808080"/>
    </w:rPr>
  </w:style>
  <w:style w:type="paragraph" w:styleId="ListParagraph">
    <w:name w:val="List Paragraph"/>
    <w:basedOn w:val="Normal"/>
    <w:uiPriority w:val="34"/>
    <w:qFormat/>
    <w:rsid w:val="005B1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298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499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61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03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2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89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2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5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18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7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3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9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26</cp:revision>
  <cp:lastPrinted>2019-11-20T06:39:00Z</cp:lastPrinted>
  <dcterms:created xsi:type="dcterms:W3CDTF">2019-07-04T03:53:00Z</dcterms:created>
  <dcterms:modified xsi:type="dcterms:W3CDTF">2020-04-13T04:06:00Z</dcterms:modified>
</cp:coreProperties>
</file>