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AB" w:rsidRDefault="00263E7F" w:rsidP="001F7EAB">
      <w:pPr>
        <w:pStyle w:val="Heading1"/>
      </w:pPr>
      <w:r>
        <w:rPr>
          <w:noProof/>
        </w:rPr>
        <w:pict>
          <v:line id="Straight Connector 2" o:spid="_x0000_s1026" style="position:absolute;left:0;text-align:left;z-index:251660288;visibility:visible;mso-wrap-distance-top:-3e-5mm;mso-wrap-distance-bottom:-3e-5mm" from="27.75pt,35.2pt" to="450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" strokecolor="#5b9bd5 [3204]" strokeweight="1.75pt">
            <v:stroke joinstyle="miter"/>
            <o:lock v:ext="edit" shapetype="f"/>
          </v:line>
        </w:pict>
      </w:r>
      <w:r w:rsidR="000E7A48">
        <w:t>Professional Practices</w:t>
      </w:r>
      <w:r w:rsidR="00D30350">
        <w:t xml:space="preserve"> (M</w:t>
      </w:r>
      <w:r w:rsidR="000E6BA0">
        <w:t>id Term</w:t>
      </w:r>
      <w:r w:rsidR="00D30350">
        <w:t>)</w:t>
      </w:r>
      <w:r w:rsidR="000E6BA0">
        <w:t xml:space="preserve">   Marks: 30</w:t>
      </w:r>
    </w:p>
    <w:p w:rsidR="001F7EAB" w:rsidRDefault="00D15AF7" w:rsidP="001F7EAB">
      <w:r>
        <w:t>Instructions:</w:t>
      </w:r>
    </w:p>
    <w:p w:rsidR="00D15AF7" w:rsidRDefault="00D15AF7" w:rsidP="00D15AF7">
      <w:pPr>
        <w:pStyle w:val="ListParagraph"/>
        <w:numPr>
          <w:ilvl w:val="0"/>
          <w:numId w:val="2"/>
        </w:numPr>
      </w:pPr>
      <w:r>
        <w:t>All questions are compulsory.</w:t>
      </w:r>
    </w:p>
    <w:p w:rsidR="00D15AF7" w:rsidRDefault="00D15AF7" w:rsidP="00D15AF7">
      <w:pPr>
        <w:pStyle w:val="ListParagraph"/>
        <w:numPr>
          <w:ilvl w:val="0"/>
          <w:numId w:val="2"/>
        </w:numPr>
      </w:pPr>
      <w:r>
        <w:t>Marks of each question are mentioned with it.</w:t>
      </w:r>
    </w:p>
    <w:p w:rsidR="00D15AF7" w:rsidRDefault="00D15AF7" w:rsidP="00D15AF7">
      <w:pPr>
        <w:pStyle w:val="ListParagraph"/>
        <w:numPr>
          <w:ilvl w:val="0"/>
          <w:numId w:val="2"/>
        </w:numPr>
      </w:pPr>
      <w:r>
        <w:t>Marks will be given as per the DEPTH of the answer, not LENGTH. (Kindly don’t write lengthy stories, just to the point)</w:t>
      </w:r>
    </w:p>
    <w:p w:rsidR="00D15AF7" w:rsidRDefault="00D15AF7" w:rsidP="00D15AF7">
      <w:pPr>
        <w:pStyle w:val="ListParagraph"/>
        <w:numPr>
          <w:ilvl w:val="0"/>
          <w:numId w:val="2"/>
        </w:numPr>
      </w:pPr>
      <w:r>
        <w:t xml:space="preserve">No </w:t>
      </w:r>
      <w:r w:rsidRPr="00D15AF7">
        <w:rPr>
          <w:i/>
        </w:rPr>
        <w:t>Out</w:t>
      </w:r>
      <w:r w:rsidR="00C45227">
        <w:rPr>
          <w:i/>
        </w:rPr>
        <w:t xml:space="preserve"> </w:t>
      </w:r>
      <w:r w:rsidRPr="00D15AF7">
        <w:rPr>
          <w:i/>
        </w:rPr>
        <w:t>sourcing</w:t>
      </w:r>
      <w:r w:rsidR="00C45227">
        <w:rPr>
          <w:i/>
        </w:rPr>
        <w:t xml:space="preserve"> </w:t>
      </w:r>
      <w:r>
        <w:t>please (Save that to IT Companies).</w:t>
      </w:r>
    </w:p>
    <w:p w:rsidR="00C82CA8" w:rsidRPr="00701DCA" w:rsidRDefault="00263E7F" w:rsidP="00701DCA">
      <w:pPr>
        <w:pStyle w:val="ListParagraph"/>
        <w:numPr>
          <w:ilvl w:val="0"/>
          <w:numId w:val="2"/>
        </w:numPr>
      </w:pPr>
      <w:r>
        <w:rPr>
          <w:noProof/>
        </w:rPr>
        <w:pict>
          <v:line id="Straight Connector 1" o:spid="_x0000_s1027" style="position:absolute;left:0;text-align:left;z-index:251662336;visibility:visible;mso-wrap-distance-top:-3e-5mm;mso-wrap-distance-bottom:-3e-5mm" from="27.75pt,12.75pt" to="45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" strokecolor="#5b9bd5 [3204]" strokeweight="1.75pt">
            <v:stroke joinstyle="miter"/>
            <o:lock v:ext="edit" shapetype="f"/>
          </v:line>
        </w:pict>
      </w:r>
      <w:r w:rsidR="00D15AF7">
        <w:t>For this paper, you’ll not be required to borrow anything from anyone.</w:t>
      </w:r>
    </w:p>
    <w:p w:rsidR="004F50D6" w:rsidRDefault="004F50D6" w:rsidP="004F50D6">
      <w:pPr>
        <w:spacing w:after="0"/>
        <w:rPr>
          <w:b/>
        </w:rPr>
      </w:pPr>
    </w:p>
    <w:p w:rsidR="004F3019" w:rsidRPr="004114EC" w:rsidRDefault="00701DCA" w:rsidP="00224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4EC">
        <w:rPr>
          <w:rFonts w:ascii="Times New Roman" w:hAnsi="Times New Roman" w:cs="Times New Roman"/>
          <w:b/>
          <w:sz w:val="24"/>
          <w:szCs w:val="24"/>
        </w:rPr>
        <w:t>Question No: 01</w:t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  <w:t xml:space="preserve"> (</w:t>
      </w:r>
      <w:r w:rsidR="00212270" w:rsidRPr="004114EC">
        <w:rPr>
          <w:rFonts w:ascii="Times New Roman" w:hAnsi="Times New Roman" w:cs="Times New Roman"/>
          <w:b/>
          <w:sz w:val="24"/>
          <w:szCs w:val="24"/>
        </w:rPr>
        <w:t>0</w:t>
      </w:r>
      <w:r w:rsidR="008D2350" w:rsidRPr="004114EC">
        <w:rPr>
          <w:rFonts w:ascii="Times New Roman" w:hAnsi="Times New Roman" w:cs="Times New Roman"/>
          <w:b/>
          <w:sz w:val="24"/>
          <w:szCs w:val="24"/>
        </w:rPr>
        <w:t>6</w:t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>)</w:t>
      </w:r>
    </w:p>
    <w:p w:rsidR="003C0366" w:rsidRPr="004114EC" w:rsidRDefault="00192B9A" w:rsidP="005610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4EC">
        <w:rPr>
          <w:rFonts w:ascii="Times New Roman" w:hAnsi="Times New Roman" w:cs="Times New Roman"/>
          <w:color w:val="000000" w:themeColor="text1"/>
          <w:sz w:val="24"/>
          <w:szCs w:val="24"/>
        </w:rPr>
        <w:t>What might a software engineer do that is</w:t>
      </w:r>
      <w:r w:rsidR="003C68D4" w:rsidRPr="004114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C0366" w:rsidRPr="004114EC" w:rsidRDefault="00192B9A" w:rsidP="00561062">
      <w:pPr>
        <w:numPr>
          <w:ilvl w:val="1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4EC">
        <w:rPr>
          <w:rFonts w:ascii="Times New Roman" w:hAnsi="Times New Roman" w:cs="Times New Roman"/>
          <w:color w:val="000000" w:themeColor="text1"/>
          <w:sz w:val="24"/>
          <w:szCs w:val="24"/>
        </w:rPr>
        <w:t>Illegal, immoral, unethical?</w:t>
      </w:r>
    </w:p>
    <w:p w:rsidR="003C0366" w:rsidRPr="004114EC" w:rsidRDefault="00192B9A" w:rsidP="00561062">
      <w:pPr>
        <w:numPr>
          <w:ilvl w:val="1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4EC">
        <w:rPr>
          <w:rFonts w:ascii="Times New Roman" w:hAnsi="Times New Roman" w:cs="Times New Roman"/>
          <w:color w:val="000000" w:themeColor="text1"/>
          <w:sz w:val="24"/>
          <w:szCs w:val="24"/>
        </w:rPr>
        <w:t>Legal, immoral, unethical?</w:t>
      </w:r>
    </w:p>
    <w:p w:rsidR="00906387" w:rsidRPr="004114EC" w:rsidRDefault="00192B9A" w:rsidP="00EC5733">
      <w:pPr>
        <w:numPr>
          <w:ilvl w:val="1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4EC">
        <w:rPr>
          <w:rFonts w:ascii="Times New Roman" w:hAnsi="Times New Roman" w:cs="Times New Roman"/>
          <w:color w:val="000000" w:themeColor="text1"/>
          <w:sz w:val="24"/>
          <w:szCs w:val="24"/>
        </w:rPr>
        <w:t>Legal, moral, unethical?</w:t>
      </w:r>
    </w:p>
    <w:p w:rsidR="001D1420" w:rsidRPr="004114EC" w:rsidRDefault="001D1420" w:rsidP="001D1420">
      <w:pPr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BC6" w:rsidRPr="004114EC" w:rsidRDefault="00701DCA" w:rsidP="00EC5733">
      <w:pPr>
        <w:rPr>
          <w:rFonts w:ascii="Times New Roman" w:hAnsi="Times New Roman" w:cs="Times New Roman"/>
          <w:b/>
          <w:sz w:val="24"/>
          <w:szCs w:val="24"/>
        </w:rPr>
      </w:pPr>
      <w:r w:rsidRPr="004114EC">
        <w:rPr>
          <w:rFonts w:ascii="Times New Roman" w:hAnsi="Times New Roman" w:cs="Times New Roman"/>
          <w:b/>
          <w:sz w:val="24"/>
          <w:szCs w:val="24"/>
        </w:rPr>
        <w:t>Question No: 02</w:t>
      </w:r>
      <w:r w:rsidR="008D235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4114EC">
        <w:rPr>
          <w:rFonts w:ascii="Times New Roman" w:hAnsi="Times New Roman" w:cs="Times New Roman"/>
          <w:b/>
          <w:sz w:val="24"/>
          <w:szCs w:val="24"/>
        </w:rPr>
        <w:tab/>
        <w:t>(06</w:t>
      </w:r>
      <w:r w:rsidR="00EB5AF1" w:rsidRPr="004114EC">
        <w:rPr>
          <w:rFonts w:ascii="Times New Roman" w:hAnsi="Times New Roman" w:cs="Times New Roman"/>
          <w:b/>
          <w:sz w:val="24"/>
          <w:szCs w:val="24"/>
        </w:rPr>
        <w:t>)</w:t>
      </w:r>
    </w:p>
    <w:p w:rsidR="00224967" w:rsidRPr="004114EC" w:rsidRDefault="00192B9A" w:rsidP="001D1420">
      <w:pPr>
        <w:spacing w:after="0" w:line="240" w:lineRule="auto"/>
        <w:ind w:righ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Why educational institutions include ethics awareness in software engineering</w:t>
      </w:r>
      <w:r w:rsidRPr="004114EC">
        <w:rPr>
          <w:rFonts w:ascii="Times New Roman" w:hAnsi="Times New Roman" w:cs="Times New Roman"/>
          <w:sz w:val="24"/>
          <w:szCs w:val="24"/>
        </w:rPr>
        <w:br/>
      </w: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courses? Give answer while keeping in mind current changes in the software</w:t>
      </w:r>
      <w:r w:rsidRPr="004114EC">
        <w:rPr>
          <w:rFonts w:ascii="Times New Roman" w:hAnsi="Times New Roman" w:cs="Times New Roman"/>
          <w:sz w:val="24"/>
          <w:szCs w:val="24"/>
        </w:rPr>
        <w:br/>
      </w: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industry. For example, social media application, mobile games and flourishing ecommerce</w:t>
      </w:r>
      <w:r w:rsidRPr="004114EC">
        <w:rPr>
          <w:rFonts w:ascii="Times New Roman" w:hAnsi="Times New Roman" w:cs="Times New Roman"/>
          <w:sz w:val="24"/>
          <w:szCs w:val="24"/>
        </w:rPr>
        <w:br/>
      </w: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industry</w:t>
      </w:r>
      <w:r w:rsidRPr="004114EC">
        <w:rPr>
          <w:rFonts w:ascii="Times New Roman" w:hAnsi="Times New Roman" w:cs="Times New Roman"/>
          <w:color w:val="575757"/>
          <w:sz w:val="24"/>
          <w:szCs w:val="24"/>
          <w:shd w:val="clear" w:color="auto" w:fill="FFFFFF"/>
        </w:rPr>
        <w:t>.</w:t>
      </w:r>
    </w:p>
    <w:p w:rsidR="00561062" w:rsidRPr="004114EC" w:rsidRDefault="00561062" w:rsidP="006C1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BC6" w:rsidRPr="004114EC" w:rsidRDefault="001E50BA" w:rsidP="00224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4EC">
        <w:rPr>
          <w:rFonts w:ascii="Times New Roman" w:hAnsi="Times New Roman" w:cs="Times New Roman"/>
          <w:b/>
          <w:sz w:val="24"/>
          <w:szCs w:val="24"/>
        </w:rPr>
        <w:t>Question No: 03</w:t>
      </w:r>
      <w:r w:rsidR="00C20476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20476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20476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20476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20476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20476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20476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20476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20476" w:rsidRPr="004114E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994292" w:rsidRPr="004114EC">
        <w:rPr>
          <w:rFonts w:ascii="Times New Roman" w:hAnsi="Times New Roman" w:cs="Times New Roman"/>
          <w:b/>
          <w:sz w:val="24"/>
          <w:szCs w:val="24"/>
        </w:rPr>
        <w:t>0</w:t>
      </w:r>
      <w:r w:rsidR="00967E75" w:rsidRPr="004114EC">
        <w:rPr>
          <w:rFonts w:ascii="Times New Roman" w:hAnsi="Times New Roman" w:cs="Times New Roman"/>
          <w:b/>
          <w:sz w:val="24"/>
          <w:szCs w:val="24"/>
        </w:rPr>
        <w:t>4</w:t>
      </w:r>
      <w:r w:rsidR="008D521D" w:rsidRPr="004114EC">
        <w:rPr>
          <w:rFonts w:ascii="Times New Roman" w:hAnsi="Times New Roman" w:cs="Times New Roman"/>
          <w:b/>
          <w:sz w:val="24"/>
          <w:szCs w:val="24"/>
        </w:rPr>
        <w:t>)</w:t>
      </w:r>
    </w:p>
    <w:p w:rsidR="00FF2958" w:rsidRPr="004114EC" w:rsidRDefault="00FF2958" w:rsidP="005416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4EC">
        <w:rPr>
          <w:rFonts w:ascii="Times New Roman" w:hAnsi="Times New Roman" w:cs="Times New Roman"/>
          <w:bCs/>
          <w:sz w:val="24"/>
          <w:szCs w:val="24"/>
        </w:rPr>
        <w:t xml:space="preserve">Cyber </w:t>
      </w:r>
      <w:r w:rsidR="009743E5" w:rsidRPr="004114EC">
        <w:rPr>
          <w:rFonts w:ascii="Times New Roman" w:hAnsi="Times New Roman" w:cs="Times New Roman"/>
          <w:bCs/>
          <w:sz w:val="24"/>
          <w:szCs w:val="24"/>
        </w:rPr>
        <w:t>E</w:t>
      </w:r>
      <w:r w:rsidRPr="004114EC">
        <w:rPr>
          <w:rFonts w:ascii="Times New Roman" w:hAnsi="Times New Roman" w:cs="Times New Roman"/>
          <w:bCs/>
          <w:sz w:val="24"/>
          <w:szCs w:val="24"/>
        </w:rPr>
        <w:t>thics is considered a</w:t>
      </w:r>
      <w:r w:rsidR="009743E5" w:rsidRPr="004114EC">
        <w:rPr>
          <w:rFonts w:ascii="Times New Roman" w:hAnsi="Times New Roman" w:cs="Times New Roman"/>
          <w:bCs/>
          <w:sz w:val="24"/>
          <w:szCs w:val="24"/>
        </w:rPr>
        <w:t>s more accurate label than the C</w:t>
      </w:r>
      <w:r w:rsidR="00541603" w:rsidRPr="004114EC">
        <w:rPr>
          <w:rFonts w:ascii="Times New Roman" w:hAnsi="Times New Roman" w:cs="Times New Roman"/>
          <w:bCs/>
          <w:sz w:val="24"/>
          <w:szCs w:val="24"/>
        </w:rPr>
        <w:t xml:space="preserve">omputer </w:t>
      </w:r>
      <w:r w:rsidRPr="004114EC">
        <w:rPr>
          <w:rFonts w:ascii="Times New Roman" w:hAnsi="Times New Roman" w:cs="Times New Roman"/>
          <w:bCs/>
          <w:sz w:val="24"/>
          <w:szCs w:val="24"/>
        </w:rPr>
        <w:t xml:space="preserve">Ethics </w:t>
      </w:r>
      <w:r w:rsidR="009743E5" w:rsidRPr="004114EC">
        <w:rPr>
          <w:rFonts w:ascii="Times New Roman" w:hAnsi="Times New Roman" w:cs="Times New Roman"/>
          <w:bCs/>
          <w:sz w:val="24"/>
          <w:szCs w:val="24"/>
        </w:rPr>
        <w:t>and Internet E</w:t>
      </w:r>
      <w:r w:rsidRPr="004114EC">
        <w:rPr>
          <w:rFonts w:ascii="Times New Roman" w:hAnsi="Times New Roman" w:cs="Times New Roman"/>
          <w:bCs/>
          <w:sz w:val="24"/>
          <w:szCs w:val="24"/>
        </w:rPr>
        <w:t>thics. Explain why?</w:t>
      </w:r>
    </w:p>
    <w:p w:rsidR="004F50D6" w:rsidRPr="004114EC" w:rsidRDefault="006B03C3" w:rsidP="006C1BC6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4EC">
        <w:rPr>
          <w:rFonts w:ascii="Times New Roman" w:hAnsi="Times New Roman" w:cs="Times New Roman"/>
          <w:b/>
          <w:sz w:val="24"/>
          <w:szCs w:val="24"/>
        </w:rPr>
        <w:tab/>
      </w:r>
    </w:p>
    <w:p w:rsidR="00F258B5" w:rsidRPr="004114EC" w:rsidRDefault="001E50BA" w:rsidP="00224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4EC">
        <w:rPr>
          <w:rFonts w:ascii="Times New Roman" w:hAnsi="Times New Roman" w:cs="Times New Roman"/>
          <w:b/>
          <w:sz w:val="24"/>
          <w:szCs w:val="24"/>
        </w:rPr>
        <w:t>Question No: 04</w:t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963B33" w:rsidRPr="004114EC">
        <w:rPr>
          <w:rFonts w:ascii="Times New Roman" w:hAnsi="Times New Roman" w:cs="Times New Roman"/>
          <w:b/>
          <w:sz w:val="24"/>
          <w:szCs w:val="24"/>
        </w:rPr>
        <w:t>0</w:t>
      </w:r>
      <w:r w:rsidR="00400863" w:rsidRPr="004114EC">
        <w:rPr>
          <w:rFonts w:ascii="Times New Roman" w:hAnsi="Times New Roman" w:cs="Times New Roman"/>
          <w:b/>
          <w:sz w:val="24"/>
          <w:szCs w:val="24"/>
        </w:rPr>
        <w:t>8</w:t>
      </w:r>
      <w:r w:rsidR="00C95EA0" w:rsidRPr="004114EC">
        <w:rPr>
          <w:rFonts w:ascii="Times New Roman" w:hAnsi="Times New Roman" w:cs="Times New Roman"/>
          <w:b/>
          <w:sz w:val="24"/>
          <w:szCs w:val="24"/>
        </w:rPr>
        <w:t>)</w:t>
      </w:r>
    </w:p>
    <w:p w:rsidR="006F0516" w:rsidRPr="004114EC" w:rsidRDefault="001D1420" w:rsidP="006F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Apply the ethical decision making code in the following cases</w:t>
      </w:r>
      <w:r w:rsidR="006F0516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114EC">
        <w:rPr>
          <w:rFonts w:ascii="Times New Roman" w:hAnsi="Times New Roman" w:cs="Times New Roman"/>
          <w:sz w:val="24"/>
          <w:szCs w:val="24"/>
        </w:rPr>
        <w:br/>
      </w:r>
      <w:r w:rsidR="006F0516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="006F0516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D2059">
        <w:rPr>
          <w:rFonts w:ascii="Times New Roman" w:hAnsi="Times New Roman" w:cs="Times New Roman"/>
          <w:sz w:val="24"/>
          <w:szCs w:val="24"/>
          <w:shd w:val="clear" w:color="auto" w:fill="FFFFFF"/>
        </w:rPr>
        <w:t>Ali</w:t>
      </w: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reused the licensed software code</w:t>
      </w:r>
      <w:r w:rsidR="006F0516" w:rsidRPr="004114EC">
        <w:rPr>
          <w:rFonts w:ascii="Times New Roman" w:hAnsi="Times New Roman" w:cs="Times New Roman"/>
          <w:sz w:val="24"/>
          <w:szCs w:val="24"/>
        </w:rPr>
        <w:t xml:space="preserve"> </w:t>
      </w: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without getting any permission, payment or</w:t>
      </w:r>
      <w:r w:rsidRPr="004114EC">
        <w:rPr>
          <w:rFonts w:ascii="Times New Roman" w:hAnsi="Times New Roman" w:cs="Times New Roman"/>
          <w:sz w:val="24"/>
          <w:szCs w:val="24"/>
        </w:rPr>
        <w:br/>
      </w:r>
      <w:r w:rsidR="006F0516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0516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acknowledgement in the document.</w:t>
      </w:r>
    </w:p>
    <w:p w:rsidR="006F0516" w:rsidRPr="004114EC" w:rsidRDefault="006F0516" w:rsidP="006F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4EC">
        <w:rPr>
          <w:rFonts w:ascii="Times New Roman" w:hAnsi="Times New Roman" w:cs="Times New Roman"/>
          <w:sz w:val="24"/>
          <w:szCs w:val="24"/>
        </w:rPr>
        <w:t>b)</w:t>
      </w:r>
      <w:r w:rsidRPr="004114EC">
        <w:rPr>
          <w:rFonts w:ascii="Times New Roman" w:hAnsi="Times New Roman" w:cs="Times New Roman"/>
          <w:sz w:val="24"/>
          <w:szCs w:val="24"/>
        </w:rPr>
        <w:tab/>
      </w: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Incorporated other C</w:t>
      </w:r>
      <w:r w:rsidR="001D1420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olleagues component in</w:t>
      </w:r>
      <w:r w:rsidRPr="004114EC">
        <w:rPr>
          <w:rFonts w:ascii="Times New Roman" w:hAnsi="Times New Roman" w:cs="Times New Roman"/>
          <w:sz w:val="24"/>
          <w:szCs w:val="24"/>
        </w:rPr>
        <w:t xml:space="preserve"> </w:t>
      </w:r>
      <w:r w:rsidR="001D1420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 without his knowledge.</w:t>
      </w:r>
    </w:p>
    <w:p w:rsidR="006F0516" w:rsidRPr="004114EC" w:rsidRDefault="006F0516" w:rsidP="006F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c)</w:t>
      </w: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D1420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A Samsung programmer did not describe</w:t>
      </w:r>
      <w:r w:rsidRPr="004114EC">
        <w:rPr>
          <w:rFonts w:ascii="Times New Roman" w:hAnsi="Times New Roman" w:cs="Times New Roman"/>
          <w:sz w:val="24"/>
          <w:szCs w:val="24"/>
        </w:rPr>
        <w:t xml:space="preserve"> </w:t>
      </w:r>
      <w:r w:rsidR="001D1420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complete details of vulnerabilities in security</w:t>
      </w:r>
      <w:r w:rsidR="001D1420" w:rsidRPr="004114EC">
        <w:rPr>
          <w:rFonts w:ascii="Times New Roman" w:hAnsi="Times New Roman" w:cs="Times New Roman"/>
          <w:sz w:val="24"/>
          <w:szCs w:val="24"/>
        </w:rPr>
        <w:br/>
      </w: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D1420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applications</w:t>
      </w:r>
      <w:bookmarkStart w:id="0" w:name="_GoBack"/>
      <w:bookmarkEnd w:id="0"/>
      <w:r w:rsidR="001D1420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1420" w:rsidRPr="004114EC" w:rsidRDefault="006F0516" w:rsidP="00224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4EC">
        <w:rPr>
          <w:rFonts w:ascii="Times New Roman" w:hAnsi="Times New Roman" w:cs="Times New Roman"/>
          <w:sz w:val="24"/>
          <w:szCs w:val="24"/>
        </w:rPr>
        <w:t>d)</w:t>
      </w:r>
      <w:r w:rsidRPr="004114EC">
        <w:rPr>
          <w:rFonts w:ascii="Times New Roman" w:hAnsi="Times New Roman" w:cs="Times New Roman"/>
          <w:sz w:val="24"/>
          <w:szCs w:val="24"/>
        </w:rPr>
        <w:tab/>
      </w:r>
      <w:r w:rsidR="001D1420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The employer told a designer to design Blue</w:t>
      </w:r>
      <w:r w:rsidRPr="004114EC">
        <w:rPr>
          <w:rFonts w:ascii="Times New Roman" w:hAnsi="Times New Roman" w:cs="Times New Roman"/>
          <w:sz w:val="24"/>
          <w:szCs w:val="24"/>
        </w:rPr>
        <w:t xml:space="preserve"> </w:t>
      </w:r>
      <w:r w:rsidR="001D1420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National card to white people and Brown for</w:t>
      </w:r>
      <w:r w:rsidR="001D1420" w:rsidRPr="004114EC">
        <w:rPr>
          <w:rFonts w:ascii="Times New Roman" w:hAnsi="Times New Roman" w:cs="Times New Roman"/>
          <w:sz w:val="24"/>
          <w:szCs w:val="24"/>
        </w:rPr>
        <w:br/>
      </w: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D1420" w:rsidRPr="004114EC">
        <w:rPr>
          <w:rFonts w:ascii="Times New Roman" w:hAnsi="Times New Roman" w:cs="Times New Roman"/>
          <w:sz w:val="24"/>
          <w:szCs w:val="24"/>
          <w:shd w:val="clear" w:color="auto" w:fill="FFFFFF"/>
        </w:rPr>
        <w:t>Black people</w:t>
      </w:r>
      <w:r w:rsidRPr="004114EC">
        <w:rPr>
          <w:rFonts w:ascii="Times New Roman" w:hAnsi="Times New Roman" w:cs="Times New Roman"/>
          <w:sz w:val="24"/>
          <w:szCs w:val="24"/>
        </w:rPr>
        <w:t>.</w:t>
      </w:r>
    </w:p>
    <w:p w:rsidR="001D1420" w:rsidRPr="004114EC" w:rsidRDefault="001D1420" w:rsidP="00224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718" w:rsidRPr="004114EC" w:rsidRDefault="00DD0718" w:rsidP="00224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4EC">
        <w:rPr>
          <w:rFonts w:ascii="Times New Roman" w:hAnsi="Times New Roman" w:cs="Times New Roman"/>
          <w:b/>
          <w:sz w:val="24"/>
          <w:szCs w:val="24"/>
        </w:rPr>
        <w:t>Question No: 05</w:t>
      </w:r>
      <w:r w:rsidRPr="004114EC">
        <w:rPr>
          <w:rFonts w:ascii="Times New Roman" w:hAnsi="Times New Roman" w:cs="Times New Roman"/>
          <w:b/>
          <w:sz w:val="24"/>
          <w:szCs w:val="24"/>
        </w:rPr>
        <w:tab/>
      </w:r>
      <w:r w:rsidRPr="004114EC">
        <w:rPr>
          <w:rFonts w:ascii="Times New Roman" w:hAnsi="Times New Roman" w:cs="Times New Roman"/>
          <w:b/>
          <w:sz w:val="24"/>
          <w:szCs w:val="24"/>
        </w:rPr>
        <w:tab/>
      </w:r>
      <w:r w:rsidRPr="004114EC">
        <w:rPr>
          <w:rFonts w:ascii="Times New Roman" w:hAnsi="Times New Roman" w:cs="Times New Roman"/>
          <w:b/>
          <w:sz w:val="24"/>
          <w:szCs w:val="24"/>
        </w:rPr>
        <w:tab/>
      </w:r>
      <w:r w:rsidRPr="004114EC">
        <w:rPr>
          <w:rFonts w:ascii="Times New Roman" w:hAnsi="Times New Roman" w:cs="Times New Roman"/>
          <w:b/>
          <w:sz w:val="24"/>
          <w:szCs w:val="24"/>
        </w:rPr>
        <w:tab/>
      </w:r>
      <w:r w:rsidRPr="004114EC">
        <w:rPr>
          <w:rFonts w:ascii="Times New Roman" w:hAnsi="Times New Roman" w:cs="Times New Roman"/>
          <w:b/>
          <w:sz w:val="24"/>
          <w:szCs w:val="24"/>
        </w:rPr>
        <w:tab/>
      </w:r>
      <w:r w:rsidRPr="004114EC">
        <w:rPr>
          <w:rFonts w:ascii="Times New Roman" w:hAnsi="Times New Roman" w:cs="Times New Roman"/>
          <w:b/>
          <w:sz w:val="24"/>
          <w:szCs w:val="24"/>
        </w:rPr>
        <w:tab/>
      </w:r>
      <w:r w:rsidRPr="004114EC">
        <w:rPr>
          <w:rFonts w:ascii="Times New Roman" w:hAnsi="Times New Roman" w:cs="Times New Roman"/>
          <w:b/>
          <w:sz w:val="24"/>
          <w:szCs w:val="24"/>
        </w:rPr>
        <w:tab/>
      </w:r>
      <w:r w:rsidRPr="004114EC">
        <w:rPr>
          <w:rFonts w:ascii="Times New Roman" w:hAnsi="Times New Roman" w:cs="Times New Roman"/>
          <w:b/>
          <w:sz w:val="24"/>
          <w:szCs w:val="24"/>
        </w:rPr>
        <w:tab/>
      </w:r>
      <w:r w:rsidRPr="004114EC">
        <w:rPr>
          <w:rFonts w:ascii="Times New Roman" w:hAnsi="Times New Roman" w:cs="Times New Roman"/>
          <w:b/>
          <w:sz w:val="24"/>
          <w:szCs w:val="24"/>
        </w:rPr>
        <w:tab/>
        <w:t>(06)</w:t>
      </w:r>
    </w:p>
    <w:p w:rsidR="00E2308F" w:rsidRPr="004114EC" w:rsidRDefault="00E2308F" w:rsidP="005C3B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4EC">
        <w:rPr>
          <w:rFonts w:ascii="Times New Roman" w:hAnsi="Times New Roman" w:cs="Times New Roman"/>
          <w:color w:val="000000" w:themeColor="text1"/>
          <w:sz w:val="24"/>
          <w:szCs w:val="24"/>
        </w:rPr>
        <w:t>You are the owner of a software engineering company. Your employees</w:t>
      </w:r>
      <w:r w:rsidR="005C3BA8" w:rsidRPr="00411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4EC">
        <w:rPr>
          <w:rFonts w:ascii="Times New Roman" w:hAnsi="Times New Roman" w:cs="Times New Roman"/>
          <w:color w:val="000000" w:themeColor="text1"/>
          <w:sz w:val="24"/>
          <w:szCs w:val="24"/>
        </w:rPr>
        <w:t>(engineers)</w:t>
      </w:r>
      <w:r w:rsidR="009D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want you to pay for them to attend training. </w:t>
      </w:r>
    </w:p>
    <w:p w:rsidR="00E2308F" w:rsidRPr="004114EC" w:rsidRDefault="00E2308F" w:rsidP="00E645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4EC">
        <w:rPr>
          <w:rFonts w:ascii="Times New Roman" w:hAnsi="Times New Roman" w:cs="Times New Roman"/>
          <w:color w:val="000000" w:themeColor="text1"/>
          <w:sz w:val="24"/>
          <w:szCs w:val="24"/>
        </w:rPr>
        <w:t>How would you respond in a way that is legal, moral, and ethical?</w:t>
      </w:r>
    </w:p>
    <w:p w:rsidR="00DD0718" w:rsidRPr="00F258B5" w:rsidRDefault="00DD0718" w:rsidP="0033257F">
      <w:pPr>
        <w:spacing w:after="0" w:line="240" w:lineRule="auto"/>
        <w:rPr>
          <w:bCs/>
        </w:rPr>
      </w:pPr>
    </w:p>
    <w:sectPr w:rsidR="00DD0718" w:rsidRPr="00F258B5" w:rsidSect="00F6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7F" w:rsidRDefault="00263E7F" w:rsidP="00C52EAA">
      <w:pPr>
        <w:spacing w:after="0" w:line="240" w:lineRule="auto"/>
      </w:pPr>
      <w:r>
        <w:separator/>
      </w:r>
    </w:p>
  </w:endnote>
  <w:endnote w:type="continuationSeparator" w:id="0">
    <w:p w:rsidR="00263E7F" w:rsidRDefault="00263E7F" w:rsidP="00C5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7F" w:rsidRDefault="00263E7F" w:rsidP="00C52EAA">
      <w:pPr>
        <w:spacing w:after="0" w:line="240" w:lineRule="auto"/>
      </w:pPr>
      <w:r>
        <w:separator/>
      </w:r>
    </w:p>
  </w:footnote>
  <w:footnote w:type="continuationSeparator" w:id="0">
    <w:p w:rsidR="00263E7F" w:rsidRDefault="00263E7F" w:rsidP="00C5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87E"/>
    <w:multiLevelType w:val="hybridMultilevel"/>
    <w:tmpl w:val="F38E1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0D21"/>
    <w:multiLevelType w:val="hybridMultilevel"/>
    <w:tmpl w:val="CCBE4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1DF7"/>
    <w:multiLevelType w:val="hybridMultilevel"/>
    <w:tmpl w:val="71228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1B1C"/>
    <w:multiLevelType w:val="hybridMultilevel"/>
    <w:tmpl w:val="6ABE9A4C"/>
    <w:lvl w:ilvl="0" w:tplc="DB6A35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438C7C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E6AE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E52734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D22099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91EE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AA2387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FBC24F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162C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A23A8"/>
    <w:multiLevelType w:val="hybridMultilevel"/>
    <w:tmpl w:val="392C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E59C5"/>
    <w:multiLevelType w:val="hybridMultilevel"/>
    <w:tmpl w:val="08060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1079"/>
    <w:multiLevelType w:val="hybridMultilevel"/>
    <w:tmpl w:val="6952F880"/>
    <w:lvl w:ilvl="0" w:tplc="DEAE4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AB5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6B4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03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06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0A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D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64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85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1906"/>
    <w:multiLevelType w:val="hybridMultilevel"/>
    <w:tmpl w:val="629C5F72"/>
    <w:lvl w:ilvl="0" w:tplc="202C7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EC0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8F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C2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66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A9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81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2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88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AE0498"/>
    <w:multiLevelType w:val="hybridMultilevel"/>
    <w:tmpl w:val="ABAA0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57EE6"/>
    <w:multiLevelType w:val="hybridMultilevel"/>
    <w:tmpl w:val="2FA64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92745"/>
    <w:multiLevelType w:val="hybridMultilevel"/>
    <w:tmpl w:val="362EE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0E79"/>
    <w:multiLevelType w:val="hybridMultilevel"/>
    <w:tmpl w:val="9D50A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79D3"/>
    <w:multiLevelType w:val="hybridMultilevel"/>
    <w:tmpl w:val="5E1A9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2416D"/>
    <w:multiLevelType w:val="hybridMultilevel"/>
    <w:tmpl w:val="576E78FA"/>
    <w:lvl w:ilvl="0" w:tplc="891ED0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E9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EE0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EE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83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425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81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2F9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2FD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A6BBA"/>
    <w:multiLevelType w:val="hybridMultilevel"/>
    <w:tmpl w:val="4CC47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FDA"/>
    <w:rsid w:val="00003F4E"/>
    <w:rsid w:val="00015FD3"/>
    <w:rsid w:val="00030320"/>
    <w:rsid w:val="00047DF5"/>
    <w:rsid w:val="00065AD7"/>
    <w:rsid w:val="000730DF"/>
    <w:rsid w:val="00082334"/>
    <w:rsid w:val="000A0C57"/>
    <w:rsid w:val="000A26BA"/>
    <w:rsid w:val="000B7D3D"/>
    <w:rsid w:val="000D306E"/>
    <w:rsid w:val="000E2DD3"/>
    <w:rsid w:val="000E6BA0"/>
    <w:rsid w:val="000E7A48"/>
    <w:rsid w:val="000F35A4"/>
    <w:rsid w:val="000F4E7B"/>
    <w:rsid w:val="000F73DA"/>
    <w:rsid w:val="001143AD"/>
    <w:rsid w:val="0012161A"/>
    <w:rsid w:val="00126C8A"/>
    <w:rsid w:val="0013286C"/>
    <w:rsid w:val="00133967"/>
    <w:rsid w:val="00140482"/>
    <w:rsid w:val="00161A4A"/>
    <w:rsid w:val="00192B9A"/>
    <w:rsid w:val="001B6F0E"/>
    <w:rsid w:val="001C530E"/>
    <w:rsid w:val="001D1420"/>
    <w:rsid w:val="001D2059"/>
    <w:rsid w:val="001E4238"/>
    <w:rsid w:val="001E50BA"/>
    <w:rsid w:val="001F131C"/>
    <w:rsid w:val="001F7EAB"/>
    <w:rsid w:val="00212270"/>
    <w:rsid w:val="00216D66"/>
    <w:rsid w:val="002206F0"/>
    <w:rsid w:val="0022214B"/>
    <w:rsid w:val="00222F84"/>
    <w:rsid w:val="00224967"/>
    <w:rsid w:val="002254FF"/>
    <w:rsid w:val="0022713E"/>
    <w:rsid w:val="0022744B"/>
    <w:rsid w:val="002417EC"/>
    <w:rsid w:val="00252FFD"/>
    <w:rsid w:val="002579A1"/>
    <w:rsid w:val="002633CA"/>
    <w:rsid w:val="00263E7F"/>
    <w:rsid w:val="00266C3C"/>
    <w:rsid w:val="00271536"/>
    <w:rsid w:val="00280DED"/>
    <w:rsid w:val="002840B7"/>
    <w:rsid w:val="00286D55"/>
    <w:rsid w:val="00290672"/>
    <w:rsid w:val="00295237"/>
    <w:rsid w:val="002E2D96"/>
    <w:rsid w:val="00324E22"/>
    <w:rsid w:val="0033257F"/>
    <w:rsid w:val="00340CAB"/>
    <w:rsid w:val="00341C54"/>
    <w:rsid w:val="00364C4E"/>
    <w:rsid w:val="003A1C9F"/>
    <w:rsid w:val="003C0366"/>
    <w:rsid w:val="003C2D7C"/>
    <w:rsid w:val="003C4FF4"/>
    <w:rsid w:val="003C68D4"/>
    <w:rsid w:val="003D3A32"/>
    <w:rsid w:val="00400863"/>
    <w:rsid w:val="004035FE"/>
    <w:rsid w:val="004114EC"/>
    <w:rsid w:val="004176B8"/>
    <w:rsid w:val="00422BB3"/>
    <w:rsid w:val="00483803"/>
    <w:rsid w:val="00487762"/>
    <w:rsid w:val="004A094A"/>
    <w:rsid w:val="004A11AA"/>
    <w:rsid w:val="004B2DD0"/>
    <w:rsid w:val="004B59E1"/>
    <w:rsid w:val="004F3019"/>
    <w:rsid w:val="004F3A4D"/>
    <w:rsid w:val="004F50D6"/>
    <w:rsid w:val="00531F7A"/>
    <w:rsid w:val="00534578"/>
    <w:rsid w:val="00541603"/>
    <w:rsid w:val="00561062"/>
    <w:rsid w:val="00574D7F"/>
    <w:rsid w:val="00576144"/>
    <w:rsid w:val="005A15CB"/>
    <w:rsid w:val="005C3BA8"/>
    <w:rsid w:val="005C3BD2"/>
    <w:rsid w:val="005D30AA"/>
    <w:rsid w:val="005F113D"/>
    <w:rsid w:val="005F2B8D"/>
    <w:rsid w:val="0060405E"/>
    <w:rsid w:val="006067D6"/>
    <w:rsid w:val="00623A93"/>
    <w:rsid w:val="006244BF"/>
    <w:rsid w:val="00626A42"/>
    <w:rsid w:val="00627EC5"/>
    <w:rsid w:val="00632377"/>
    <w:rsid w:val="00634D3C"/>
    <w:rsid w:val="00635310"/>
    <w:rsid w:val="006474C4"/>
    <w:rsid w:val="006476C2"/>
    <w:rsid w:val="006515B0"/>
    <w:rsid w:val="00665F55"/>
    <w:rsid w:val="006769AA"/>
    <w:rsid w:val="00686FE6"/>
    <w:rsid w:val="006A5C15"/>
    <w:rsid w:val="006B03C3"/>
    <w:rsid w:val="006B4F14"/>
    <w:rsid w:val="006C1BC6"/>
    <w:rsid w:val="006C28DF"/>
    <w:rsid w:val="006E460E"/>
    <w:rsid w:val="006F0516"/>
    <w:rsid w:val="0070161B"/>
    <w:rsid w:val="00701DCA"/>
    <w:rsid w:val="007071B8"/>
    <w:rsid w:val="00712924"/>
    <w:rsid w:val="00713DB4"/>
    <w:rsid w:val="00720567"/>
    <w:rsid w:val="007322EB"/>
    <w:rsid w:val="0074544C"/>
    <w:rsid w:val="0079146A"/>
    <w:rsid w:val="00797CFF"/>
    <w:rsid w:val="007B3F9F"/>
    <w:rsid w:val="007C65E6"/>
    <w:rsid w:val="007D0C8A"/>
    <w:rsid w:val="008143BC"/>
    <w:rsid w:val="00821DF4"/>
    <w:rsid w:val="008402D3"/>
    <w:rsid w:val="00841763"/>
    <w:rsid w:val="0085722D"/>
    <w:rsid w:val="0086242A"/>
    <w:rsid w:val="008625F2"/>
    <w:rsid w:val="00876FA4"/>
    <w:rsid w:val="00893906"/>
    <w:rsid w:val="008D2350"/>
    <w:rsid w:val="008D521D"/>
    <w:rsid w:val="008F3704"/>
    <w:rsid w:val="00906387"/>
    <w:rsid w:val="00911352"/>
    <w:rsid w:val="00913FDA"/>
    <w:rsid w:val="00920D0B"/>
    <w:rsid w:val="009300CF"/>
    <w:rsid w:val="00963B33"/>
    <w:rsid w:val="00967E75"/>
    <w:rsid w:val="009743E5"/>
    <w:rsid w:val="009772DB"/>
    <w:rsid w:val="00990289"/>
    <w:rsid w:val="0099424A"/>
    <w:rsid w:val="00994292"/>
    <w:rsid w:val="009A1A91"/>
    <w:rsid w:val="009D3373"/>
    <w:rsid w:val="009E2D7F"/>
    <w:rsid w:val="009E34FC"/>
    <w:rsid w:val="009F0194"/>
    <w:rsid w:val="00A06C6A"/>
    <w:rsid w:val="00A31B27"/>
    <w:rsid w:val="00A375FC"/>
    <w:rsid w:val="00A74BA1"/>
    <w:rsid w:val="00AD34F8"/>
    <w:rsid w:val="00AE5363"/>
    <w:rsid w:val="00B0493B"/>
    <w:rsid w:val="00B05778"/>
    <w:rsid w:val="00B26C3F"/>
    <w:rsid w:val="00B4509B"/>
    <w:rsid w:val="00B5170F"/>
    <w:rsid w:val="00B60A5C"/>
    <w:rsid w:val="00B81026"/>
    <w:rsid w:val="00B877C3"/>
    <w:rsid w:val="00B877C8"/>
    <w:rsid w:val="00BA283D"/>
    <w:rsid w:val="00BB11D8"/>
    <w:rsid w:val="00BB3F2A"/>
    <w:rsid w:val="00BB712C"/>
    <w:rsid w:val="00BC31C8"/>
    <w:rsid w:val="00BC3AB1"/>
    <w:rsid w:val="00BC6EA6"/>
    <w:rsid w:val="00C02DD3"/>
    <w:rsid w:val="00C20476"/>
    <w:rsid w:val="00C20B11"/>
    <w:rsid w:val="00C368BD"/>
    <w:rsid w:val="00C45227"/>
    <w:rsid w:val="00C52EAA"/>
    <w:rsid w:val="00C53D90"/>
    <w:rsid w:val="00C75592"/>
    <w:rsid w:val="00C82CA8"/>
    <w:rsid w:val="00C95EA0"/>
    <w:rsid w:val="00CA2D6A"/>
    <w:rsid w:val="00CA7D2D"/>
    <w:rsid w:val="00CC2528"/>
    <w:rsid w:val="00CD724E"/>
    <w:rsid w:val="00CF3405"/>
    <w:rsid w:val="00CF41B3"/>
    <w:rsid w:val="00D02842"/>
    <w:rsid w:val="00D079A1"/>
    <w:rsid w:val="00D15AF7"/>
    <w:rsid w:val="00D26FCA"/>
    <w:rsid w:val="00D30350"/>
    <w:rsid w:val="00D35942"/>
    <w:rsid w:val="00D377C1"/>
    <w:rsid w:val="00D439C6"/>
    <w:rsid w:val="00D45D9C"/>
    <w:rsid w:val="00D769A5"/>
    <w:rsid w:val="00D830E5"/>
    <w:rsid w:val="00DB294A"/>
    <w:rsid w:val="00DB6259"/>
    <w:rsid w:val="00DD0718"/>
    <w:rsid w:val="00DE2F01"/>
    <w:rsid w:val="00DE793E"/>
    <w:rsid w:val="00E03916"/>
    <w:rsid w:val="00E07880"/>
    <w:rsid w:val="00E16D28"/>
    <w:rsid w:val="00E2308F"/>
    <w:rsid w:val="00E26419"/>
    <w:rsid w:val="00E269A4"/>
    <w:rsid w:val="00E42437"/>
    <w:rsid w:val="00E4261F"/>
    <w:rsid w:val="00E44085"/>
    <w:rsid w:val="00E50D5C"/>
    <w:rsid w:val="00E64599"/>
    <w:rsid w:val="00E84EF0"/>
    <w:rsid w:val="00EA2478"/>
    <w:rsid w:val="00EA29CE"/>
    <w:rsid w:val="00EB5AF1"/>
    <w:rsid w:val="00EC52C5"/>
    <w:rsid w:val="00EC5733"/>
    <w:rsid w:val="00EE0640"/>
    <w:rsid w:val="00EE0905"/>
    <w:rsid w:val="00EE647D"/>
    <w:rsid w:val="00F049FC"/>
    <w:rsid w:val="00F109C8"/>
    <w:rsid w:val="00F22F3D"/>
    <w:rsid w:val="00F258B5"/>
    <w:rsid w:val="00F36EDC"/>
    <w:rsid w:val="00F540BA"/>
    <w:rsid w:val="00F5422A"/>
    <w:rsid w:val="00F556C8"/>
    <w:rsid w:val="00F63EC0"/>
    <w:rsid w:val="00F652BD"/>
    <w:rsid w:val="00F81189"/>
    <w:rsid w:val="00F95819"/>
    <w:rsid w:val="00F97B44"/>
    <w:rsid w:val="00FC05C1"/>
    <w:rsid w:val="00FC30BF"/>
    <w:rsid w:val="00FC51CF"/>
    <w:rsid w:val="00FC76B2"/>
    <w:rsid w:val="00FF0975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9CF31C"/>
  <w15:docId w15:val="{417DCCED-1171-48E1-8F4D-B72E029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C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7EA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F7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E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7EA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F7EAB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5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EAA"/>
  </w:style>
  <w:style w:type="paragraph" w:styleId="Footer">
    <w:name w:val="footer"/>
    <w:basedOn w:val="Normal"/>
    <w:link w:val="FooterChar"/>
    <w:uiPriority w:val="99"/>
    <w:semiHidden/>
    <w:unhideWhenUsed/>
    <w:rsid w:val="00C5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32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7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5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Sohail</dc:creator>
  <cp:keywords/>
  <dc:description/>
  <cp:lastModifiedBy>SHAHAB</cp:lastModifiedBy>
  <cp:revision>1002</cp:revision>
  <cp:lastPrinted>2016-04-11T04:27:00Z</cp:lastPrinted>
  <dcterms:created xsi:type="dcterms:W3CDTF">2016-04-10T18:28:00Z</dcterms:created>
  <dcterms:modified xsi:type="dcterms:W3CDTF">2020-04-12T06:28:00Z</dcterms:modified>
</cp:coreProperties>
</file>