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66" w:rsidRPr="00CD2B70" w:rsidRDefault="00563B66" w:rsidP="004B0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173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067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7CB">
        <w:rPr>
          <w:rFonts w:ascii="Times New Roman" w:eastAsia="Times New Roman" w:hAnsi="Times New Roman"/>
          <w:sz w:val="24"/>
          <w:szCs w:val="24"/>
        </w:rPr>
        <w:t xml:space="preserve">Introduction to Logic </w:t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4B0B23">
        <w:rPr>
          <w:rFonts w:ascii="Times New Roman" w:eastAsia="Times New Roman" w:hAnsi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B857C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Course Code: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7CB">
        <w:rPr>
          <w:rFonts w:ascii="Times New Roman" w:eastAsia="Times New Roman" w:hAnsi="Times New Roman" w:cs="Times New Roman"/>
          <w:sz w:val="24"/>
          <w:szCs w:val="24"/>
        </w:rPr>
        <w:t>PH1</w:t>
      </w:r>
      <w:r w:rsidR="00702C9C">
        <w:rPr>
          <w:rFonts w:ascii="Times New Roman" w:eastAsia="Times New Roman" w:hAnsi="Times New Roman"/>
          <w:sz w:val="24"/>
          <w:szCs w:val="24"/>
        </w:rPr>
        <w:t>0</w:t>
      </w:r>
      <w:r w:rsidR="00B55F42">
        <w:rPr>
          <w:rFonts w:ascii="Times New Roman" w:eastAsia="Times New Roman" w:hAnsi="Times New Roman"/>
          <w:sz w:val="24"/>
          <w:szCs w:val="24"/>
        </w:rPr>
        <w:t>1</w:t>
      </w:r>
    </w:p>
    <w:p w:rsidR="00563B66" w:rsidRPr="00067173" w:rsidRDefault="00563B66" w:rsidP="008607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Program: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BS (MMC) </w:t>
      </w:r>
      <w:r w:rsidR="00702C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2C9C" w:rsidRPr="00702C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70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Semester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Time Allowed: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:rsidR="00563B66" w:rsidRPr="00067173" w:rsidRDefault="00563B66" w:rsidP="00C547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Mehboob Alam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="00067173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73">
        <w:rPr>
          <w:rFonts w:ascii="Times New Roman" w:eastAsia="Times New Roman" w:hAnsi="Times New Roman" w:cs="Times New Roman"/>
          <w:b/>
          <w:sz w:val="24"/>
          <w:szCs w:val="24"/>
        </w:rPr>
        <w:t>Total Marks:</w:t>
      </w:r>
      <w:r w:rsidR="0061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F4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1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63B66" w:rsidRPr="00067173" w:rsidRDefault="00B55F42" w:rsidP="00C5472F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</w:t>
      </w:r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 xml:space="preserve"> Term </w:t>
      </w:r>
      <w:r w:rsidR="0059747A"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bookmarkStart w:id="0" w:name="_GoBack"/>
      <w:bookmarkEnd w:id="0"/>
      <w:r w:rsidR="00563B66" w:rsidRPr="000671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67173" w:rsidRDefault="00067173" w:rsidP="00C5472F">
      <w:pPr>
        <w:spacing w:line="360" w:lineRule="auto"/>
        <w:rPr>
          <w:lang w:val="en-US"/>
        </w:rPr>
      </w:pPr>
    </w:p>
    <w:p w:rsidR="00067173" w:rsidRPr="00C5472F" w:rsidRDefault="00067173" w:rsidP="00C5472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72F">
        <w:rPr>
          <w:rFonts w:ascii="Times New Roman" w:hAnsi="Times New Roman" w:cs="Times New Roman"/>
          <w:b/>
          <w:sz w:val="24"/>
          <w:szCs w:val="24"/>
          <w:lang w:val="en-US"/>
        </w:rPr>
        <w:t>Note: Attempt all questions.</w:t>
      </w:r>
      <w:r w:rsidR="00B857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Supplement your answers with self-made examples. Copied examples will be marked incorrect</w:t>
      </w:r>
      <w:r w:rsidR="0094494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93"/>
        <w:gridCol w:w="7302"/>
        <w:gridCol w:w="1220"/>
      </w:tblGrid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Q.#</w:t>
            </w:r>
          </w:p>
        </w:tc>
        <w:tc>
          <w:tcPr>
            <w:tcW w:w="7302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1220" w:type="dxa"/>
          </w:tcPr>
          <w:p w:rsidR="00BD2EC4" w:rsidRPr="00C5472F" w:rsidRDefault="00BD2EC4" w:rsidP="00C54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47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Marks</w:t>
            </w:r>
          </w:p>
        </w:tc>
      </w:tr>
      <w:tr w:rsidR="00BD2EC4" w:rsidRPr="00C5472F" w:rsidTr="000C1F89">
        <w:trPr>
          <w:trHeight w:val="55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2" w:type="dxa"/>
          </w:tcPr>
          <w:p w:rsidR="00BD2EC4" w:rsidRPr="00DD1485" w:rsidRDefault="00B857CB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logic? </w:t>
            </w:r>
            <w:r w:rsidR="00B5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Differentiate between deductive and inductive arguments. Provide at least 5 examples of each. The examples should be self-made and not copied from any book etc 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DD1485">
        <w:trPr>
          <w:trHeight w:val="56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02" w:type="dxa"/>
          </w:tcPr>
          <w:p w:rsidR="00BD2EC4" w:rsidRPr="00DD1485" w:rsidRDefault="00B857CB" w:rsidP="00B857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five basic functions of language with examples as many as possible. Also discuss emotively neutral language with examples from daily life.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EC4" w:rsidRPr="00C5472F" w:rsidTr="00BD2EC4">
        <w:trPr>
          <w:trHeight w:val="448"/>
        </w:trPr>
        <w:tc>
          <w:tcPr>
            <w:tcW w:w="793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02" w:type="dxa"/>
          </w:tcPr>
          <w:p w:rsidR="00BD2EC4" w:rsidRPr="00DD1485" w:rsidRDefault="00B857CB" w:rsidP="002976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different kinds of Fallacy of Relevance and Fallacy of Ambiguity with the help of examples.</w:t>
            </w:r>
          </w:p>
        </w:tc>
        <w:tc>
          <w:tcPr>
            <w:tcW w:w="1220" w:type="dxa"/>
          </w:tcPr>
          <w:p w:rsidR="00BD2EC4" w:rsidRPr="00DD1485" w:rsidRDefault="00BD2EC4" w:rsidP="00DD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1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67173" w:rsidRPr="00563B66" w:rsidRDefault="00067173">
      <w:pPr>
        <w:rPr>
          <w:lang w:val="en-US"/>
        </w:rPr>
      </w:pPr>
    </w:p>
    <w:sectPr w:rsidR="00067173" w:rsidRPr="0056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6"/>
    <w:rsid w:val="00067173"/>
    <w:rsid w:val="000C1F89"/>
    <w:rsid w:val="000E5EBC"/>
    <w:rsid w:val="0014690C"/>
    <w:rsid w:val="00167900"/>
    <w:rsid w:val="00226967"/>
    <w:rsid w:val="00297673"/>
    <w:rsid w:val="002A74F7"/>
    <w:rsid w:val="002C35EF"/>
    <w:rsid w:val="004B0B23"/>
    <w:rsid w:val="004E0582"/>
    <w:rsid w:val="00563B66"/>
    <w:rsid w:val="0059747A"/>
    <w:rsid w:val="0061049A"/>
    <w:rsid w:val="00641FC4"/>
    <w:rsid w:val="006D76D9"/>
    <w:rsid w:val="00702C9C"/>
    <w:rsid w:val="007B5A96"/>
    <w:rsid w:val="0086077C"/>
    <w:rsid w:val="00860F87"/>
    <w:rsid w:val="008A0AED"/>
    <w:rsid w:val="0094494A"/>
    <w:rsid w:val="009B5E0A"/>
    <w:rsid w:val="00A11039"/>
    <w:rsid w:val="00AD4DFF"/>
    <w:rsid w:val="00B55F42"/>
    <w:rsid w:val="00B857CB"/>
    <w:rsid w:val="00BD2EC4"/>
    <w:rsid w:val="00C25213"/>
    <w:rsid w:val="00C5472F"/>
    <w:rsid w:val="00C66041"/>
    <w:rsid w:val="00CC28CE"/>
    <w:rsid w:val="00CD2B70"/>
    <w:rsid w:val="00D61765"/>
    <w:rsid w:val="00DD1485"/>
    <w:rsid w:val="00E66BC0"/>
    <w:rsid w:val="00E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715B7-D867-4C61-8D96-6FEB9E2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5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5A96"/>
    <w:pPr>
      <w:spacing w:after="0" w:line="240" w:lineRule="auto"/>
    </w:pPr>
  </w:style>
  <w:style w:type="paragraph" w:customStyle="1" w:styleId="Default">
    <w:name w:val="Default"/>
    <w:rsid w:val="008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Dubai laps</cp:lastModifiedBy>
  <cp:revision>3</cp:revision>
  <dcterms:created xsi:type="dcterms:W3CDTF">2020-04-07T16:07:00Z</dcterms:created>
  <dcterms:modified xsi:type="dcterms:W3CDTF">2020-04-13T05:39:00Z</dcterms:modified>
</cp:coreProperties>
</file>