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17" w:rsidRDefault="00633195" w:rsidP="003D6B30">
      <w:pPr>
        <w:spacing w:after="0" w:line="360" w:lineRule="auto"/>
        <w:ind w:right="4"/>
        <w:jc w:val="center"/>
        <w:rPr>
          <w:rFonts w:ascii="Arial" w:hAnsi="Arial" w:cs="Arial"/>
          <w:b/>
          <w:sz w:val="24"/>
          <w:szCs w:val="24"/>
          <w:u w:color="000000"/>
        </w:rPr>
      </w:pPr>
      <w:r>
        <w:rPr>
          <w:rFonts w:ascii="Arial" w:hAnsi="Arial" w:cs="Arial"/>
          <w:b/>
          <w:sz w:val="24"/>
          <w:szCs w:val="24"/>
          <w:u w:color="000000"/>
        </w:rPr>
        <w:t xml:space="preserve">Mid-Term Assignment </w:t>
      </w:r>
      <w:r w:rsidRPr="00706BD0">
        <w:rPr>
          <w:rFonts w:ascii="Arial" w:hAnsi="Arial" w:cs="Arial"/>
          <w:b/>
          <w:sz w:val="24"/>
          <w:szCs w:val="24"/>
          <w:u w:color="000000"/>
        </w:rPr>
        <w:t>(</w:t>
      </w:r>
      <w:r w:rsidR="00120D4C">
        <w:rPr>
          <w:rFonts w:ascii="Arial" w:hAnsi="Arial" w:cs="Arial"/>
          <w:b/>
          <w:sz w:val="24"/>
          <w:szCs w:val="24"/>
          <w:u w:color="000000"/>
        </w:rPr>
        <w:t>Summer</w:t>
      </w:r>
      <w:r w:rsidR="00CF4D8A">
        <w:rPr>
          <w:rFonts w:ascii="Arial" w:hAnsi="Arial" w:cs="Arial"/>
          <w:b/>
          <w:sz w:val="24"/>
          <w:szCs w:val="24"/>
          <w:u w:color="000000"/>
        </w:rPr>
        <w:t>-20</w:t>
      </w:r>
      <w:r w:rsidR="00120D4C">
        <w:rPr>
          <w:rFonts w:ascii="Arial" w:hAnsi="Arial" w:cs="Arial"/>
          <w:b/>
          <w:sz w:val="24"/>
          <w:szCs w:val="24"/>
          <w:u w:color="000000"/>
        </w:rPr>
        <w:t>20</w:t>
      </w:r>
      <w:r w:rsidR="00706BD0" w:rsidRPr="00706BD0">
        <w:rPr>
          <w:rFonts w:ascii="Arial" w:hAnsi="Arial" w:cs="Arial"/>
          <w:b/>
          <w:sz w:val="24"/>
          <w:szCs w:val="24"/>
          <w:u w:color="000000"/>
        </w:rPr>
        <w:t>) (BS-</w:t>
      </w:r>
      <w:r w:rsidR="00343274">
        <w:rPr>
          <w:rFonts w:ascii="Arial" w:hAnsi="Arial" w:cs="Arial"/>
          <w:b/>
          <w:sz w:val="24"/>
          <w:szCs w:val="24"/>
          <w:u w:color="000000"/>
        </w:rPr>
        <w:t>MLT</w:t>
      </w:r>
      <w:r w:rsidR="00265833">
        <w:rPr>
          <w:rFonts w:ascii="Arial" w:hAnsi="Arial" w:cs="Arial"/>
          <w:b/>
          <w:sz w:val="24"/>
          <w:szCs w:val="24"/>
          <w:u w:color="000000"/>
        </w:rPr>
        <w:t>)</w:t>
      </w:r>
    </w:p>
    <w:p w:rsidR="00D55E17" w:rsidRPr="00706BD0" w:rsidRDefault="00D55E17" w:rsidP="00D55E17">
      <w:pPr>
        <w:spacing w:after="0" w:line="360" w:lineRule="auto"/>
        <w:ind w:right="4"/>
        <w:jc w:val="center"/>
        <w:rPr>
          <w:rFonts w:ascii="Arial" w:hAnsi="Arial" w:cs="Arial"/>
          <w:b/>
          <w:sz w:val="24"/>
          <w:szCs w:val="24"/>
          <w:u w:color="000000"/>
        </w:rPr>
      </w:pPr>
    </w:p>
    <w:p w:rsidR="00971E97" w:rsidRPr="00D55E17" w:rsidRDefault="00971E97" w:rsidP="00D55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E17">
        <w:rPr>
          <w:rFonts w:ascii="Times New Roman" w:hAnsi="Times New Roman" w:cs="Times New Roman"/>
          <w:b/>
          <w:sz w:val="24"/>
          <w:szCs w:val="24"/>
          <w:u w:color="000000"/>
        </w:rPr>
        <w:t xml:space="preserve">Course Title: </w:t>
      </w:r>
      <w:r w:rsidR="00343274">
        <w:rPr>
          <w:rFonts w:ascii="Times New Roman" w:hAnsi="Times New Roman" w:cs="Times New Roman"/>
          <w:b/>
          <w:sz w:val="24"/>
          <w:szCs w:val="24"/>
          <w:u w:color="000000"/>
        </w:rPr>
        <w:t xml:space="preserve">Human </w:t>
      </w:r>
      <w:r w:rsidR="003C6428">
        <w:rPr>
          <w:rFonts w:ascii="Times New Roman" w:hAnsi="Times New Roman" w:cs="Times New Roman"/>
          <w:b/>
          <w:sz w:val="24"/>
          <w:szCs w:val="24"/>
          <w:u w:color="000000"/>
        </w:rPr>
        <w:t xml:space="preserve">Genetics </w:t>
      </w:r>
      <w:r w:rsidR="00344593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</w:t>
      </w:r>
      <w:r w:rsidR="008C394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</w:t>
      </w:r>
      <w:r w:rsidR="0094763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</w:t>
      </w:r>
      <w:r w:rsidR="0034327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</w:t>
      </w:r>
      <w:r w:rsidR="0094763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</w:t>
      </w:r>
      <w:r w:rsidR="003D6B30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  <w:r w:rsidR="0094763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  <w:u w:color="000000"/>
        </w:rPr>
        <w:t>Instructor: Mr. Fazli Zahir Mian</w:t>
      </w:r>
    </w:p>
    <w:p w:rsidR="00971E97" w:rsidRDefault="00120D4C" w:rsidP="00706BD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>Time: 4</w:t>
      </w:r>
      <w:r w:rsidR="00CF4D8A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55E17" w:rsidRPr="006002C8" w:rsidRDefault="00D55E17" w:rsidP="00706BD0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71E97" w:rsidRDefault="00971E97" w:rsidP="00971E97">
      <w:pPr>
        <w:rPr>
          <w:rFonts w:ascii="Times New Roman" w:hAnsi="Times New Roman" w:cs="Times New Roman"/>
          <w:sz w:val="24"/>
          <w:szCs w:val="24"/>
        </w:rPr>
      </w:pPr>
    </w:p>
    <w:p w:rsidR="00807641" w:rsidRPr="003D6B30" w:rsidRDefault="003E366A" w:rsidP="00E16C34">
      <w:pPr>
        <w:spacing w:line="48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Q1: </w:t>
      </w:r>
      <w:r w:rsidR="00B211B3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45B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Fill in the Blanks.</w:t>
      </w:r>
    </w:p>
    <w:p w:rsidR="008F166B" w:rsidRDefault="00121D8A" w:rsidP="00E16C3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tendency of offspring to resemble their parents</w:t>
      </w:r>
      <w:r w:rsidR="008F1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called 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8F166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DB45B0" w:rsidRPr="008F166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8F16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1D8A" w:rsidRDefault="008F166B" w:rsidP="00121D8A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121D8A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 is</w:t>
      </w:r>
      <w:r w:rsidR="00121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known as the father of modern genetics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2D73" w:rsidRPr="00121D8A" w:rsidRDefault="008B2BFB" w:rsidP="00121D8A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Interphase chromatin consists of about </w:t>
      </w:r>
      <w:r w:rsidR="00121D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</w:t>
      </w:r>
      <w:r w:rsidRPr="00121D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% </w:t>
      </w:r>
      <w:r w:rsidRPr="00121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DNA, </w:t>
      </w:r>
      <w:r w:rsidR="00121D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</w:t>
      </w:r>
      <w:r w:rsidRPr="00121D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% </w:t>
      </w:r>
      <w:r w:rsidR="00121D8A" w:rsidRPr="00121D8A">
        <w:rPr>
          <w:rFonts w:ascii="Times New Roman" w:hAnsi="Times New Roman" w:cs="Times New Roman"/>
          <w:color w:val="000000" w:themeColor="text1"/>
          <w:sz w:val="24"/>
          <w:szCs w:val="24"/>
        </w:rPr>
        <w:t>protein and</w:t>
      </w:r>
      <w:r w:rsidRPr="00121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D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</w:t>
      </w:r>
      <w:r w:rsidRPr="00121D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% </w:t>
      </w:r>
      <w:r w:rsidRPr="00121D8A">
        <w:rPr>
          <w:rFonts w:ascii="Times New Roman" w:hAnsi="Times New Roman" w:cs="Times New Roman"/>
          <w:color w:val="000000" w:themeColor="text1"/>
          <w:sz w:val="24"/>
          <w:szCs w:val="24"/>
        </w:rPr>
        <w:t>RNA.</w:t>
      </w:r>
    </w:p>
    <w:p w:rsidR="008F166B" w:rsidRPr="008F166B" w:rsidRDefault="00121D8A" w:rsidP="00E16C3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___________________</w:t>
      </w:r>
      <w:r w:rsidR="008F166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3B37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8F166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E16C3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121D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21D8A">
        <w:rPr>
          <w:rFonts w:ascii="Times New Roman" w:hAnsi="Times New Roman" w:cs="Times New Roman"/>
          <w:color w:val="000000" w:themeColor="text1"/>
          <w:sz w:val="24"/>
          <w:szCs w:val="24"/>
        </w:rPr>
        <w:t>is an organized structure of DNA and protein found in cells.</w:t>
      </w:r>
    </w:p>
    <w:p w:rsidR="00AC299F" w:rsidRDefault="00E16C34" w:rsidP="00AC299F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AC299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 </w:t>
      </w:r>
      <w:r w:rsidR="008B2BFB" w:rsidRPr="00AC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two identical copies of the chromosome </w:t>
      </w:r>
      <w:r w:rsidR="00AC299F" w:rsidRPr="00AC299F">
        <w:rPr>
          <w:rFonts w:ascii="Times New Roman" w:hAnsi="Times New Roman" w:cs="Times New Roman"/>
          <w:color w:val="000000" w:themeColor="text1"/>
          <w:sz w:val="24"/>
          <w:szCs w:val="24"/>
        </w:rPr>
        <w:t>connected by</w:t>
      </w:r>
      <w:r w:rsidR="008B2BFB" w:rsidRPr="00AC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centromere.</w:t>
      </w:r>
    </w:p>
    <w:p w:rsidR="00AC299F" w:rsidRDefault="008B2BFB" w:rsidP="00AC299F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region where two sister chromatids of a chromosome appear to </w:t>
      </w:r>
      <w:r w:rsidR="00AC299F" w:rsidRPr="00AC299F">
        <w:rPr>
          <w:rFonts w:ascii="Times New Roman" w:hAnsi="Times New Roman" w:cs="Times New Roman"/>
          <w:color w:val="000000" w:themeColor="text1"/>
          <w:sz w:val="24"/>
          <w:szCs w:val="24"/>
        </w:rPr>
        <w:t>be joined</w:t>
      </w:r>
      <w:r w:rsidRPr="00AC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cell division is called </w:t>
      </w:r>
      <w:r w:rsidR="00AC299F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E16C34" w:rsidRPr="00AC299F">
        <w:rPr>
          <w:rFonts w:ascii="Times New Roman" w:hAnsi="Times New Roman" w:cs="Times New Roman"/>
          <w:color w:val="000000" w:themeColor="text1"/>
          <w:sz w:val="24"/>
          <w:szCs w:val="24"/>
        </w:rPr>
        <w:t>_____.</w:t>
      </w:r>
    </w:p>
    <w:p w:rsidR="003D2D73" w:rsidRPr="00AC299F" w:rsidRDefault="008B2BFB" w:rsidP="00AC299F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C2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___________________ </w:t>
      </w:r>
      <w:r w:rsidRPr="00AC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the protein structure on chromosomes where the </w:t>
      </w:r>
      <w:r w:rsidR="00AC299F" w:rsidRPr="00AC299F">
        <w:rPr>
          <w:rFonts w:ascii="Times New Roman" w:hAnsi="Times New Roman" w:cs="Times New Roman"/>
          <w:color w:val="000000" w:themeColor="text1"/>
          <w:sz w:val="24"/>
          <w:szCs w:val="24"/>
        </w:rPr>
        <w:t>spindle fibers</w:t>
      </w:r>
      <w:r w:rsidRPr="00AC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attach during cell division to pull the chromosomes apart.</w:t>
      </w:r>
    </w:p>
    <w:p w:rsidR="00E16C34" w:rsidRPr="003B376C" w:rsidRDefault="00E16C34" w:rsidP="003B376C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3B376C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C57B25" w:rsidRPr="003B37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57B25" w:rsidRPr="003B3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C57B25" w:rsidRPr="003B3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unique </w:t>
      </w:r>
      <w:r w:rsidR="00C57B25" w:rsidRPr="003B3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feature </w:t>
      </w:r>
      <w:r w:rsidR="00C57B25" w:rsidRPr="003B376C">
        <w:rPr>
          <w:rFonts w:ascii="Times New Roman" w:hAnsi="Times New Roman" w:cs="Times New Roman"/>
          <w:color w:val="000000" w:themeColor="text1"/>
          <w:sz w:val="24"/>
          <w:szCs w:val="24"/>
        </w:rPr>
        <w:t>of eukaryotic</w:t>
      </w:r>
      <w:r w:rsidR="00C57B25" w:rsidRPr="003B3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76C">
        <w:rPr>
          <w:rFonts w:ascii="Times New Roman" w:hAnsi="Times New Roman" w:cs="Times New Roman"/>
          <w:color w:val="000000" w:themeColor="text1"/>
          <w:sz w:val="24"/>
          <w:szCs w:val="24"/>
        </w:rPr>
        <w:t>chromosome</w:t>
      </w:r>
      <w:r w:rsidR="00C57B25" w:rsidRPr="003B37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1E97" w:rsidRPr="003D6B30" w:rsidRDefault="00706BD0" w:rsidP="00E16C34">
      <w:pPr>
        <w:spacing w:line="48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</w:t>
      </w:r>
      <w:r w:rsidR="00971E97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2:  </w:t>
      </w:r>
      <w:r w:rsidR="003D6B3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Write short notes on the following </w:t>
      </w:r>
      <w:r w:rsidR="00A3728A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C299F" w:rsidRPr="00AC299F" w:rsidRDefault="00AC299F" w:rsidP="00E16C34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Chromosome and gene</w:t>
      </w:r>
    </w:p>
    <w:p w:rsidR="008F166B" w:rsidRPr="008F166B" w:rsidRDefault="00121D8A" w:rsidP="00E16C34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Allele and forms of alleles</w:t>
      </w:r>
    </w:p>
    <w:p w:rsidR="008F166B" w:rsidRPr="008F166B" w:rsidRDefault="00121D8A" w:rsidP="00E16C34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Genotype and phenotype</w:t>
      </w:r>
    </w:p>
    <w:p w:rsidR="008F166B" w:rsidRPr="008F166B" w:rsidRDefault="00121D8A" w:rsidP="00E16C34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Homozygous and heterozygous</w:t>
      </w:r>
    </w:p>
    <w:p w:rsidR="008F166B" w:rsidRPr="008F166B" w:rsidRDefault="00AC299F" w:rsidP="00E16C34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Centromere and telomere</w:t>
      </w:r>
    </w:p>
    <w:p w:rsidR="009E00AB" w:rsidRPr="008F166B" w:rsidRDefault="00947634" w:rsidP="00E16C34">
      <w:pPr>
        <w:spacing w:line="48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1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Q3:</w:t>
      </w:r>
      <w:r w:rsidR="003E366A" w:rsidRPr="008F1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27A0" w:rsidRPr="008F1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6B30" w:rsidRPr="008F1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What is </w:t>
      </w:r>
      <w:r w:rsidR="00121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Genetics</w:t>
      </w:r>
      <w:r w:rsidR="008F166B" w:rsidRPr="008F1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 Discuss in deta</w:t>
      </w:r>
      <w:r w:rsidR="00121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 the application of genetics</w:t>
      </w:r>
    </w:p>
    <w:p w:rsidR="008F6116" w:rsidRPr="008F6116" w:rsidRDefault="003D6B30" w:rsidP="00AC299F">
      <w:pPr>
        <w:spacing w:after="0" w:line="240" w:lineRule="auto"/>
        <w:rPr>
          <w:b/>
        </w:rPr>
      </w:pPr>
      <w:r>
        <w:rPr>
          <w:b/>
        </w:rPr>
        <w:t>_____</w:t>
      </w:r>
      <w:r w:rsidR="008F6116" w:rsidRPr="008F6116">
        <w:rPr>
          <w:b/>
        </w:rPr>
        <w:t>____________________________________________________________________________</w:t>
      </w:r>
    </w:p>
    <w:p w:rsidR="00971E97" w:rsidRPr="008F6116" w:rsidRDefault="008F6116" w:rsidP="00AC299F">
      <w:pPr>
        <w:tabs>
          <w:tab w:val="left" w:pos="7596"/>
        </w:tabs>
        <w:spacing w:after="0" w:line="240" w:lineRule="auto"/>
        <w:jc w:val="center"/>
        <w:rPr>
          <w:rFonts w:ascii="Algerian" w:hAnsi="Algerian"/>
        </w:rPr>
      </w:pPr>
      <w:r w:rsidRPr="008F6116">
        <w:rPr>
          <w:rFonts w:ascii="Algerian" w:hAnsi="Algerian"/>
        </w:rPr>
        <w:t>Good luck.</w:t>
      </w:r>
    </w:p>
    <w:sectPr w:rsidR="00971E97" w:rsidRPr="008F6116" w:rsidSect="00AC299F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25" w:rsidRDefault="00C57B25" w:rsidP="00706BD0">
      <w:pPr>
        <w:spacing w:after="0" w:line="240" w:lineRule="auto"/>
      </w:pPr>
      <w:r>
        <w:separator/>
      </w:r>
    </w:p>
  </w:endnote>
  <w:endnote w:type="continuationSeparator" w:id="0">
    <w:p w:rsidR="00C57B25" w:rsidRDefault="00C57B25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25" w:rsidRDefault="00C57B25" w:rsidP="00706BD0">
      <w:pPr>
        <w:spacing w:after="0" w:line="240" w:lineRule="auto"/>
      </w:pPr>
      <w:r>
        <w:separator/>
      </w:r>
    </w:p>
  </w:footnote>
  <w:footnote w:type="continuationSeparator" w:id="0">
    <w:p w:rsidR="00C57B25" w:rsidRDefault="00C57B25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4D6"/>
    <w:multiLevelType w:val="hybridMultilevel"/>
    <w:tmpl w:val="374E20F4"/>
    <w:lvl w:ilvl="0" w:tplc="B59E2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C0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0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22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8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21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C3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0A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176E26"/>
    <w:multiLevelType w:val="hybridMultilevel"/>
    <w:tmpl w:val="D64E2AF0"/>
    <w:lvl w:ilvl="0" w:tplc="AD60D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83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2487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6CB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E1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5AE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69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8F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E86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880203"/>
    <w:multiLevelType w:val="hybridMultilevel"/>
    <w:tmpl w:val="CA70E3EC"/>
    <w:lvl w:ilvl="0" w:tplc="5F829B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E62A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BAA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E3F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C0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DE1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81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00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4B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6511BF"/>
    <w:multiLevelType w:val="hybridMultilevel"/>
    <w:tmpl w:val="55DC50D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F0A96"/>
    <w:multiLevelType w:val="hybridMultilevel"/>
    <w:tmpl w:val="80C8042E"/>
    <w:lvl w:ilvl="0" w:tplc="9D240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63E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247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25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E47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02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6F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EB1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002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B21C0"/>
    <w:multiLevelType w:val="hybridMultilevel"/>
    <w:tmpl w:val="F510F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2997"/>
    <w:multiLevelType w:val="hybridMultilevel"/>
    <w:tmpl w:val="6C3E1E7E"/>
    <w:lvl w:ilvl="0" w:tplc="2696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4C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8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23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C1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E3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6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7B0840"/>
    <w:multiLevelType w:val="hybridMultilevel"/>
    <w:tmpl w:val="57D04EDA"/>
    <w:lvl w:ilvl="0" w:tplc="50785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CD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00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8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860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27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82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43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0F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C35F73"/>
    <w:multiLevelType w:val="hybridMultilevel"/>
    <w:tmpl w:val="1414B4F0"/>
    <w:lvl w:ilvl="0" w:tplc="07522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CB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5A6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C7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63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CB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29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EF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9024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D40527"/>
    <w:multiLevelType w:val="hybridMultilevel"/>
    <w:tmpl w:val="A02E7A80"/>
    <w:lvl w:ilvl="0" w:tplc="E6F4CE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089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C6D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235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BC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005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86D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AE2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8C7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DF049B"/>
    <w:multiLevelType w:val="hybridMultilevel"/>
    <w:tmpl w:val="CECAB236"/>
    <w:lvl w:ilvl="0" w:tplc="4EB4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AB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B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0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C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83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83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8D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21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C4829"/>
    <w:multiLevelType w:val="hybridMultilevel"/>
    <w:tmpl w:val="3160AC3A"/>
    <w:lvl w:ilvl="0" w:tplc="D2D48E16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61D43F32"/>
    <w:multiLevelType w:val="hybridMultilevel"/>
    <w:tmpl w:val="41105272"/>
    <w:lvl w:ilvl="0" w:tplc="5F2A2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E7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3666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E9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6C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AA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AE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23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045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B04AF"/>
    <w:multiLevelType w:val="hybridMultilevel"/>
    <w:tmpl w:val="D1320D12"/>
    <w:lvl w:ilvl="0" w:tplc="E7E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4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6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2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88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1E0BF1"/>
    <w:multiLevelType w:val="hybridMultilevel"/>
    <w:tmpl w:val="9DB6BFB4"/>
    <w:lvl w:ilvl="0" w:tplc="01800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A8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E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3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46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EC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67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C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C22776C"/>
    <w:multiLevelType w:val="hybridMultilevel"/>
    <w:tmpl w:val="58E0EDB6"/>
    <w:lvl w:ilvl="0" w:tplc="157C9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8A72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381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21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EF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E0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2B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E4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CA3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DFC73C0"/>
    <w:multiLevelType w:val="hybridMultilevel"/>
    <w:tmpl w:val="D12AECCA"/>
    <w:lvl w:ilvl="0" w:tplc="C660D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A6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45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A9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AD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40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21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E0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48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FEA7876"/>
    <w:multiLevelType w:val="hybridMultilevel"/>
    <w:tmpl w:val="42123EA0"/>
    <w:lvl w:ilvl="0" w:tplc="E8F83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C3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98F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A3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8E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10A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E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C9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05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17"/>
  </w:num>
  <w:num w:numId="7">
    <w:abstractNumId w:val="2"/>
  </w:num>
  <w:num w:numId="8">
    <w:abstractNumId w:val="8"/>
  </w:num>
  <w:num w:numId="9">
    <w:abstractNumId w:val="16"/>
  </w:num>
  <w:num w:numId="10">
    <w:abstractNumId w:val="11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  <w:num w:numId="15">
    <w:abstractNumId w:val="4"/>
  </w:num>
  <w:num w:numId="16">
    <w:abstractNumId w:val="7"/>
  </w:num>
  <w:num w:numId="17">
    <w:abstractNumId w:val="20"/>
  </w:num>
  <w:num w:numId="18">
    <w:abstractNumId w:val="1"/>
  </w:num>
  <w:num w:numId="19">
    <w:abstractNumId w:val="14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B"/>
    <w:rsid w:val="000642E5"/>
    <w:rsid w:val="000A1A09"/>
    <w:rsid w:val="00120D4C"/>
    <w:rsid w:val="00121D8A"/>
    <w:rsid w:val="00265833"/>
    <w:rsid w:val="00292D7A"/>
    <w:rsid w:val="002E492A"/>
    <w:rsid w:val="00343274"/>
    <w:rsid w:val="00344593"/>
    <w:rsid w:val="003B376C"/>
    <w:rsid w:val="003C6428"/>
    <w:rsid w:val="003D2D73"/>
    <w:rsid w:val="003D6B30"/>
    <w:rsid w:val="003E366A"/>
    <w:rsid w:val="003E517B"/>
    <w:rsid w:val="003F4FAA"/>
    <w:rsid w:val="00453DAA"/>
    <w:rsid w:val="004810C6"/>
    <w:rsid w:val="004D5062"/>
    <w:rsid w:val="00575452"/>
    <w:rsid w:val="005F4535"/>
    <w:rsid w:val="005F7224"/>
    <w:rsid w:val="00633195"/>
    <w:rsid w:val="006D25E1"/>
    <w:rsid w:val="006F2CC8"/>
    <w:rsid w:val="00706BD0"/>
    <w:rsid w:val="00734529"/>
    <w:rsid w:val="007A6B83"/>
    <w:rsid w:val="007D004A"/>
    <w:rsid w:val="00807641"/>
    <w:rsid w:val="0086223B"/>
    <w:rsid w:val="008B1D53"/>
    <w:rsid w:val="008B2BFB"/>
    <w:rsid w:val="008C3944"/>
    <w:rsid w:val="008F166B"/>
    <w:rsid w:val="008F6116"/>
    <w:rsid w:val="00947634"/>
    <w:rsid w:val="00971E97"/>
    <w:rsid w:val="009E00AB"/>
    <w:rsid w:val="00A327A0"/>
    <w:rsid w:val="00A32F58"/>
    <w:rsid w:val="00A3728A"/>
    <w:rsid w:val="00A62444"/>
    <w:rsid w:val="00AB7C7A"/>
    <w:rsid w:val="00AC299F"/>
    <w:rsid w:val="00B0742B"/>
    <w:rsid w:val="00B211B3"/>
    <w:rsid w:val="00B57ED7"/>
    <w:rsid w:val="00B705C1"/>
    <w:rsid w:val="00BC486F"/>
    <w:rsid w:val="00C24A2A"/>
    <w:rsid w:val="00C57B25"/>
    <w:rsid w:val="00CE0120"/>
    <w:rsid w:val="00CF4D8A"/>
    <w:rsid w:val="00D21DA0"/>
    <w:rsid w:val="00D55E17"/>
    <w:rsid w:val="00DB45B0"/>
    <w:rsid w:val="00E16C34"/>
    <w:rsid w:val="00F5689F"/>
    <w:rsid w:val="00F7344D"/>
    <w:rsid w:val="00F735D2"/>
    <w:rsid w:val="00FA596C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297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4392">
          <w:marLeft w:val="302"/>
          <w:marRight w:val="5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5894">
          <w:marLeft w:val="562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439">
          <w:marLeft w:val="734"/>
          <w:marRight w:val="1426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49707">
          <w:marLeft w:val="37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7755">
          <w:marLeft w:val="1195"/>
          <w:marRight w:val="374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387">
          <w:marLeft w:val="562"/>
          <w:marRight w:val="59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3917">
          <w:marLeft w:val="374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994">
          <w:marLeft w:val="562"/>
          <w:marRight w:val="821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660">
          <w:marLeft w:val="562"/>
          <w:marRight w:val="14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552">
          <w:marLeft w:val="562"/>
          <w:marRight w:val="14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270">
          <w:marLeft w:val="4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430">
          <w:marLeft w:val="374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89830">
          <w:marLeft w:val="37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40">
          <w:marLeft w:val="73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ZAHIR</cp:lastModifiedBy>
  <cp:revision>4</cp:revision>
  <dcterms:created xsi:type="dcterms:W3CDTF">2020-08-18T04:57:00Z</dcterms:created>
  <dcterms:modified xsi:type="dcterms:W3CDTF">2020-08-24T04:53:00Z</dcterms:modified>
</cp:coreProperties>
</file>