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233DCA" w14:textId="2CDF299A" w:rsidR="005C59AA" w:rsidRDefault="005C59AA">
      <w:r>
        <w:t xml:space="preserve">             Roll Number.   . 157</w:t>
      </w:r>
      <w:r w:rsidR="00426686">
        <w:t>43</w:t>
      </w:r>
    </w:p>
    <w:p w14:paraId="084BB797" w14:textId="2E5B2CE1" w:rsidR="00426686" w:rsidRDefault="00426686">
      <w:r>
        <w:t xml:space="preserve">             </w:t>
      </w:r>
    </w:p>
    <w:p w14:paraId="7AD58D80" w14:textId="7723009C" w:rsidR="00426686" w:rsidRDefault="00426686">
      <w:r>
        <w:t xml:space="preserve">          Hakim </w:t>
      </w:r>
      <w:proofErr w:type="spellStart"/>
      <w:r>
        <w:t>ullah</w:t>
      </w:r>
      <w:proofErr w:type="spellEnd"/>
    </w:p>
    <w:p w14:paraId="14DB6419" w14:textId="08784C6D" w:rsidR="00426686" w:rsidRDefault="00426686">
      <w:r>
        <w:t xml:space="preserve">              </w:t>
      </w:r>
      <w:r w:rsidR="0067542D">
        <w:t xml:space="preserve">Degree.         .   DPT </w:t>
      </w:r>
    </w:p>
    <w:p w14:paraId="0A18B184" w14:textId="01FBD9FD" w:rsidR="0067542D" w:rsidRDefault="0067542D">
      <w:r>
        <w:t xml:space="preserve">         </w:t>
      </w:r>
    </w:p>
    <w:p w14:paraId="35E670AA" w14:textId="4BBA5A58" w:rsidR="00D54576" w:rsidRPr="009B165E" w:rsidRDefault="00D54576">
      <w:pPr>
        <w:rPr>
          <w:b/>
          <w:bCs/>
        </w:rPr>
      </w:pPr>
      <w:r>
        <w:t xml:space="preserve">      </w:t>
      </w:r>
      <w:r w:rsidR="007D2D8B">
        <w:rPr>
          <w:b/>
          <w:bCs/>
        </w:rPr>
        <w:t>Dr</w:t>
      </w:r>
      <w:r w:rsidR="007D2D8B">
        <w:t xml:space="preserve">.  </w:t>
      </w:r>
      <w:r w:rsidR="007D2D8B">
        <w:rPr>
          <w:b/>
          <w:bCs/>
        </w:rPr>
        <w:t>Sir</w:t>
      </w:r>
      <w:r>
        <w:t xml:space="preserve">         </w:t>
      </w:r>
      <w:r w:rsidR="009B165E">
        <w:rPr>
          <w:b/>
          <w:bCs/>
        </w:rPr>
        <w:t xml:space="preserve">Ahmad </w:t>
      </w:r>
      <w:proofErr w:type="spellStart"/>
      <w:r w:rsidR="009B165E">
        <w:rPr>
          <w:b/>
          <w:bCs/>
        </w:rPr>
        <w:t>hayat</w:t>
      </w:r>
      <w:proofErr w:type="spellEnd"/>
      <w:r w:rsidR="009B165E">
        <w:rPr>
          <w:b/>
          <w:bCs/>
        </w:rPr>
        <w:t xml:space="preserve">  </w:t>
      </w:r>
    </w:p>
    <w:p w14:paraId="7FEE7FC9" w14:textId="3506C784" w:rsidR="00671C76" w:rsidRDefault="00671C76">
      <w:r>
        <w:t xml:space="preserve">    </w:t>
      </w:r>
    </w:p>
    <w:p w14:paraId="6020DE7B" w14:textId="0EDC4C4F" w:rsidR="00671C76" w:rsidRDefault="00671C76">
      <w:r>
        <w:t xml:space="preserve">              Section.   A</w:t>
      </w:r>
    </w:p>
    <w:p w14:paraId="34681A90" w14:textId="18CFD211" w:rsidR="00671C76" w:rsidRDefault="00671C76"/>
    <w:p w14:paraId="3FCBEB64" w14:textId="05BF638F" w:rsidR="00157B0B" w:rsidRDefault="00671C76">
      <w:r>
        <w:t>Question</w:t>
      </w:r>
      <w:r w:rsidR="009142C6">
        <w:t xml:space="preserve"> No </w:t>
      </w:r>
      <w:r w:rsidR="00CB4D4B">
        <w:t>1</w:t>
      </w:r>
      <w:r w:rsidR="00157B0B">
        <w:rPr>
          <w:u w:val="single"/>
        </w:rPr>
        <w:t xml:space="preserve"> </w:t>
      </w:r>
      <w:r w:rsidR="00157B0B">
        <w:rPr>
          <w:i/>
          <w:iCs/>
          <w:u w:val="single"/>
        </w:rPr>
        <w:t xml:space="preserve"> </w:t>
      </w:r>
    </w:p>
    <w:p w14:paraId="79A03056" w14:textId="526B41BE" w:rsidR="00842F81" w:rsidRDefault="00157B0B">
      <w:r>
        <w:rPr>
          <w:b/>
          <w:bCs/>
        </w:rPr>
        <w:t>Shoulder</w:t>
      </w:r>
      <w:r w:rsidR="00842F81">
        <w:rPr>
          <w:b/>
          <w:bCs/>
        </w:rPr>
        <w:t xml:space="preserve"> joint /.       </w:t>
      </w:r>
      <w:r w:rsidR="00842F81">
        <w:t>The Articulation</w:t>
      </w:r>
      <w:r w:rsidR="00F52B23">
        <w:t xml:space="preserve"> between head of </w:t>
      </w:r>
      <w:proofErr w:type="spellStart"/>
      <w:r w:rsidR="00F52B23">
        <w:t>humrul</w:t>
      </w:r>
      <w:proofErr w:type="spellEnd"/>
      <w:r w:rsidR="00F52B23">
        <w:t xml:space="preserve"> and </w:t>
      </w:r>
    </w:p>
    <w:p w14:paraId="77C5ECF0" w14:textId="711DCC58" w:rsidR="009F518A" w:rsidRDefault="009F518A">
      <w:proofErr w:type="spellStart"/>
      <w:r>
        <w:t>Glanied</w:t>
      </w:r>
      <w:proofErr w:type="spellEnd"/>
      <w:r>
        <w:t xml:space="preserve"> cavity in the form</w:t>
      </w:r>
      <w:r w:rsidR="0041571E">
        <w:t xml:space="preserve"> of </w:t>
      </w:r>
      <w:proofErr w:type="spellStart"/>
      <w:r w:rsidR="0041571E">
        <w:t>Glanohumrel</w:t>
      </w:r>
      <w:proofErr w:type="spellEnd"/>
      <w:r w:rsidR="0041571E">
        <w:t xml:space="preserve"> </w:t>
      </w:r>
      <w:r w:rsidR="00E70B31">
        <w:t xml:space="preserve">joint Ball and socket </w:t>
      </w:r>
      <w:r w:rsidR="001068A4">
        <w:t>joint</w:t>
      </w:r>
    </w:p>
    <w:p w14:paraId="1F353E63" w14:textId="6FBEF73C" w:rsidR="001068A4" w:rsidRDefault="001068A4">
      <w:pPr>
        <w:rPr>
          <w:b/>
          <w:bCs/>
        </w:rPr>
      </w:pPr>
    </w:p>
    <w:p w14:paraId="0C1FB88E" w14:textId="37F7C786" w:rsidR="001068A4" w:rsidRDefault="001068A4">
      <w:pPr>
        <w:rPr>
          <w:b/>
          <w:bCs/>
        </w:rPr>
      </w:pPr>
    </w:p>
    <w:p w14:paraId="37AE3267" w14:textId="0423652C" w:rsidR="001068A4" w:rsidRDefault="00D02425">
      <w:pPr>
        <w:rPr>
          <w:b/>
          <w:bCs/>
        </w:rPr>
      </w:pPr>
      <w:r>
        <w:rPr>
          <w:b/>
          <w:bCs/>
        </w:rPr>
        <w:t xml:space="preserve">Question No 2 / </w:t>
      </w:r>
    </w:p>
    <w:p w14:paraId="5CECF20B" w14:textId="1EDCCDB9" w:rsidR="007F1AC4" w:rsidRDefault="007F1AC4">
      <w:pPr>
        <w:rPr>
          <w:b/>
          <w:bCs/>
        </w:rPr>
      </w:pPr>
      <w:r>
        <w:rPr>
          <w:b/>
          <w:bCs/>
        </w:rPr>
        <w:t xml:space="preserve">  </w:t>
      </w:r>
    </w:p>
    <w:p w14:paraId="17CCF4BF" w14:textId="2BA33CBE" w:rsidR="007F1AC4" w:rsidRDefault="007F1AC4">
      <w:r>
        <w:rPr>
          <w:b/>
          <w:bCs/>
        </w:rPr>
        <w:t>Answer.         Elbow joint</w:t>
      </w:r>
      <w:r w:rsidR="00F61196">
        <w:rPr>
          <w:b/>
          <w:bCs/>
        </w:rPr>
        <w:t xml:space="preserve"> /</w:t>
      </w:r>
      <w:r w:rsidR="00F61196">
        <w:t xml:space="preserve">  the Articulation</w:t>
      </w:r>
      <w:r w:rsidR="00ED3B8B">
        <w:t xml:space="preserve"> of the proximal ulna</w:t>
      </w:r>
    </w:p>
    <w:p w14:paraId="305E1B31" w14:textId="360861AC" w:rsidR="00ED3B8B" w:rsidRDefault="00ED3B8B">
      <w:r>
        <w:t>And</w:t>
      </w:r>
      <w:r w:rsidR="00CB73F4">
        <w:t xml:space="preserve"> </w:t>
      </w:r>
      <w:proofErr w:type="spellStart"/>
      <w:r w:rsidR="00CB73F4">
        <w:t>trachular</w:t>
      </w:r>
      <w:proofErr w:type="spellEnd"/>
      <w:r w:rsidR="00CB73F4">
        <w:t xml:space="preserve"> </w:t>
      </w:r>
      <w:proofErr w:type="spellStart"/>
      <w:r w:rsidR="00CB73F4">
        <w:t>noches</w:t>
      </w:r>
      <w:proofErr w:type="spellEnd"/>
      <w:r w:rsidR="004364A4">
        <w:t xml:space="preserve"> of the </w:t>
      </w:r>
      <w:proofErr w:type="spellStart"/>
      <w:r w:rsidR="004364A4">
        <w:t>humral</w:t>
      </w:r>
      <w:proofErr w:type="spellEnd"/>
      <w:r w:rsidR="004364A4">
        <w:t xml:space="preserve"> and articulate</w:t>
      </w:r>
      <w:r w:rsidR="00E73213">
        <w:t xml:space="preserve"> the proximal </w:t>
      </w:r>
      <w:proofErr w:type="spellStart"/>
      <w:r w:rsidR="00E73213">
        <w:t>Radiues</w:t>
      </w:r>
      <w:proofErr w:type="spellEnd"/>
    </w:p>
    <w:p w14:paraId="7A97C4E5" w14:textId="0AE06C07" w:rsidR="00E73213" w:rsidRDefault="00477B69">
      <w:r>
        <w:t xml:space="preserve">And </w:t>
      </w:r>
      <w:proofErr w:type="spellStart"/>
      <w:r>
        <w:t>humrule</w:t>
      </w:r>
      <w:proofErr w:type="spellEnd"/>
      <w:r>
        <w:t xml:space="preserve"> </w:t>
      </w:r>
      <w:proofErr w:type="spellStart"/>
      <w:r>
        <w:t>capachulam</w:t>
      </w:r>
      <w:proofErr w:type="spellEnd"/>
      <w:r>
        <w:t xml:space="preserve"> </w:t>
      </w:r>
      <w:r w:rsidR="004E351C">
        <w:t>in from of Elbow joint</w:t>
      </w:r>
      <w:r w:rsidR="000E7A87">
        <w:t xml:space="preserve"> .</w:t>
      </w:r>
    </w:p>
    <w:p w14:paraId="5E9D00AA" w14:textId="482F5578" w:rsidR="000E7A87" w:rsidRDefault="000E7A87"/>
    <w:p w14:paraId="5AEEC305" w14:textId="14BC7C46" w:rsidR="000E7A87" w:rsidRDefault="000E7A87"/>
    <w:p w14:paraId="1DF83AA9" w14:textId="4A880F21" w:rsidR="000E7A87" w:rsidRDefault="000E7A87">
      <w:pPr>
        <w:rPr>
          <w:b/>
          <w:bCs/>
        </w:rPr>
      </w:pPr>
      <w:r>
        <w:rPr>
          <w:b/>
          <w:bCs/>
        </w:rPr>
        <w:t>Question No 3</w:t>
      </w:r>
      <w:r w:rsidR="00242783">
        <w:rPr>
          <w:b/>
          <w:bCs/>
        </w:rPr>
        <w:t xml:space="preserve"> /</w:t>
      </w:r>
    </w:p>
    <w:p w14:paraId="60B9335D" w14:textId="3BF4507A" w:rsidR="00242783" w:rsidRDefault="00242783">
      <w:pPr>
        <w:rPr>
          <w:b/>
          <w:bCs/>
        </w:rPr>
      </w:pPr>
    </w:p>
    <w:p w14:paraId="26C01C0F" w14:textId="060E4C1C" w:rsidR="00242783" w:rsidRDefault="00242783">
      <w:r>
        <w:rPr>
          <w:b/>
          <w:bCs/>
        </w:rPr>
        <w:t>Answer.    Wrist joint</w:t>
      </w:r>
      <w:r w:rsidR="00A72261">
        <w:rPr>
          <w:b/>
          <w:bCs/>
        </w:rPr>
        <w:t xml:space="preserve">.   </w:t>
      </w:r>
      <w:r w:rsidR="00A72261">
        <w:t>/.  The Articulation between of distal</w:t>
      </w:r>
    </w:p>
    <w:p w14:paraId="6D8A90A1" w14:textId="715D59AD" w:rsidR="00A72261" w:rsidRDefault="00A16A89">
      <w:proofErr w:type="spellStart"/>
      <w:r>
        <w:t>Radiues</w:t>
      </w:r>
      <w:proofErr w:type="spellEnd"/>
      <w:r>
        <w:t xml:space="preserve"> and scaphoid</w:t>
      </w:r>
      <w:r w:rsidR="001C1AB4">
        <w:t xml:space="preserve"> . Lunate of the wrist</w:t>
      </w:r>
      <w:r w:rsidR="0093529D">
        <w:t xml:space="preserve"> in from of wrist</w:t>
      </w:r>
    </w:p>
    <w:p w14:paraId="5825DF73" w14:textId="467E4B74" w:rsidR="00FA38BD" w:rsidRDefault="00FA38BD">
      <w:r>
        <w:t xml:space="preserve">                                               Joint</w:t>
      </w:r>
    </w:p>
    <w:p w14:paraId="76216EEA" w14:textId="7BA8F5AC" w:rsidR="00B20693" w:rsidRDefault="00B20693"/>
    <w:p w14:paraId="1BE5D2A1" w14:textId="146DFA35" w:rsidR="00B20693" w:rsidRDefault="00B24817">
      <w:pPr>
        <w:rPr>
          <w:b/>
          <w:bCs/>
        </w:rPr>
      </w:pPr>
      <w:r>
        <w:rPr>
          <w:b/>
          <w:bCs/>
        </w:rPr>
        <w:t xml:space="preserve">    </w:t>
      </w:r>
      <w:r w:rsidR="002D4CED">
        <w:rPr>
          <w:b/>
          <w:bCs/>
        </w:rPr>
        <w:t>Question No</w:t>
      </w:r>
      <w:r>
        <w:rPr>
          <w:b/>
          <w:bCs/>
        </w:rPr>
        <w:t xml:space="preserve">  </w:t>
      </w:r>
      <w:r w:rsidR="008D251D">
        <w:rPr>
          <w:b/>
          <w:bCs/>
        </w:rPr>
        <w:t>/</w:t>
      </w:r>
      <w:r>
        <w:rPr>
          <w:b/>
          <w:bCs/>
        </w:rPr>
        <w:t xml:space="preserve">       </w:t>
      </w:r>
      <w:r w:rsidR="00B20693">
        <w:rPr>
          <w:b/>
          <w:bCs/>
        </w:rPr>
        <w:t>Draw a the</w:t>
      </w:r>
      <w:r w:rsidR="00287E22">
        <w:rPr>
          <w:b/>
          <w:bCs/>
        </w:rPr>
        <w:t xml:space="preserve"> table including all the muscles</w:t>
      </w:r>
      <w:r w:rsidR="00800DB4">
        <w:rPr>
          <w:b/>
          <w:bCs/>
        </w:rPr>
        <w:t xml:space="preserve"> and their actions </w:t>
      </w:r>
      <w:r w:rsidR="002D4CED">
        <w:rPr>
          <w:b/>
          <w:bCs/>
        </w:rPr>
        <w:t>of</w:t>
      </w:r>
    </w:p>
    <w:p w14:paraId="077AFC8B" w14:textId="57678688" w:rsidR="005E154F" w:rsidRDefault="00B6414A">
      <w:pPr>
        <w:rPr>
          <w:b/>
          <w:bCs/>
        </w:rPr>
      </w:pPr>
      <w:r>
        <w:rPr>
          <w:b/>
          <w:bCs/>
        </w:rPr>
        <w:t xml:space="preserve">                                    </w:t>
      </w:r>
      <w:r w:rsidR="00B24817">
        <w:rPr>
          <w:b/>
          <w:bCs/>
        </w:rPr>
        <w:t xml:space="preserve">                                   </w:t>
      </w:r>
      <w:r>
        <w:rPr>
          <w:b/>
          <w:bCs/>
        </w:rPr>
        <w:t xml:space="preserve">The following </w:t>
      </w:r>
      <w:r w:rsidR="005E154F">
        <w:rPr>
          <w:b/>
          <w:bCs/>
        </w:rPr>
        <w:t>join</w:t>
      </w:r>
    </w:p>
    <w:p w14:paraId="52A3E740" w14:textId="6284ADE7" w:rsidR="005E154F" w:rsidRDefault="005E154F">
      <w:pPr>
        <w:rPr>
          <w:b/>
          <w:bCs/>
        </w:rPr>
      </w:pPr>
      <w:r>
        <w:rPr>
          <w:b/>
          <w:bCs/>
        </w:rPr>
        <w:lastRenderedPageBreak/>
        <w:t xml:space="preserve">        </w:t>
      </w:r>
    </w:p>
    <w:p w14:paraId="3D2E5CB4" w14:textId="63FDF0BE" w:rsidR="00ED6EBC" w:rsidRDefault="005E154F">
      <w:pPr>
        <w:rPr>
          <w:b/>
          <w:bCs/>
        </w:rPr>
      </w:pPr>
      <w:r>
        <w:rPr>
          <w:b/>
          <w:bCs/>
        </w:rPr>
        <w:t xml:space="preserve">               </w:t>
      </w:r>
      <w:proofErr w:type="spellStart"/>
      <w:r w:rsidR="00D86081">
        <w:rPr>
          <w:b/>
          <w:bCs/>
        </w:rPr>
        <w:t>Pectoralis</w:t>
      </w:r>
      <w:proofErr w:type="spellEnd"/>
      <w:r w:rsidR="00D86081">
        <w:rPr>
          <w:b/>
          <w:bCs/>
        </w:rPr>
        <w:t xml:space="preserve"> minor</w:t>
      </w:r>
      <w:r w:rsidR="00FB5C10">
        <w:rPr>
          <w:b/>
          <w:bCs/>
        </w:rPr>
        <w:t xml:space="preserve">.                                 </w:t>
      </w:r>
      <w:r w:rsidR="00ED6EBC">
        <w:rPr>
          <w:b/>
          <w:bCs/>
        </w:rPr>
        <w:t xml:space="preserve">                   </w:t>
      </w:r>
      <w:r w:rsidR="00FB5C10">
        <w:rPr>
          <w:b/>
          <w:bCs/>
        </w:rPr>
        <w:t xml:space="preserve">     </w:t>
      </w:r>
      <w:r w:rsidR="0025241F">
        <w:rPr>
          <w:b/>
          <w:bCs/>
        </w:rPr>
        <w:t xml:space="preserve">         </w:t>
      </w:r>
      <w:r w:rsidR="00474C7C">
        <w:rPr>
          <w:b/>
          <w:bCs/>
        </w:rPr>
        <w:t xml:space="preserve"> </w:t>
      </w:r>
      <w:r w:rsidR="00FB5C10">
        <w:rPr>
          <w:b/>
          <w:bCs/>
        </w:rPr>
        <w:t xml:space="preserve">  Intrinsic</w:t>
      </w:r>
      <w:r w:rsidR="00313D4E">
        <w:rPr>
          <w:b/>
          <w:bCs/>
        </w:rPr>
        <w:t xml:space="preserve"> muscles</w:t>
      </w:r>
    </w:p>
    <w:p w14:paraId="6FB1286C" w14:textId="4BBCD83C" w:rsidR="00D86081" w:rsidRDefault="001D67B0">
      <w:proofErr w:type="spellStart"/>
      <w:r>
        <w:t>Theis</w:t>
      </w:r>
      <w:proofErr w:type="spellEnd"/>
      <w:r>
        <w:t xml:space="preserve"> muscles of action</w:t>
      </w:r>
      <w:r w:rsidR="00883258">
        <w:t xml:space="preserve"> rotation of the</w:t>
      </w:r>
      <w:r w:rsidR="00AE2EEC">
        <w:t xml:space="preserve">.           </w:t>
      </w:r>
      <w:r w:rsidR="00ED6EBC">
        <w:t xml:space="preserve">                     </w:t>
      </w:r>
      <w:r w:rsidR="00A05EA6">
        <w:t xml:space="preserve">The intrinsic muscles attached of the scapula </w:t>
      </w:r>
      <w:r w:rsidR="00A42591">
        <w:t>an</w:t>
      </w:r>
    </w:p>
    <w:p w14:paraId="43C0315C" w14:textId="35768C00" w:rsidR="00883258" w:rsidRDefault="00883258">
      <w:r>
        <w:t xml:space="preserve">                          Scapula</w:t>
      </w:r>
      <w:r w:rsidR="00ED6EBC">
        <w:t xml:space="preserve">.                              </w:t>
      </w:r>
      <w:r w:rsidR="00EF01B0">
        <w:t xml:space="preserve">                                 </w:t>
      </w:r>
      <w:proofErr w:type="spellStart"/>
      <w:r w:rsidR="00EF01B0">
        <w:t>Theis</w:t>
      </w:r>
      <w:proofErr w:type="spellEnd"/>
      <w:r w:rsidR="00EF01B0">
        <w:t xml:space="preserve"> muscle</w:t>
      </w:r>
      <w:r w:rsidR="00DC7178">
        <w:t xml:space="preserve"> of action </w:t>
      </w:r>
      <w:proofErr w:type="spellStart"/>
      <w:r w:rsidR="00DC7178">
        <w:t>humerus</w:t>
      </w:r>
      <w:proofErr w:type="spellEnd"/>
      <w:r w:rsidR="00DC7178">
        <w:t xml:space="preserve"> abduction</w:t>
      </w:r>
    </w:p>
    <w:p w14:paraId="1FE5AD00" w14:textId="492A9A0A" w:rsidR="00652A84" w:rsidRDefault="00652A84"/>
    <w:p w14:paraId="02643E97" w14:textId="3B43E4AA" w:rsidR="00652A84" w:rsidRDefault="00817A24">
      <w:pPr>
        <w:rPr>
          <w:b/>
          <w:bCs/>
        </w:rPr>
      </w:pPr>
      <w:r>
        <w:rPr>
          <w:b/>
          <w:bCs/>
        </w:rPr>
        <w:t xml:space="preserve">              </w:t>
      </w:r>
      <w:r w:rsidR="00652A84">
        <w:rPr>
          <w:b/>
          <w:bCs/>
        </w:rPr>
        <w:t>There’s Major</w:t>
      </w:r>
      <w:r w:rsidR="000C4A0D">
        <w:rPr>
          <w:b/>
          <w:bCs/>
        </w:rPr>
        <w:t xml:space="preserve">.                                                                           </w:t>
      </w:r>
      <w:r w:rsidR="006A4AE8">
        <w:rPr>
          <w:b/>
          <w:bCs/>
        </w:rPr>
        <w:t>Serratus anterior</w:t>
      </w:r>
    </w:p>
    <w:p w14:paraId="3ED1734F" w14:textId="76AA00E1" w:rsidR="00817A24" w:rsidRDefault="00817A24">
      <w:r>
        <w:t xml:space="preserve">The </w:t>
      </w:r>
      <w:proofErr w:type="spellStart"/>
      <w:r>
        <w:t>madialy</w:t>
      </w:r>
      <w:proofErr w:type="spellEnd"/>
      <w:r>
        <w:t xml:space="preserve"> rotation</w:t>
      </w:r>
      <w:r w:rsidR="008C25B4">
        <w:t xml:space="preserve"> addiction and</w:t>
      </w:r>
      <w:r w:rsidR="006A4AE8">
        <w:t xml:space="preserve">.                                       </w:t>
      </w:r>
      <w:r w:rsidR="0041171D">
        <w:t xml:space="preserve"> </w:t>
      </w:r>
      <w:proofErr w:type="spellStart"/>
      <w:r w:rsidR="0041171D">
        <w:t>Theis</w:t>
      </w:r>
      <w:proofErr w:type="spellEnd"/>
      <w:r w:rsidR="0041171D">
        <w:t xml:space="preserve"> muscle of action the</w:t>
      </w:r>
      <w:r w:rsidR="00DD4CB9">
        <w:t xml:space="preserve"> scapula </w:t>
      </w:r>
      <w:proofErr w:type="spellStart"/>
      <w:r w:rsidR="00DD4CB9">
        <w:t>upwar</w:t>
      </w:r>
      <w:proofErr w:type="spellEnd"/>
      <w:r w:rsidR="00DD4CB9">
        <w:t xml:space="preserve"> </w:t>
      </w:r>
    </w:p>
    <w:p w14:paraId="11607FDA" w14:textId="0A23A8AE" w:rsidR="008C25B4" w:rsidRDefault="008C25B4">
      <w:r>
        <w:t>Extension of the shoulder</w:t>
      </w:r>
      <w:r w:rsidR="000C4A0D">
        <w:t xml:space="preserve"> joint</w:t>
      </w:r>
      <w:r w:rsidR="00740646">
        <w:t xml:space="preserve">.                                        </w:t>
      </w:r>
      <w:r w:rsidR="00C45C00">
        <w:t xml:space="preserve">                          </w:t>
      </w:r>
      <w:r w:rsidR="00740646">
        <w:t xml:space="preserve">       Rotation</w:t>
      </w:r>
      <w:r w:rsidR="0025241F">
        <w:t xml:space="preserve"> in the scapula</w:t>
      </w:r>
    </w:p>
    <w:p w14:paraId="298377B9" w14:textId="3394C7FA" w:rsidR="00474C7C" w:rsidRDefault="00474C7C"/>
    <w:p w14:paraId="6DC89E81" w14:textId="374F148D" w:rsidR="00474C7C" w:rsidRDefault="00474C7C">
      <w:pPr>
        <w:rPr>
          <w:b/>
          <w:bCs/>
        </w:rPr>
      </w:pPr>
      <w:r>
        <w:t xml:space="preserve">        </w:t>
      </w:r>
      <w:r>
        <w:rPr>
          <w:b/>
          <w:bCs/>
        </w:rPr>
        <w:t>Infraspinatus</w:t>
      </w:r>
      <w:r w:rsidR="00680E71">
        <w:rPr>
          <w:b/>
          <w:bCs/>
        </w:rPr>
        <w:t xml:space="preserve"> muscle</w:t>
      </w:r>
      <w:r w:rsidR="005264BA">
        <w:rPr>
          <w:b/>
          <w:bCs/>
        </w:rPr>
        <w:t xml:space="preserve">.                                     </w:t>
      </w:r>
      <w:r w:rsidR="00C45C00">
        <w:rPr>
          <w:b/>
          <w:bCs/>
        </w:rPr>
        <w:t xml:space="preserve">                            Supraspinatus</w:t>
      </w:r>
      <w:r w:rsidR="007C1BDF">
        <w:rPr>
          <w:b/>
          <w:bCs/>
        </w:rPr>
        <w:t xml:space="preserve"> muscle</w:t>
      </w:r>
    </w:p>
    <w:p w14:paraId="4FE1C4A6" w14:textId="52A80D3B" w:rsidR="00021B6F" w:rsidRDefault="002756FD">
      <w:r>
        <w:t>The prevent humeral head from</w:t>
      </w:r>
      <w:r w:rsidR="00D76B0C">
        <w:t xml:space="preserve"> sliding</w:t>
      </w:r>
      <w:r w:rsidR="007C1BDF">
        <w:t xml:space="preserve">.                                  The </w:t>
      </w:r>
      <w:proofErr w:type="spellStart"/>
      <w:r w:rsidR="007C1BDF">
        <w:t>resict</w:t>
      </w:r>
      <w:proofErr w:type="spellEnd"/>
      <w:r w:rsidR="007C1BDF">
        <w:t xml:space="preserve"> downward</w:t>
      </w:r>
      <w:r w:rsidR="00A42697">
        <w:t xml:space="preserve"> slippage of humeral</w:t>
      </w:r>
    </w:p>
    <w:p w14:paraId="40095662" w14:textId="49E0721D" w:rsidR="00B808BD" w:rsidRDefault="00D76B0C">
      <w:r>
        <w:t>Upward. .. rotation</w:t>
      </w:r>
      <w:r w:rsidR="005264BA">
        <w:t xml:space="preserve"> </w:t>
      </w:r>
      <w:proofErr w:type="spellStart"/>
      <w:r w:rsidR="005264BA">
        <w:t>humerus</w:t>
      </w:r>
      <w:proofErr w:type="spellEnd"/>
      <w:r w:rsidR="005264BA">
        <w:t xml:space="preserve"> laterally</w:t>
      </w:r>
      <w:r w:rsidR="00021B6F">
        <w:t xml:space="preserve">.                                       </w:t>
      </w:r>
      <w:r w:rsidR="002624BC">
        <w:t xml:space="preserve">            </w:t>
      </w:r>
      <w:r w:rsidR="003F46C2">
        <w:t>Head</w:t>
      </w:r>
      <w:r w:rsidR="00701436">
        <w:t xml:space="preserve"> when arm is relaxed</w:t>
      </w:r>
      <w:r w:rsidR="000F0703">
        <w:t xml:space="preserve"> or w</w:t>
      </w:r>
      <w:r w:rsidR="00B808BD">
        <w:t xml:space="preserve">     </w:t>
      </w:r>
    </w:p>
    <w:p w14:paraId="0987F383" w14:textId="3CDFEECD" w:rsidR="00B808BD" w:rsidRPr="002756FD" w:rsidRDefault="00B808BD">
      <w:r>
        <w:t xml:space="preserve">                                                                                                                        </w:t>
      </w:r>
      <w:r w:rsidR="002624BC">
        <w:t xml:space="preserve">            </w:t>
      </w:r>
      <w:r>
        <w:t xml:space="preserve"> </w:t>
      </w:r>
      <w:r w:rsidR="001C3E78">
        <w:t>Carrying weight</w:t>
      </w:r>
    </w:p>
    <w:p w14:paraId="2546450D" w14:textId="7D22E9CA" w:rsidR="0093529D" w:rsidRDefault="0093529D" w:rsidP="00F201DF">
      <w:pPr>
        <w:bidi/>
      </w:pPr>
      <w:r>
        <w:t xml:space="preserve">                                  </w:t>
      </w:r>
    </w:p>
    <w:p w14:paraId="201E53B7" w14:textId="77777777" w:rsidR="00B20693" w:rsidRDefault="00B20693" w:rsidP="00B20693">
      <w:pPr>
        <w:bidi/>
      </w:pPr>
    </w:p>
    <w:p w14:paraId="625C2526" w14:textId="550FDE3A" w:rsidR="00F201DF" w:rsidRPr="00F527B9" w:rsidRDefault="00F201DF" w:rsidP="0000067E">
      <w:pPr>
        <w:ind w:left="720"/>
        <w:jc w:val="right"/>
      </w:pPr>
    </w:p>
    <w:sectPr w:rsidR="00F201DF" w:rsidRPr="00F527B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6A494A"/>
    <w:multiLevelType w:val="hybridMultilevel"/>
    <w:tmpl w:val="C15A19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7D933AE3"/>
    <w:multiLevelType w:val="hybridMultilevel"/>
    <w:tmpl w:val="D24AEB4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6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9AA"/>
    <w:rsid w:val="0000067E"/>
    <w:rsid w:val="00021B6F"/>
    <w:rsid w:val="000C4A0D"/>
    <w:rsid w:val="000E7A87"/>
    <w:rsid w:val="000F0703"/>
    <w:rsid w:val="001068A4"/>
    <w:rsid w:val="00157B0B"/>
    <w:rsid w:val="001C1AB4"/>
    <w:rsid w:val="001C3E78"/>
    <w:rsid w:val="001D67B0"/>
    <w:rsid w:val="00242783"/>
    <w:rsid w:val="0025241F"/>
    <w:rsid w:val="002624BC"/>
    <w:rsid w:val="002756FD"/>
    <w:rsid w:val="00287E22"/>
    <w:rsid w:val="002D4CED"/>
    <w:rsid w:val="00307642"/>
    <w:rsid w:val="00313D4E"/>
    <w:rsid w:val="0035786C"/>
    <w:rsid w:val="003F46C2"/>
    <w:rsid w:val="0041171D"/>
    <w:rsid w:val="0041571E"/>
    <w:rsid w:val="00426686"/>
    <w:rsid w:val="004364A4"/>
    <w:rsid w:val="00474C7C"/>
    <w:rsid w:val="00477B69"/>
    <w:rsid w:val="004E351C"/>
    <w:rsid w:val="005264BA"/>
    <w:rsid w:val="005C59AA"/>
    <w:rsid w:val="005E154F"/>
    <w:rsid w:val="006348A8"/>
    <w:rsid w:val="00652A84"/>
    <w:rsid w:val="00671C76"/>
    <w:rsid w:val="0067542D"/>
    <w:rsid w:val="00680E71"/>
    <w:rsid w:val="006A4AE8"/>
    <w:rsid w:val="00701436"/>
    <w:rsid w:val="0070686E"/>
    <w:rsid w:val="00740646"/>
    <w:rsid w:val="00794754"/>
    <w:rsid w:val="007C1BDF"/>
    <w:rsid w:val="007D2D8B"/>
    <w:rsid w:val="007F1AC4"/>
    <w:rsid w:val="00800DB4"/>
    <w:rsid w:val="00817A24"/>
    <w:rsid w:val="00842F81"/>
    <w:rsid w:val="00883258"/>
    <w:rsid w:val="008C25B4"/>
    <w:rsid w:val="008D251D"/>
    <w:rsid w:val="00902DDC"/>
    <w:rsid w:val="009142C6"/>
    <w:rsid w:val="0093529D"/>
    <w:rsid w:val="009B165E"/>
    <w:rsid w:val="009F518A"/>
    <w:rsid w:val="00A05EA6"/>
    <w:rsid w:val="00A16A89"/>
    <w:rsid w:val="00A42591"/>
    <w:rsid w:val="00A42697"/>
    <w:rsid w:val="00A72261"/>
    <w:rsid w:val="00A97B13"/>
    <w:rsid w:val="00AE2EEC"/>
    <w:rsid w:val="00B20693"/>
    <w:rsid w:val="00B24817"/>
    <w:rsid w:val="00B6414A"/>
    <w:rsid w:val="00B808BD"/>
    <w:rsid w:val="00C45C00"/>
    <w:rsid w:val="00CB4D4B"/>
    <w:rsid w:val="00CB73F4"/>
    <w:rsid w:val="00D02425"/>
    <w:rsid w:val="00D54576"/>
    <w:rsid w:val="00D76B0C"/>
    <w:rsid w:val="00D86081"/>
    <w:rsid w:val="00DC7178"/>
    <w:rsid w:val="00DD4CB9"/>
    <w:rsid w:val="00E70B31"/>
    <w:rsid w:val="00E73213"/>
    <w:rsid w:val="00ED3B8B"/>
    <w:rsid w:val="00ED6EBC"/>
    <w:rsid w:val="00EF01B0"/>
    <w:rsid w:val="00F201DF"/>
    <w:rsid w:val="00F527B9"/>
    <w:rsid w:val="00F52B23"/>
    <w:rsid w:val="00F61196"/>
    <w:rsid w:val="00FA38BD"/>
    <w:rsid w:val="00FB5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ED490F4"/>
  <w15:chartTrackingRefBased/>
  <w15:docId w15:val="{FC78D60B-702E-4A4E-B964-A26C03014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01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332</Words>
  <Characters>1894</Characters>
  <Application>Microsoft Office Word</Application>
  <DocSecurity>0</DocSecurity>
  <Lines>15</Lines>
  <Paragraphs>4</Paragraphs>
  <ScaleCrop>false</ScaleCrop>
  <Company/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923324399041</dc:creator>
  <cp:keywords/>
  <dc:description/>
  <cp:lastModifiedBy>923324399041</cp:lastModifiedBy>
  <cp:revision>2</cp:revision>
  <dcterms:created xsi:type="dcterms:W3CDTF">2020-04-15T04:44:00Z</dcterms:created>
  <dcterms:modified xsi:type="dcterms:W3CDTF">2020-04-15T04:44:00Z</dcterms:modified>
</cp:coreProperties>
</file>