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F0F8" w14:textId="3052D7C4" w:rsidR="00FF0893" w:rsidRDefault="00FF0893" w:rsidP="008E0AB0">
      <w:pPr>
        <w:jc w:val="both"/>
        <w:rPr>
          <w:sz w:val="28"/>
          <w:szCs w:val="28"/>
        </w:rPr>
      </w:pPr>
    </w:p>
    <w:p w14:paraId="752C3518" w14:textId="3BFDD115" w:rsidR="008E0AB0" w:rsidRDefault="008E0AB0" w:rsidP="008E0AB0">
      <w:pPr>
        <w:jc w:val="both"/>
        <w:rPr>
          <w:sz w:val="28"/>
          <w:szCs w:val="28"/>
        </w:rPr>
      </w:pPr>
    </w:p>
    <w:p w14:paraId="134AD3BF" w14:textId="38A9F3F2" w:rsidR="008E0AB0" w:rsidRDefault="008E0AB0" w:rsidP="008E0AB0">
      <w:pPr>
        <w:jc w:val="both"/>
        <w:rPr>
          <w:sz w:val="28"/>
          <w:szCs w:val="28"/>
        </w:rPr>
      </w:pPr>
    </w:p>
    <w:p w14:paraId="6B004F2C" w14:textId="05EA3709" w:rsidR="008E0AB0" w:rsidRDefault="008E0AB0" w:rsidP="008E0AB0">
      <w:pPr>
        <w:jc w:val="both"/>
        <w:rPr>
          <w:sz w:val="28"/>
          <w:szCs w:val="28"/>
        </w:rPr>
      </w:pPr>
    </w:p>
    <w:p w14:paraId="054E050D" w14:textId="1D2480B7" w:rsidR="008E0AB0" w:rsidRDefault="008E0AB0" w:rsidP="008E0AB0">
      <w:pPr>
        <w:jc w:val="both"/>
        <w:rPr>
          <w:sz w:val="28"/>
          <w:szCs w:val="28"/>
        </w:rPr>
      </w:pPr>
    </w:p>
    <w:p w14:paraId="1C6AC0C7" w14:textId="46725308" w:rsidR="008E0AB0" w:rsidRDefault="008E0AB0" w:rsidP="008E0AB0">
      <w:pPr>
        <w:jc w:val="both"/>
        <w:rPr>
          <w:sz w:val="28"/>
          <w:szCs w:val="28"/>
        </w:rPr>
      </w:pPr>
    </w:p>
    <w:p w14:paraId="2AE83159" w14:textId="28B9FC33" w:rsidR="008E0AB0" w:rsidRDefault="008E0AB0" w:rsidP="008E0AB0">
      <w:pPr>
        <w:jc w:val="both"/>
        <w:rPr>
          <w:sz w:val="28"/>
          <w:szCs w:val="28"/>
        </w:rPr>
      </w:pPr>
    </w:p>
    <w:p w14:paraId="020CF457" w14:textId="46066FD8" w:rsidR="008E0AB0" w:rsidRDefault="008E0AB0" w:rsidP="008E0AB0">
      <w:pPr>
        <w:jc w:val="both"/>
        <w:rPr>
          <w:sz w:val="28"/>
          <w:szCs w:val="28"/>
        </w:rPr>
      </w:pPr>
    </w:p>
    <w:p w14:paraId="7FFD7AD3" w14:textId="6FDE7E26" w:rsidR="008E0AB0" w:rsidRDefault="008E0AB0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3F4C66">
        <w:rPr>
          <w:b/>
          <w:bCs/>
          <w:sz w:val="32"/>
          <w:szCs w:val="32"/>
        </w:rPr>
        <w:t xml:space="preserve">     Name:     </w:t>
      </w:r>
      <w:r w:rsidR="00DE30D1">
        <w:rPr>
          <w:b/>
          <w:bCs/>
          <w:sz w:val="32"/>
          <w:szCs w:val="32"/>
        </w:rPr>
        <w:t xml:space="preserve">  </w:t>
      </w:r>
      <w:r w:rsidR="003F4C66">
        <w:rPr>
          <w:b/>
          <w:bCs/>
          <w:sz w:val="32"/>
          <w:szCs w:val="32"/>
        </w:rPr>
        <w:t>Ghazala</w:t>
      </w:r>
    </w:p>
    <w:p w14:paraId="4FA5A137" w14:textId="20772599" w:rsidR="003F4C66" w:rsidRDefault="003F4C66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CB0D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</w:t>
      </w:r>
      <w:r w:rsidR="00F970B4">
        <w:rPr>
          <w:b/>
          <w:bCs/>
          <w:sz w:val="32"/>
          <w:szCs w:val="32"/>
        </w:rPr>
        <w:t xml:space="preserve"> Class Id:  </w:t>
      </w:r>
      <w:r w:rsidR="00DE30D1">
        <w:rPr>
          <w:b/>
          <w:bCs/>
          <w:sz w:val="32"/>
          <w:szCs w:val="32"/>
        </w:rPr>
        <w:t xml:space="preserve">  </w:t>
      </w:r>
      <w:r w:rsidR="00F970B4">
        <w:rPr>
          <w:b/>
          <w:bCs/>
          <w:sz w:val="32"/>
          <w:szCs w:val="32"/>
        </w:rPr>
        <w:t xml:space="preserve"> 14023</w:t>
      </w:r>
    </w:p>
    <w:p w14:paraId="7BFEE06A" w14:textId="5283DB6F" w:rsidR="00F970B4" w:rsidRDefault="00F970B4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436F9C">
        <w:rPr>
          <w:b/>
          <w:bCs/>
          <w:sz w:val="32"/>
          <w:szCs w:val="32"/>
        </w:rPr>
        <w:t xml:space="preserve">Subject:   </w:t>
      </w:r>
      <w:r w:rsidR="00DE30D1">
        <w:rPr>
          <w:b/>
          <w:bCs/>
          <w:sz w:val="32"/>
          <w:szCs w:val="32"/>
        </w:rPr>
        <w:t xml:space="preserve">  </w:t>
      </w:r>
      <w:r w:rsidR="00436F9C">
        <w:rPr>
          <w:b/>
          <w:bCs/>
          <w:sz w:val="32"/>
          <w:szCs w:val="32"/>
        </w:rPr>
        <w:t xml:space="preserve"> pathology and microbiology </w:t>
      </w:r>
    </w:p>
    <w:p w14:paraId="6BA7F48B" w14:textId="6B61B8F8" w:rsidR="00436F9C" w:rsidRDefault="00436F9C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F017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="00112C49">
        <w:rPr>
          <w:b/>
          <w:bCs/>
          <w:sz w:val="32"/>
          <w:szCs w:val="32"/>
        </w:rPr>
        <w:t xml:space="preserve"> Exam:     </w:t>
      </w:r>
      <w:r w:rsidR="00DE30D1">
        <w:rPr>
          <w:b/>
          <w:bCs/>
          <w:sz w:val="32"/>
          <w:szCs w:val="32"/>
        </w:rPr>
        <w:t xml:space="preserve">  </w:t>
      </w:r>
      <w:r w:rsidR="00112C49">
        <w:rPr>
          <w:b/>
          <w:bCs/>
          <w:sz w:val="32"/>
          <w:szCs w:val="32"/>
        </w:rPr>
        <w:t xml:space="preserve">   final term</w:t>
      </w:r>
    </w:p>
    <w:p w14:paraId="3CC65742" w14:textId="2636C7F3" w:rsidR="00112C49" w:rsidRDefault="00112C49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DE30D1">
        <w:rPr>
          <w:b/>
          <w:bCs/>
          <w:sz w:val="32"/>
          <w:szCs w:val="32"/>
        </w:rPr>
        <w:t xml:space="preserve"> Semester:   6</w:t>
      </w:r>
      <w:r w:rsidR="00DE30D1" w:rsidRPr="00DE30D1">
        <w:rPr>
          <w:b/>
          <w:bCs/>
          <w:sz w:val="32"/>
          <w:szCs w:val="32"/>
          <w:vertAlign w:val="superscript"/>
        </w:rPr>
        <w:t>th</w:t>
      </w:r>
    </w:p>
    <w:p w14:paraId="6943B8AD" w14:textId="32EE9242" w:rsidR="00DE30D1" w:rsidRDefault="00DE30D1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F017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</w:t>
      </w:r>
      <w:r w:rsidR="008717A4">
        <w:rPr>
          <w:b/>
          <w:bCs/>
          <w:sz w:val="32"/>
          <w:szCs w:val="32"/>
        </w:rPr>
        <w:t>Dep:            AHS (Dpt)</w:t>
      </w:r>
    </w:p>
    <w:p w14:paraId="03DDFB56" w14:textId="2A37228E" w:rsidR="008A5E62" w:rsidRDefault="008717A4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CB0D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</w:t>
      </w:r>
      <w:r w:rsidR="00F017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Teacher:    </w:t>
      </w:r>
      <w:r w:rsidR="00C915C3">
        <w:rPr>
          <w:b/>
          <w:bCs/>
          <w:sz w:val="32"/>
          <w:szCs w:val="32"/>
        </w:rPr>
        <w:t>Ma'am Maria</w:t>
      </w:r>
    </w:p>
    <w:p w14:paraId="71C98492" w14:textId="77777777" w:rsidR="008A5E62" w:rsidRDefault="008A5E62" w:rsidP="008E0AB0">
      <w:pPr>
        <w:jc w:val="both"/>
        <w:rPr>
          <w:b/>
          <w:bCs/>
          <w:sz w:val="32"/>
          <w:szCs w:val="32"/>
        </w:rPr>
      </w:pPr>
    </w:p>
    <w:p w14:paraId="3D5BC2B4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9501730" w14:textId="7AFD8BD8" w:rsidR="008A5E62" w:rsidRDefault="00D944B0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BEAE310" wp14:editId="3492C8C8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BC4B5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9ED2EE2" w14:textId="4F2E708E" w:rsidR="008A5E62" w:rsidRDefault="00DC4E52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3A0DD90" wp14:editId="58CA6D76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5731510" cy="8053070"/>
            <wp:effectExtent l="0" t="0" r="254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01614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C1E0F3E" w14:textId="2F26CE52" w:rsidR="008A5E62" w:rsidRDefault="002D1390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EC5F4E7" wp14:editId="30B64BC9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5731510" cy="764222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F6370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925ED77" w14:textId="5182C243" w:rsidR="008A5E62" w:rsidRDefault="00A96B44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0637436" wp14:editId="55D00AE3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5731510" cy="727837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904E5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F593156" w14:textId="403C4DF8" w:rsidR="008A5E62" w:rsidRDefault="00EE2A41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487F6DD" wp14:editId="4E99D1EE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5731510" cy="7642225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D79A2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FB70352" w14:textId="0FACC91D" w:rsidR="008A5E62" w:rsidRDefault="00EE2A41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</w:p>
    <w:p w14:paraId="72AC0ADD" w14:textId="4D29BC5E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552C3432" w14:textId="1BDB3809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44016AE4" w14:textId="056E7A75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7A5C94DF" w14:textId="4CC81BF5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33E5640A" w14:textId="023BABE7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463E6F58" w14:textId="6442662D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6256A9B5" w14:textId="31B96B08" w:rsidR="00EE2A41" w:rsidRDefault="00EE2A41" w:rsidP="008E0AB0">
      <w:pPr>
        <w:jc w:val="both"/>
        <w:rPr>
          <w:b/>
          <w:bCs/>
          <w:sz w:val="32"/>
          <w:szCs w:val="32"/>
        </w:rPr>
      </w:pPr>
    </w:p>
    <w:p w14:paraId="314BE96C" w14:textId="6C461CEB" w:rsidR="00EE2A41" w:rsidRDefault="00EE2A41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The end!</w:t>
      </w:r>
    </w:p>
    <w:p w14:paraId="7CF9DFD5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0071D6E" w14:textId="77777777" w:rsidR="008A5E62" w:rsidRDefault="008A5E62" w:rsidP="008E0AB0">
      <w:pPr>
        <w:jc w:val="both"/>
        <w:rPr>
          <w:b/>
          <w:bCs/>
          <w:sz w:val="32"/>
          <w:szCs w:val="32"/>
        </w:rPr>
      </w:pPr>
    </w:p>
    <w:p w14:paraId="5553F3F7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DA5F570" w14:textId="77777777" w:rsidR="008A5E62" w:rsidRDefault="008A5E62" w:rsidP="008E0AB0">
      <w:pPr>
        <w:jc w:val="both"/>
        <w:rPr>
          <w:b/>
          <w:bCs/>
          <w:sz w:val="32"/>
          <w:szCs w:val="32"/>
        </w:rPr>
      </w:pPr>
    </w:p>
    <w:p w14:paraId="03785FB6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E4D9B85" w14:textId="77777777" w:rsidR="008A5E62" w:rsidRDefault="008A5E62" w:rsidP="008E0AB0">
      <w:pPr>
        <w:jc w:val="both"/>
        <w:rPr>
          <w:b/>
          <w:bCs/>
          <w:sz w:val="32"/>
          <w:szCs w:val="32"/>
        </w:rPr>
      </w:pPr>
    </w:p>
    <w:p w14:paraId="538F9715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B033119" w14:textId="77777777" w:rsidR="008A5E62" w:rsidRDefault="008A5E62" w:rsidP="008E0AB0">
      <w:pPr>
        <w:jc w:val="both"/>
        <w:rPr>
          <w:b/>
          <w:bCs/>
          <w:sz w:val="32"/>
          <w:szCs w:val="32"/>
        </w:rPr>
      </w:pPr>
    </w:p>
    <w:p w14:paraId="04621856" w14:textId="77777777" w:rsidR="008A5E62" w:rsidRDefault="008A5E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3456C65" w14:textId="647F580F" w:rsidR="008717A4" w:rsidRDefault="00C915C3" w:rsidP="008E0A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</w:p>
    <w:p w14:paraId="56E6A632" w14:textId="77777777" w:rsidR="003F4C66" w:rsidRPr="008E0AB0" w:rsidRDefault="003F4C66" w:rsidP="008E0AB0">
      <w:pPr>
        <w:jc w:val="both"/>
        <w:rPr>
          <w:b/>
          <w:bCs/>
          <w:sz w:val="32"/>
          <w:szCs w:val="32"/>
        </w:rPr>
      </w:pPr>
    </w:p>
    <w:sectPr w:rsidR="003F4C66" w:rsidRPr="008E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3"/>
    <w:rsid w:val="00112C49"/>
    <w:rsid w:val="002D1390"/>
    <w:rsid w:val="003F4C66"/>
    <w:rsid w:val="00436F9C"/>
    <w:rsid w:val="008717A4"/>
    <w:rsid w:val="008A5E62"/>
    <w:rsid w:val="008E0AB0"/>
    <w:rsid w:val="00912E5D"/>
    <w:rsid w:val="00A96B44"/>
    <w:rsid w:val="00C915C3"/>
    <w:rsid w:val="00CB0D2B"/>
    <w:rsid w:val="00D944B0"/>
    <w:rsid w:val="00DC4E52"/>
    <w:rsid w:val="00DE30D1"/>
    <w:rsid w:val="00EE2A41"/>
    <w:rsid w:val="00F017BE"/>
    <w:rsid w:val="00F970B4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21E97"/>
  <w15:chartTrackingRefBased/>
  <w15:docId w15:val="{1EC0C4DF-CDD0-C346-9734-36E0A55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khan</dc:creator>
  <cp:keywords/>
  <dc:description/>
  <cp:lastModifiedBy>Asad khan</cp:lastModifiedBy>
  <cp:revision>2</cp:revision>
  <dcterms:created xsi:type="dcterms:W3CDTF">2020-06-25T10:02:00Z</dcterms:created>
  <dcterms:modified xsi:type="dcterms:W3CDTF">2020-06-25T10:02:00Z</dcterms:modified>
</cp:coreProperties>
</file>