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27A1A" w14:textId="7F6D926A" w:rsidR="00F3562D" w:rsidRDefault="00F3562D" w:rsidP="009A4025">
      <w:pPr>
        <w:jc w:val="right"/>
        <w:rPr>
          <w:b/>
          <w:i/>
        </w:rPr>
      </w:pPr>
    </w:p>
    <w:p w14:paraId="4D480291" w14:textId="1D27B699" w:rsidR="007B15FD" w:rsidRDefault="007B15FD" w:rsidP="007B15FD">
      <w:pPr>
        <w:tabs>
          <w:tab w:val="left" w:pos="2340"/>
        </w:tabs>
        <w:spacing w:line="240" w:lineRule="auto"/>
        <w:rPr>
          <w:b/>
          <w:sz w:val="32"/>
          <w:szCs w:val="32"/>
        </w:rPr>
      </w:pPr>
    </w:p>
    <w:p w14:paraId="1794D790" w14:textId="77777777" w:rsidR="00195CE4" w:rsidRDefault="00195CE4" w:rsidP="007B15FD">
      <w:pPr>
        <w:tabs>
          <w:tab w:val="left" w:pos="2340"/>
        </w:tabs>
        <w:spacing w:line="240" w:lineRule="auto"/>
        <w:rPr>
          <w:b/>
          <w:sz w:val="32"/>
          <w:szCs w:val="32"/>
        </w:rPr>
      </w:pPr>
    </w:p>
    <w:p w14:paraId="7F25E466" w14:textId="3D7A3C5C" w:rsidR="0050084C" w:rsidRDefault="007B15FD" w:rsidP="007B15F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Mid Semester Assignment</w:t>
      </w:r>
      <w:r w:rsidR="0050084C">
        <w:rPr>
          <w:b/>
          <w:sz w:val="28"/>
          <w:szCs w:val="28"/>
        </w:rPr>
        <w:t xml:space="preserve"> </w:t>
      </w:r>
    </w:p>
    <w:p w14:paraId="156A7363" w14:textId="4F8469CB" w:rsidR="007B15FD" w:rsidRPr="004710A9" w:rsidRDefault="007B15FD" w:rsidP="007B15F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Spring 2020</w:t>
      </w:r>
    </w:p>
    <w:p w14:paraId="2F178E87" w14:textId="346C23E2" w:rsidR="00DE682D" w:rsidRDefault="0050084C" w:rsidP="007B15F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Subject: </w:t>
      </w:r>
      <w:r w:rsidR="00DE682D">
        <w:rPr>
          <w:b/>
          <w:sz w:val="24"/>
          <w:szCs w:val="24"/>
        </w:rPr>
        <w:t>Probability and Statistics</w:t>
      </w:r>
    </w:p>
    <w:p w14:paraId="33A96833" w14:textId="44C9FD59" w:rsidR="009A27A4" w:rsidRPr="007B15FD" w:rsidRDefault="009A27A4" w:rsidP="007B15F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 Name :Raashid khan       </w:t>
      </w:r>
      <w:bookmarkStart w:id="0" w:name="_GoBack"/>
      <w:bookmarkEnd w:id="0"/>
      <w:r>
        <w:rPr>
          <w:b/>
          <w:sz w:val="24"/>
          <w:szCs w:val="24"/>
        </w:rPr>
        <w:t xml:space="preserve">      id : 12997</w:t>
      </w:r>
    </w:p>
    <w:p w14:paraId="6DFAF0E9" w14:textId="22304A35" w:rsidR="00507C82" w:rsidRDefault="00E10D87" w:rsidP="00360EA3">
      <w:pPr>
        <w:spacing w:after="0" w:line="360" w:lineRule="auto"/>
        <w:rPr>
          <w:sz w:val="24"/>
          <w:szCs w:val="24"/>
        </w:rPr>
      </w:pPr>
      <w:r w:rsidRPr="00E10D87">
        <w:rPr>
          <w:b/>
          <w:sz w:val="24"/>
          <w:szCs w:val="24"/>
        </w:rPr>
        <w:t>Q1:</w:t>
      </w:r>
      <w:r>
        <w:rPr>
          <w:sz w:val="24"/>
          <w:szCs w:val="24"/>
        </w:rPr>
        <w:t xml:space="preserve"> </w:t>
      </w:r>
      <w:r w:rsidR="00360EA3">
        <w:rPr>
          <w:sz w:val="24"/>
          <w:szCs w:val="24"/>
        </w:rPr>
        <w:t>Students were asked how long it took them to walk to school on a particular morning. A cumulative frequency distribution was formed</w:t>
      </w:r>
    </w:p>
    <w:tbl>
      <w:tblPr>
        <w:tblStyle w:val="TableGrid"/>
        <w:tblW w:w="9204" w:type="dxa"/>
        <w:tblInd w:w="108" w:type="dxa"/>
        <w:tblLook w:val="04A0" w:firstRow="1" w:lastRow="0" w:firstColumn="1" w:lastColumn="0" w:noHBand="0" w:noVBand="1"/>
      </w:tblPr>
      <w:tblGrid>
        <w:gridCol w:w="1555"/>
        <w:gridCol w:w="818"/>
        <w:gridCol w:w="868"/>
        <w:gridCol w:w="868"/>
        <w:gridCol w:w="868"/>
        <w:gridCol w:w="868"/>
        <w:gridCol w:w="868"/>
        <w:gridCol w:w="937"/>
        <w:gridCol w:w="777"/>
        <w:gridCol w:w="777"/>
      </w:tblGrid>
      <w:tr w:rsidR="003469B7" w:rsidRPr="00554DEF" w14:paraId="29D5FADC" w14:textId="208F819F" w:rsidTr="00677F37">
        <w:trPr>
          <w:trHeight w:val="483"/>
        </w:trPr>
        <w:tc>
          <w:tcPr>
            <w:tcW w:w="1555" w:type="dxa"/>
          </w:tcPr>
          <w:p w14:paraId="3710BFA8" w14:textId="4FC73DCB" w:rsidR="003469B7" w:rsidRPr="00360EA3" w:rsidRDefault="003469B7" w:rsidP="00A7113A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360EA3">
              <w:rPr>
                <w:rFonts w:ascii="Verdana" w:hAnsi="Verdana"/>
                <w:b/>
                <w:i/>
                <w:sz w:val="16"/>
                <w:szCs w:val="16"/>
              </w:rPr>
              <w:t xml:space="preserve">Time taken(in minutes) </w:t>
            </w:r>
          </w:p>
        </w:tc>
        <w:tc>
          <w:tcPr>
            <w:tcW w:w="818" w:type="dxa"/>
          </w:tcPr>
          <w:p w14:paraId="18956BAC" w14:textId="2203C93F" w:rsidR="003469B7" w:rsidRPr="00186484" w:rsidRDefault="003469B7" w:rsidP="00A711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&lt;5</w:t>
            </w:r>
          </w:p>
        </w:tc>
        <w:tc>
          <w:tcPr>
            <w:tcW w:w="868" w:type="dxa"/>
          </w:tcPr>
          <w:p w14:paraId="37505E95" w14:textId="5C70719B" w:rsidR="003469B7" w:rsidRPr="00186484" w:rsidRDefault="003469B7" w:rsidP="00A711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&lt;10</w:t>
            </w:r>
          </w:p>
        </w:tc>
        <w:tc>
          <w:tcPr>
            <w:tcW w:w="868" w:type="dxa"/>
          </w:tcPr>
          <w:p w14:paraId="21493D57" w14:textId="2A2C9F99" w:rsidR="003469B7" w:rsidRPr="00186484" w:rsidRDefault="003469B7" w:rsidP="00A711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&lt;15</w:t>
            </w:r>
          </w:p>
        </w:tc>
        <w:tc>
          <w:tcPr>
            <w:tcW w:w="868" w:type="dxa"/>
          </w:tcPr>
          <w:p w14:paraId="11C309D3" w14:textId="7C1EE75C" w:rsidR="003469B7" w:rsidRPr="00186484" w:rsidRDefault="003469B7" w:rsidP="00A711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&lt;20</w:t>
            </w:r>
          </w:p>
        </w:tc>
        <w:tc>
          <w:tcPr>
            <w:tcW w:w="868" w:type="dxa"/>
          </w:tcPr>
          <w:p w14:paraId="025CA79E" w14:textId="56B45CF0" w:rsidR="003469B7" w:rsidRPr="00186484" w:rsidRDefault="003469B7" w:rsidP="00A711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&lt;25</w:t>
            </w:r>
          </w:p>
        </w:tc>
        <w:tc>
          <w:tcPr>
            <w:tcW w:w="868" w:type="dxa"/>
          </w:tcPr>
          <w:p w14:paraId="37970236" w14:textId="134E659B" w:rsidR="003469B7" w:rsidRPr="00186484" w:rsidRDefault="003469B7" w:rsidP="00A711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&lt;30</w:t>
            </w:r>
          </w:p>
        </w:tc>
        <w:tc>
          <w:tcPr>
            <w:tcW w:w="937" w:type="dxa"/>
          </w:tcPr>
          <w:p w14:paraId="373C92BC" w14:textId="22C22273" w:rsidR="003469B7" w:rsidRPr="00186484" w:rsidRDefault="003469B7" w:rsidP="00A711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&lt;35</w:t>
            </w:r>
          </w:p>
        </w:tc>
        <w:tc>
          <w:tcPr>
            <w:tcW w:w="777" w:type="dxa"/>
          </w:tcPr>
          <w:p w14:paraId="6F5C8CC5" w14:textId="775B0D5C" w:rsidR="003469B7" w:rsidRDefault="003469B7" w:rsidP="00A711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&lt;40</w:t>
            </w:r>
          </w:p>
        </w:tc>
        <w:tc>
          <w:tcPr>
            <w:tcW w:w="777" w:type="dxa"/>
          </w:tcPr>
          <w:p w14:paraId="3C6C6789" w14:textId="4EF8A5D6" w:rsidR="003469B7" w:rsidRDefault="003469B7" w:rsidP="00A711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&lt;45</w:t>
            </w:r>
          </w:p>
        </w:tc>
      </w:tr>
      <w:tr w:rsidR="003469B7" w:rsidRPr="00554DEF" w14:paraId="0ABBC728" w14:textId="25CCC425" w:rsidTr="00677F37">
        <w:trPr>
          <w:trHeight w:val="394"/>
        </w:trPr>
        <w:tc>
          <w:tcPr>
            <w:tcW w:w="1555" w:type="dxa"/>
          </w:tcPr>
          <w:p w14:paraId="1105851E" w14:textId="41811D88" w:rsidR="003469B7" w:rsidRPr="00360EA3" w:rsidRDefault="003469B7" w:rsidP="00A7113A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360EA3">
              <w:rPr>
                <w:rFonts w:ascii="Verdana" w:hAnsi="Verdana"/>
                <w:b/>
                <w:i/>
                <w:sz w:val="16"/>
                <w:szCs w:val="16"/>
              </w:rPr>
              <w:t>Frequency</w:t>
            </w:r>
          </w:p>
        </w:tc>
        <w:tc>
          <w:tcPr>
            <w:tcW w:w="818" w:type="dxa"/>
          </w:tcPr>
          <w:p w14:paraId="1BD09669" w14:textId="55DC5538" w:rsidR="003469B7" w:rsidRPr="00186484" w:rsidRDefault="003469B7" w:rsidP="00A711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Pr="00186484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868" w:type="dxa"/>
          </w:tcPr>
          <w:p w14:paraId="2C26EAB3" w14:textId="6CD964C5" w:rsidR="003469B7" w:rsidRPr="00186484" w:rsidRDefault="003469B7" w:rsidP="00A711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868" w:type="dxa"/>
          </w:tcPr>
          <w:p w14:paraId="6C06A37A" w14:textId="21063E74" w:rsidR="003469B7" w:rsidRPr="00186484" w:rsidRDefault="003469B7" w:rsidP="00A711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81</w:t>
            </w:r>
          </w:p>
        </w:tc>
        <w:tc>
          <w:tcPr>
            <w:tcW w:w="868" w:type="dxa"/>
          </w:tcPr>
          <w:p w14:paraId="55BA5FFA" w14:textId="3FA7B343" w:rsidR="003469B7" w:rsidRPr="00186484" w:rsidRDefault="003469B7" w:rsidP="00A711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143</w:t>
            </w:r>
          </w:p>
        </w:tc>
        <w:tc>
          <w:tcPr>
            <w:tcW w:w="868" w:type="dxa"/>
          </w:tcPr>
          <w:p w14:paraId="6A00DFF2" w14:textId="294C9901" w:rsidR="003469B7" w:rsidRPr="00186484" w:rsidRDefault="003469B7" w:rsidP="00A711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280</w:t>
            </w:r>
          </w:p>
        </w:tc>
        <w:tc>
          <w:tcPr>
            <w:tcW w:w="868" w:type="dxa"/>
          </w:tcPr>
          <w:p w14:paraId="3E9C36DB" w14:textId="1CFB03BD" w:rsidR="003469B7" w:rsidRPr="00186484" w:rsidRDefault="003469B7" w:rsidP="00A711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349</w:t>
            </w:r>
          </w:p>
        </w:tc>
        <w:tc>
          <w:tcPr>
            <w:tcW w:w="937" w:type="dxa"/>
          </w:tcPr>
          <w:p w14:paraId="09F157A3" w14:textId="28B366D9" w:rsidR="003469B7" w:rsidRPr="00186484" w:rsidRDefault="003469B7" w:rsidP="00A711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374</w:t>
            </w:r>
          </w:p>
        </w:tc>
        <w:tc>
          <w:tcPr>
            <w:tcW w:w="777" w:type="dxa"/>
          </w:tcPr>
          <w:p w14:paraId="7FED997C" w14:textId="48CE93D2" w:rsidR="003469B7" w:rsidRPr="00186484" w:rsidRDefault="003469B7" w:rsidP="00A711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395</w:t>
            </w:r>
          </w:p>
        </w:tc>
        <w:tc>
          <w:tcPr>
            <w:tcW w:w="777" w:type="dxa"/>
          </w:tcPr>
          <w:p w14:paraId="3B8D7CF5" w14:textId="1E7C4F45" w:rsidR="003469B7" w:rsidRPr="00186484" w:rsidRDefault="003469B7" w:rsidP="00A711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400</w:t>
            </w:r>
          </w:p>
        </w:tc>
      </w:tr>
    </w:tbl>
    <w:p w14:paraId="48B41D0C" w14:textId="64B00125" w:rsidR="003469B7" w:rsidRDefault="003469B7" w:rsidP="003469B7">
      <w:pPr>
        <w:pStyle w:val="ListParagraph"/>
        <w:numPr>
          <w:ilvl w:val="0"/>
          <w:numId w:val="6"/>
        </w:num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Draw a cumulative frequency curve and estimate how many students took less than 18 minutes.</w:t>
      </w:r>
    </w:p>
    <w:p w14:paraId="4E048FAA" w14:textId="7FEA361B" w:rsidR="008E54DA" w:rsidRDefault="008E54DA" w:rsidP="008E54DA">
      <w:p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u w:val="single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u w:val="single"/>
          <w:shd w:val="clear" w:color="auto" w:fill="FFFFFF"/>
        </w:rPr>
        <w:t>Answer:</w:t>
      </w:r>
    </w:p>
    <w:tbl>
      <w:tblPr>
        <w:tblStyle w:val="TableGridLight"/>
        <w:tblW w:w="9343" w:type="dxa"/>
        <w:tblLook w:val="04A0" w:firstRow="1" w:lastRow="0" w:firstColumn="1" w:lastColumn="0" w:noHBand="0" w:noVBand="1"/>
      </w:tblPr>
      <w:tblGrid>
        <w:gridCol w:w="1868"/>
        <w:gridCol w:w="1868"/>
        <w:gridCol w:w="1869"/>
        <w:gridCol w:w="1869"/>
        <w:gridCol w:w="1869"/>
      </w:tblGrid>
      <w:tr w:rsidR="008E54DA" w14:paraId="559A0C46" w14:textId="77777777" w:rsidTr="008E54DA">
        <w:trPr>
          <w:trHeight w:val="372"/>
        </w:trPr>
        <w:tc>
          <w:tcPr>
            <w:tcW w:w="1868" w:type="dxa"/>
          </w:tcPr>
          <w:p w14:paraId="36F4951F" w14:textId="41FA9CE7" w:rsidR="008E54DA" w:rsidRPr="008E54DA" w:rsidRDefault="008E54DA" w:rsidP="008E54DA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u w:val="single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u w:val="single"/>
                <w:shd w:val="clear" w:color="auto" w:fill="FFFFFF"/>
              </w:rPr>
              <w:t>Time Interval</w:t>
            </w:r>
          </w:p>
        </w:tc>
        <w:tc>
          <w:tcPr>
            <w:tcW w:w="1868" w:type="dxa"/>
          </w:tcPr>
          <w:p w14:paraId="60099A1B" w14:textId="4741FB2F" w:rsidR="008E54DA" w:rsidRDefault="008E54DA" w:rsidP="008E54DA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Frequency</w:t>
            </w:r>
          </w:p>
        </w:tc>
        <w:tc>
          <w:tcPr>
            <w:tcW w:w="1869" w:type="dxa"/>
          </w:tcPr>
          <w:p w14:paraId="6B69E176" w14:textId="7EB7E566" w:rsidR="008E54DA" w:rsidRDefault="008E54DA" w:rsidP="008E54DA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Class Boundary</w:t>
            </w:r>
          </w:p>
        </w:tc>
        <w:tc>
          <w:tcPr>
            <w:tcW w:w="1869" w:type="dxa"/>
          </w:tcPr>
          <w:p w14:paraId="57FB5C09" w14:textId="6C292933" w:rsidR="008E54DA" w:rsidRDefault="008E54DA" w:rsidP="008E54DA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&lt;Cumulative Frequency </w:t>
            </w:r>
          </w:p>
        </w:tc>
        <w:tc>
          <w:tcPr>
            <w:tcW w:w="1869" w:type="dxa"/>
          </w:tcPr>
          <w:p w14:paraId="61069BF6" w14:textId="7F117AEE" w:rsidR="008E54DA" w:rsidRDefault="008E54DA" w:rsidP="008E54DA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&gt;Cumulative Frequency </w:t>
            </w:r>
          </w:p>
        </w:tc>
      </w:tr>
      <w:tr w:rsidR="00C41E27" w14:paraId="14028003" w14:textId="77777777" w:rsidTr="008E54DA">
        <w:trPr>
          <w:trHeight w:val="372"/>
        </w:trPr>
        <w:tc>
          <w:tcPr>
            <w:tcW w:w="1868" w:type="dxa"/>
          </w:tcPr>
          <w:p w14:paraId="11D5C674" w14:textId="67995B66" w:rsidR="00C41E27" w:rsidRPr="008E54DA" w:rsidRDefault="00C41E27" w:rsidP="00C41E27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</w:rPr>
            </w:pPr>
            <w:r w:rsidRPr="008E54DA">
              <w:rPr>
                <w:rFonts w:ascii="Verdana" w:eastAsia="Times New Roman" w:hAnsi="Verdana" w:cs="Times New Roman"/>
                <w:color w:val="000000"/>
                <w:shd w:val="clear" w:color="auto" w:fill="FFFFFF"/>
              </w:rPr>
              <w:t>0.5</w:t>
            </w: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</w:rPr>
              <w:t xml:space="preserve"> – 5.5</w:t>
            </w:r>
          </w:p>
        </w:tc>
        <w:tc>
          <w:tcPr>
            <w:tcW w:w="1868" w:type="dxa"/>
          </w:tcPr>
          <w:p w14:paraId="512B0EA1" w14:textId="5314EDEA" w:rsidR="00C41E27" w:rsidRPr="00C64DC1" w:rsidRDefault="00C41E27" w:rsidP="00C41E27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25</w:t>
            </w:r>
          </w:p>
        </w:tc>
        <w:tc>
          <w:tcPr>
            <w:tcW w:w="1869" w:type="dxa"/>
          </w:tcPr>
          <w:p w14:paraId="7BDD230E" w14:textId="554539E9" w:rsidR="00C41E27" w:rsidRPr="00C64DC1" w:rsidRDefault="00C41E27" w:rsidP="00C41E27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-0.5 – 5.5</w:t>
            </w:r>
          </w:p>
        </w:tc>
        <w:tc>
          <w:tcPr>
            <w:tcW w:w="1869" w:type="dxa"/>
          </w:tcPr>
          <w:p w14:paraId="6D96D7DB" w14:textId="566E8A1C" w:rsidR="00C41E27" w:rsidRPr="00C64DC1" w:rsidRDefault="00C41E27" w:rsidP="00C41E27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25</w:t>
            </w:r>
          </w:p>
        </w:tc>
        <w:tc>
          <w:tcPr>
            <w:tcW w:w="1869" w:type="dxa"/>
          </w:tcPr>
          <w:p w14:paraId="4EE3CB7E" w14:textId="7822B7C7" w:rsidR="00C41E27" w:rsidRDefault="00C41E27" w:rsidP="00C41E27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2092</w:t>
            </w:r>
          </w:p>
        </w:tc>
      </w:tr>
      <w:tr w:rsidR="00C41E27" w14:paraId="1117B3B4" w14:textId="77777777" w:rsidTr="008E54DA">
        <w:trPr>
          <w:trHeight w:val="382"/>
        </w:trPr>
        <w:tc>
          <w:tcPr>
            <w:tcW w:w="1868" w:type="dxa"/>
          </w:tcPr>
          <w:p w14:paraId="3EF5A165" w14:textId="74976D65" w:rsidR="00C41E27" w:rsidRPr="008E54DA" w:rsidRDefault="00C41E27" w:rsidP="00C41E27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</w:rPr>
              <w:t>5.5 – 10.5</w:t>
            </w:r>
          </w:p>
        </w:tc>
        <w:tc>
          <w:tcPr>
            <w:tcW w:w="1868" w:type="dxa"/>
          </w:tcPr>
          <w:p w14:paraId="703D8345" w14:textId="64F815D4" w:rsidR="00C41E27" w:rsidRPr="00C64DC1" w:rsidRDefault="00C41E27" w:rsidP="00C41E27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45</w:t>
            </w:r>
          </w:p>
        </w:tc>
        <w:tc>
          <w:tcPr>
            <w:tcW w:w="1869" w:type="dxa"/>
          </w:tcPr>
          <w:p w14:paraId="02E1D745" w14:textId="5B17182F" w:rsidR="00C41E27" w:rsidRPr="00C64DC1" w:rsidRDefault="00C41E27" w:rsidP="00C41E27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5.5 – 10.5</w:t>
            </w:r>
          </w:p>
        </w:tc>
        <w:tc>
          <w:tcPr>
            <w:tcW w:w="1869" w:type="dxa"/>
          </w:tcPr>
          <w:p w14:paraId="2D0C2671" w14:textId="69B542FD" w:rsidR="00C41E27" w:rsidRPr="00C64DC1" w:rsidRDefault="00C41E27" w:rsidP="00C41E27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70</w:t>
            </w:r>
          </w:p>
        </w:tc>
        <w:tc>
          <w:tcPr>
            <w:tcW w:w="1869" w:type="dxa"/>
          </w:tcPr>
          <w:p w14:paraId="462B959E" w14:textId="76416651" w:rsidR="00C41E27" w:rsidRDefault="00C41E27" w:rsidP="00C41E27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2097</w:t>
            </w:r>
          </w:p>
        </w:tc>
      </w:tr>
      <w:tr w:rsidR="00C41E27" w14:paraId="22EBDDE9" w14:textId="77777777" w:rsidTr="008E54DA">
        <w:trPr>
          <w:trHeight w:val="372"/>
        </w:trPr>
        <w:tc>
          <w:tcPr>
            <w:tcW w:w="1868" w:type="dxa"/>
          </w:tcPr>
          <w:p w14:paraId="5555CA0B" w14:textId="5C57FEE1" w:rsidR="00C41E27" w:rsidRPr="008E54DA" w:rsidRDefault="00C41E27" w:rsidP="00C41E27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</w:rPr>
              <w:t>10.5 – 15.5</w:t>
            </w:r>
          </w:p>
        </w:tc>
        <w:tc>
          <w:tcPr>
            <w:tcW w:w="1868" w:type="dxa"/>
          </w:tcPr>
          <w:p w14:paraId="5734F70A" w14:textId="1C6A4E78" w:rsidR="00C41E27" w:rsidRPr="00C64DC1" w:rsidRDefault="00C41E27" w:rsidP="00C41E27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81</w:t>
            </w:r>
          </w:p>
        </w:tc>
        <w:tc>
          <w:tcPr>
            <w:tcW w:w="1869" w:type="dxa"/>
          </w:tcPr>
          <w:p w14:paraId="25F61BD1" w14:textId="200799C5" w:rsidR="00C41E27" w:rsidRPr="00C64DC1" w:rsidRDefault="00C41E27" w:rsidP="00C41E27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10.5 -15.5</w:t>
            </w:r>
          </w:p>
        </w:tc>
        <w:tc>
          <w:tcPr>
            <w:tcW w:w="1869" w:type="dxa"/>
          </w:tcPr>
          <w:p w14:paraId="6D95EAF4" w14:textId="69D7D68C" w:rsidR="00C41E27" w:rsidRPr="00C64DC1" w:rsidRDefault="00C41E27" w:rsidP="00C41E27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151</w:t>
            </w:r>
          </w:p>
        </w:tc>
        <w:tc>
          <w:tcPr>
            <w:tcW w:w="1869" w:type="dxa"/>
          </w:tcPr>
          <w:p w14:paraId="2B637E2A" w14:textId="6714C235" w:rsidR="00C41E27" w:rsidRDefault="00C41E27" w:rsidP="00C41E27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2022</w:t>
            </w:r>
          </w:p>
        </w:tc>
      </w:tr>
      <w:tr w:rsidR="00C41E27" w14:paraId="390C7155" w14:textId="77777777" w:rsidTr="008E54DA">
        <w:trPr>
          <w:trHeight w:val="372"/>
        </w:trPr>
        <w:tc>
          <w:tcPr>
            <w:tcW w:w="1868" w:type="dxa"/>
          </w:tcPr>
          <w:p w14:paraId="4DAD0684" w14:textId="195BCF19" w:rsidR="00C41E27" w:rsidRPr="008E54DA" w:rsidRDefault="00C41E27" w:rsidP="00C41E27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</w:rPr>
              <w:t>15.5 – 20.5</w:t>
            </w:r>
          </w:p>
        </w:tc>
        <w:tc>
          <w:tcPr>
            <w:tcW w:w="1868" w:type="dxa"/>
          </w:tcPr>
          <w:p w14:paraId="01DFCBC0" w14:textId="35510D03" w:rsidR="00C41E27" w:rsidRPr="00C64DC1" w:rsidRDefault="00C41E27" w:rsidP="00C41E27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143</w:t>
            </w:r>
          </w:p>
        </w:tc>
        <w:tc>
          <w:tcPr>
            <w:tcW w:w="1869" w:type="dxa"/>
          </w:tcPr>
          <w:p w14:paraId="01983768" w14:textId="428A3A3D" w:rsidR="00C41E27" w:rsidRPr="00C64DC1" w:rsidRDefault="00C41E27" w:rsidP="00C41E27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15.5 – 20.5</w:t>
            </w:r>
          </w:p>
        </w:tc>
        <w:tc>
          <w:tcPr>
            <w:tcW w:w="1869" w:type="dxa"/>
          </w:tcPr>
          <w:p w14:paraId="47923C2B" w14:textId="184EB59E" w:rsidR="00C41E27" w:rsidRPr="00C64DC1" w:rsidRDefault="00C41E27" w:rsidP="00C41E27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294</w:t>
            </w:r>
          </w:p>
        </w:tc>
        <w:tc>
          <w:tcPr>
            <w:tcW w:w="1869" w:type="dxa"/>
          </w:tcPr>
          <w:p w14:paraId="501B0E9D" w14:textId="08D914CC" w:rsidR="00C41E27" w:rsidRDefault="00C41E27" w:rsidP="00C41E27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1941</w:t>
            </w:r>
          </w:p>
        </w:tc>
      </w:tr>
      <w:tr w:rsidR="00C41E27" w14:paraId="0D0118B2" w14:textId="77777777" w:rsidTr="008E54DA">
        <w:trPr>
          <w:trHeight w:val="372"/>
        </w:trPr>
        <w:tc>
          <w:tcPr>
            <w:tcW w:w="1868" w:type="dxa"/>
          </w:tcPr>
          <w:p w14:paraId="2D648A9E" w14:textId="60462751" w:rsidR="00C41E27" w:rsidRPr="008E54DA" w:rsidRDefault="00C41E27" w:rsidP="00C41E27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u w:val="single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</w:rPr>
              <w:t>20.5 – 25.5</w:t>
            </w:r>
          </w:p>
        </w:tc>
        <w:tc>
          <w:tcPr>
            <w:tcW w:w="1868" w:type="dxa"/>
          </w:tcPr>
          <w:p w14:paraId="0526A6D8" w14:textId="016D0782" w:rsidR="00C41E27" w:rsidRPr="00C64DC1" w:rsidRDefault="00C41E27" w:rsidP="00C41E27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280</w:t>
            </w:r>
          </w:p>
        </w:tc>
        <w:tc>
          <w:tcPr>
            <w:tcW w:w="1869" w:type="dxa"/>
          </w:tcPr>
          <w:p w14:paraId="36DB5EF9" w14:textId="63563014" w:rsidR="00C41E27" w:rsidRPr="00C64DC1" w:rsidRDefault="00C41E27" w:rsidP="00C41E27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20.5 – 25.5</w:t>
            </w:r>
          </w:p>
        </w:tc>
        <w:tc>
          <w:tcPr>
            <w:tcW w:w="1869" w:type="dxa"/>
          </w:tcPr>
          <w:p w14:paraId="18D73A45" w14:textId="40697568" w:rsidR="00C41E27" w:rsidRPr="00C41E27" w:rsidRDefault="00C41E27" w:rsidP="00C41E27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574</w:t>
            </w:r>
          </w:p>
        </w:tc>
        <w:tc>
          <w:tcPr>
            <w:tcW w:w="1869" w:type="dxa"/>
          </w:tcPr>
          <w:p w14:paraId="13E32B4E" w14:textId="0AFF9D25" w:rsidR="00C41E27" w:rsidRPr="00C41E27" w:rsidRDefault="00C41E27" w:rsidP="00C41E27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1798</w:t>
            </w:r>
          </w:p>
        </w:tc>
      </w:tr>
      <w:tr w:rsidR="00C41E27" w14:paraId="603CCBF0" w14:textId="77777777" w:rsidTr="008E54DA">
        <w:trPr>
          <w:trHeight w:val="372"/>
        </w:trPr>
        <w:tc>
          <w:tcPr>
            <w:tcW w:w="1868" w:type="dxa"/>
          </w:tcPr>
          <w:p w14:paraId="7E1D1178" w14:textId="52466975" w:rsidR="00C41E27" w:rsidRPr="00C64DC1" w:rsidRDefault="00C41E27" w:rsidP="00C41E27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</w:rPr>
              <w:t>25.5 – 30.5</w:t>
            </w:r>
          </w:p>
        </w:tc>
        <w:tc>
          <w:tcPr>
            <w:tcW w:w="1868" w:type="dxa"/>
          </w:tcPr>
          <w:p w14:paraId="3C341A43" w14:textId="4EC5AA6B" w:rsidR="00C41E27" w:rsidRPr="00C64DC1" w:rsidRDefault="00C41E27" w:rsidP="00C41E27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349</w:t>
            </w:r>
          </w:p>
        </w:tc>
        <w:tc>
          <w:tcPr>
            <w:tcW w:w="1869" w:type="dxa"/>
          </w:tcPr>
          <w:p w14:paraId="35E044F2" w14:textId="3C3B0A6D" w:rsidR="00C41E27" w:rsidRDefault="00C41E27" w:rsidP="00C41E27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</w:rPr>
              <w:t>25.5 – 30.5</w:t>
            </w:r>
          </w:p>
        </w:tc>
        <w:tc>
          <w:tcPr>
            <w:tcW w:w="1869" w:type="dxa"/>
          </w:tcPr>
          <w:p w14:paraId="77C1D220" w14:textId="28C9DAF8" w:rsidR="00C41E27" w:rsidRPr="00C41E27" w:rsidRDefault="00C41E27" w:rsidP="00C41E27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923</w:t>
            </w:r>
          </w:p>
        </w:tc>
        <w:tc>
          <w:tcPr>
            <w:tcW w:w="1869" w:type="dxa"/>
          </w:tcPr>
          <w:p w14:paraId="61A70A23" w14:textId="0B3C4F6A" w:rsidR="00C41E27" w:rsidRPr="00C41E27" w:rsidRDefault="00C41E27" w:rsidP="00C41E27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1518</w:t>
            </w:r>
          </w:p>
        </w:tc>
      </w:tr>
      <w:tr w:rsidR="00C41E27" w14:paraId="07E8C3F3" w14:textId="77777777" w:rsidTr="008E54DA">
        <w:trPr>
          <w:trHeight w:val="372"/>
        </w:trPr>
        <w:tc>
          <w:tcPr>
            <w:tcW w:w="1868" w:type="dxa"/>
          </w:tcPr>
          <w:p w14:paraId="17688D42" w14:textId="59A3ACC7" w:rsidR="00C41E27" w:rsidRPr="00C64DC1" w:rsidRDefault="00C41E27" w:rsidP="00C41E27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</w:rPr>
              <w:t>30.5 – 35.5</w:t>
            </w:r>
          </w:p>
        </w:tc>
        <w:tc>
          <w:tcPr>
            <w:tcW w:w="1868" w:type="dxa"/>
          </w:tcPr>
          <w:p w14:paraId="20FFD301" w14:textId="10279A73" w:rsidR="00C41E27" w:rsidRPr="00C64DC1" w:rsidRDefault="00C41E27" w:rsidP="00C41E27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374</w:t>
            </w:r>
          </w:p>
        </w:tc>
        <w:tc>
          <w:tcPr>
            <w:tcW w:w="1869" w:type="dxa"/>
          </w:tcPr>
          <w:p w14:paraId="114E7F6B" w14:textId="2BC1B89D" w:rsidR="00C41E27" w:rsidRDefault="00C41E27" w:rsidP="00C41E27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</w:rPr>
              <w:t>30.5 – 35.5</w:t>
            </w:r>
          </w:p>
        </w:tc>
        <w:tc>
          <w:tcPr>
            <w:tcW w:w="1869" w:type="dxa"/>
          </w:tcPr>
          <w:p w14:paraId="0B7AEC3D" w14:textId="62E21ACF" w:rsidR="00C41E27" w:rsidRPr="00C41E27" w:rsidRDefault="00C41E27" w:rsidP="00C41E27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1297</w:t>
            </w:r>
          </w:p>
        </w:tc>
        <w:tc>
          <w:tcPr>
            <w:tcW w:w="1869" w:type="dxa"/>
          </w:tcPr>
          <w:p w14:paraId="05C594C4" w14:textId="23BF471D" w:rsidR="00C41E27" w:rsidRPr="00C41E27" w:rsidRDefault="00C41E27" w:rsidP="00C41E27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1169</w:t>
            </w:r>
          </w:p>
        </w:tc>
      </w:tr>
      <w:tr w:rsidR="00C41E27" w14:paraId="18A6468E" w14:textId="77777777" w:rsidTr="008E54DA">
        <w:trPr>
          <w:trHeight w:val="372"/>
        </w:trPr>
        <w:tc>
          <w:tcPr>
            <w:tcW w:w="1868" w:type="dxa"/>
          </w:tcPr>
          <w:p w14:paraId="4BF7ACF5" w14:textId="2FD32B03" w:rsidR="00C41E27" w:rsidRPr="00C64DC1" w:rsidRDefault="00C41E27" w:rsidP="00C41E27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</w:rPr>
              <w:t xml:space="preserve">35.5 - 40.5 </w:t>
            </w:r>
          </w:p>
        </w:tc>
        <w:tc>
          <w:tcPr>
            <w:tcW w:w="1868" w:type="dxa"/>
          </w:tcPr>
          <w:p w14:paraId="77B31FA6" w14:textId="5A5CE8F8" w:rsidR="00C41E27" w:rsidRPr="00C64DC1" w:rsidRDefault="00C41E27" w:rsidP="00C41E27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395</w:t>
            </w:r>
          </w:p>
        </w:tc>
        <w:tc>
          <w:tcPr>
            <w:tcW w:w="1869" w:type="dxa"/>
          </w:tcPr>
          <w:p w14:paraId="2DD20BAE" w14:textId="14C89F4A" w:rsidR="00C41E27" w:rsidRDefault="00C41E27" w:rsidP="00C41E27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</w:rPr>
              <w:t>35.5 - 40.5</w:t>
            </w:r>
          </w:p>
        </w:tc>
        <w:tc>
          <w:tcPr>
            <w:tcW w:w="1869" w:type="dxa"/>
          </w:tcPr>
          <w:p w14:paraId="6E16ED19" w14:textId="172B5251" w:rsidR="00C41E27" w:rsidRPr="00C41E27" w:rsidRDefault="00C41E27" w:rsidP="00C41E27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1692</w:t>
            </w:r>
          </w:p>
        </w:tc>
        <w:tc>
          <w:tcPr>
            <w:tcW w:w="1869" w:type="dxa"/>
          </w:tcPr>
          <w:p w14:paraId="0092BE97" w14:textId="7C17E073" w:rsidR="00C41E27" w:rsidRPr="00C41E27" w:rsidRDefault="00C41E27" w:rsidP="00C41E27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795</w:t>
            </w:r>
          </w:p>
        </w:tc>
      </w:tr>
      <w:tr w:rsidR="00C41E27" w14:paraId="07E29C6D" w14:textId="77777777" w:rsidTr="008E54DA">
        <w:trPr>
          <w:trHeight w:val="372"/>
        </w:trPr>
        <w:tc>
          <w:tcPr>
            <w:tcW w:w="1868" w:type="dxa"/>
          </w:tcPr>
          <w:p w14:paraId="4E082780" w14:textId="6A68B557" w:rsidR="00C41E27" w:rsidRPr="00C64DC1" w:rsidRDefault="00C41E27" w:rsidP="00C41E27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</w:rPr>
              <w:t>40.5 – 45.5</w:t>
            </w:r>
          </w:p>
        </w:tc>
        <w:tc>
          <w:tcPr>
            <w:tcW w:w="1868" w:type="dxa"/>
          </w:tcPr>
          <w:p w14:paraId="29E049D2" w14:textId="4E01B6F4" w:rsidR="00C41E27" w:rsidRDefault="00C41E27" w:rsidP="00C41E27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400</w:t>
            </w:r>
          </w:p>
        </w:tc>
        <w:tc>
          <w:tcPr>
            <w:tcW w:w="1869" w:type="dxa"/>
          </w:tcPr>
          <w:p w14:paraId="1C7CBB7B" w14:textId="64095E2B" w:rsidR="00C41E27" w:rsidRDefault="00C41E27" w:rsidP="00C41E27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</w:rPr>
              <w:t>40.5 – 45.5</w:t>
            </w:r>
          </w:p>
        </w:tc>
        <w:tc>
          <w:tcPr>
            <w:tcW w:w="1869" w:type="dxa"/>
          </w:tcPr>
          <w:p w14:paraId="78312E61" w14:textId="74019C1A" w:rsidR="00C41E27" w:rsidRPr="00C41E27" w:rsidRDefault="00C41E27" w:rsidP="00C41E27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2092</w:t>
            </w:r>
          </w:p>
        </w:tc>
        <w:tc>
          <w:tcPr>
            <w:tcW w:w="1869" w:type="dxa"/>
          </w:tcPr>
          <w:p w14:paraId="11CD3122" w14:textId="3B0A8F78" w:rsidR="00C41E27" w:rsidRPr="00C41E27" w:rsidRDefault="00C41E27" w:rsidP="00C41E27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400</w:t>
            </w:r>
          </w:p>
        </w:tc>
      </w:tr>
    </w:tbl>
    <w:p w14:paraId="1F2EB375" w14:textId="4EC1C84D" w:rsidR="00C41E27" w:rsidRDefault="00C41E27" w:rsidP="008E54DA">
      <w:p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u w:val="single"/>
          <w:shd w:val="clear" w:color="auto" w:fill="FFFFFF"/>
        </w:rPr>
      </w:pPr>
    </w:p>
    <w:p w14:paraId="7B2E0EF5" w14:textId="77777777" w:rsidR="00977BE9" w:rsidRDefault="00977BE9" w:rsidP="008E54DA">
      <w:p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u w:val="single"/>
          <w:shd w:val="clear" w:color="auto" w:fill="FFFFFF"/>
        </w:rPr>
      </w:pPr>
    </w:p>
    <w:p w14:paraId="3100B6CE" w14:textId="0371C299" w:rsidR="00977BE9" w:rsidRDefault="00977BE9" w:rsidP="008E54DA">
      <w:p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C.B = 0.5</w:t>
      </w:r>
    </w:p>
    <w:p w14:paraId="218D06FB" w14:textId="77777777" w:rsidR="00427C3D" w:rsidRDefault="00427C3D" w:rsidP="008E54DA">
      <w:p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</w:p>
    <w:p w14:paraId="1B650AF6" w14:textId="3D62CD82" w:rsidR="00427C3D" w:rsidRDefault="00427C3D" w:rsidP="008E54DA">
      <w:p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The number of those students who’s reached the school in 18 minutes:</w:t>
      </w:r>
    </w:p>
    <w:p w14:paraId="3A517C7D" w14:textId="6C8ADAF9" w:rsidR="00427C3D" w:rsidRDefault="00427C3D" w:rsidP="008E54DA">
      <w:p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Less then 20 minutes we had 294 students.</w:t>
      </w:r>
    </w:p>
    <w:p w14:paraId="5DF71FC6" w14:textId="5228BAB5" w:rsidR="00427C3D" w:rsidRPr="00977BE9" w:rsidRDefault="00427C3D" w:rsidP="008E54DA">
      <w:p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In cross multipli</w:t>
      </w:r>
      <w:r w:rsidR="007B694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cation we had in 18 minutes reaching in school are </w:t>
      </w:r>
      <w:r w:rsidR="007B6946" w:rsidRPr="007B6946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264</w:t>
      </w:r>
      <w:r w:rsidR="007B6946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.</w:t>
      </w:r>
    </w:p>
    <w:p w14:paraId="54A5702D" w14:textId="063CC9BF" w:rsidR="00A437E8" w:rsidRPr="008E54DA" w:rsidRDefault="00A437E8" w:rsidP="008E54DA">
      <w:p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u w:val="single"/>
          <w:shd w:val="clear" w:color="auto" w:fill="FFFFFF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u w:val="single"/>
          <w:shd w:val="clear" w:color="auto" w:fill="FFFFFF"/>
        </w:rPr>
        <w:lastRenderedPageBreak/>
        <w:drawing>
          <wp:inline distT="0" distB="0" distL="0" distR="0" wp14:anchorId="6514625A" wp14:editId="3AA7CAA5">
            <wp:extent cx="4518025" cy="3503221"/>
            <wp:effectExtent l="0" t="0" r="15875" b="254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4264FE97" w14:textId="77777777" w:rsidR="008E54DA" w:rsidRDefault="008E54DA" w:rsidP="008E54DA">
      <w:p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</w:p>
    <w:p w14:paraId="3787B4EE" w14:textId="77777777" w:rsidR="008E54DA" w:rsidRDefault="008E54DA" w:rsidP="008E54DA">
      <w:p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</w:p>
    <w:p w14:paraId="6C34F2A3" w14:textId="77777777" w:rsidR="008E54DA" w:rsidRDefault="008E54DA" w:rsidP="008E54DA">
      <w:p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</w:p>
    <w:p w14:paraId="464D51CC" w14:textId="77777777" w:rsidR="008E54DA" w:rsidRDefault="008E54DA" w:rsidP="008E54DA">
      <w:p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</w:p>
    <w:p w14:paraId="1F47DF3F" w14:textId="77777777" w:rsidR="008E54DA" w:rsidRDefault="008E54DA" w:rsidP="008E54DA">
      <w:p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</w:p>
    <w:p w14:paraId="234C2916" w14:textId="77777777" w:rsidR="008E54DA" w:rsidRPr="008E54DA" w:rsidRDefault="008E54DA" w:rsidP="008E54DA">
      <w:p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</w:p>
    <w:p w14:paraId="0CE55847" w14:textId="78D2EC6F" w:rsidR="003469B7" w:rsidRDefault="003469B7" w:rsidP="00195CE4">
      <w:pPr>
        <w:pStyle w:val="ListParagraph"/>
        <w:numPr>
          <w:ilvl w:val="0"/>
          <w:numId w:val="6"/>
        </w:num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Take equal class intervals of 0-, 5-, 10-, etc., construct frequency distribution and draw a histogram.</w:t>
      </w:r>
    </w:p>
    <w:p w14:paraId="1CF7E503" w14:textId="77777777" w:rsidR="007B6946" w:rsidRDefault="007B6946" w:rsidP="007B6946">
      <w:p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</w:p>
    <w:p w14:paraId="1213F872" w14:textId="232EE3F7" w:rsidR="007B6946" w:rsidRPr="007B6946" w:rsidRDefault="007B6946" w:rsidP="007B6946">
      <w:p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u w:val="single"/>
          <w:shd w:val="clear" w:color="auto" w:fill="FFFFFF"/>
        </w:rPr>
      </w:pPr>
      <w:r w:rsidRPr="007B6946">
        <w:rPr>
          <w:rFonts w:ascii="Verdana" w:eastAsia="Times New Roman" w:hAnsi="Verdana" w:cs="Times New Roman"/>
          <w:color w:val="000000"/>
          <w:sz w:val="20"/>
          <w:szCs w:val="20"/>
          <w:u w:val="single"/>
          <w:shd w:val="clear" w:color="auto" w:fill="FFFFFF"/>
        </w:rPr>
        <w:t>Answer:</w:t>
      </w:r>
    </w:p>
    <w:p w14:paraId="51DC78D2" w14:textId="77777777" w:rsidR="007B6946" w:rsidRDefault="007B6946" w:rsidP="007B6946">
      <w:p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5"/>
        <w:gridCol w:w="3025"/>
        <w:gridCol w:w="3022"/>
      </w:tblGrid>
      <w:tr w:rsidR="007B6946" w14:paraId="0EFCB597" w14:textId="77777777" w:rsidTr="007B6946">
        <w:tc>
          <w:tcPr>
            <w:tcW w:w="3096" w:type="dxa"/>
          </w:tcPr>
          <w:p w14:paraId="3C05A928" w14:textId="72861C1B" w:rsidR="007B6946" w:rsidRDefault="00420512" w:rsidP="007B6946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Class Interval</w:t>
            </w:r>
          </w:p>
        </w:tc>
        <w:tc>
          <w:tcPr>
            <w:tcW w:w="3096" w:type="dxa"/>
          </w:tcPr>
          <w:p w14:paraId="4037392D" w14:textId="1DF13611" w:rsidR="007B6946" w:rsidRDefault="00420512" w:rsidP="007B6946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Frequency</w:t>
            </w:r>
          </w:p>
        </w:tc>
        <w:tc>
          <w:tcPr>
            <w:tcW w:w="3096" w:type="dxa"/>
          </w:tcPr>
          <w:p w14:paraId="21993E6E" w14:textId="0E80BC5E" w:rsidR="007B6946" w:rsidRDefault="00420512" w:rsidP="007B6946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Class Boundary</w:t>
            </w:r>
          </w:p>
        </w:tc>
      </w:tr>
      <w:tr w:rsidR="007B6946" w14:paraId="7CE62DDF" w14:textId="77777777" w:rsidTr="007B6946">
        <w:tc>
          <w:tcPr>
            <w:tcW w:w="3096" w:type="dxa"/>
          </w:tcPr>
          <w:p w14:paraId="0FCF1B1B" w14:textId="14ACDCF2" w:rsidR="007B6946" w:rsidRDefault="00420512" w:rsidP="007B6946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0 - 5</w:t>
            </w:r>
          </w:p>
        </w:tc>
        <w:tc>
          <w:tcPr>
            <w:tcW w:w="3096" w:type="dxa"/>
          </w:tcPr>
          <w:p w14:paraId="174F8598" w14:textId="7BC70D3B" w:rsidR="007B6946" w:rsidRDefault="00420512" w:rsidP="007B6946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25</w:t>
            </w:r>
          </w:p>
        </w:tc>
        <w:tc>
          <w:tcPr>
            <w:tcW w:w="3096" w:type="dxa"/>
          </w:tcPr>
          <w:p w14:paraId="60C4E731" w14:textId="7884F09E" w:rsidR="007B6946" w:rsidRDefault="00420512" w:rsidP="007B6946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0.5 – 5.5</w:t>
            </w:r>
          </w:p>
        </w:tc>
      </w:tr>
      <w:tr w:rsidR="007B6946" w14:paraId="68B92B9B" w14:textId="77777777" w:rsidTr="007B6946">
        <w:tc>
          <w:tcPr>
            <w:tcW w:w="3096" w:type="dxa"/>
          </w:tcPr>
          <w:p w14:paraId="257AB382" w14:textId="5BBDAF6D" w:rsidR="007B6946" w:rsidRDefault="00420512" w:rsidP="007B6946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5 - 10</w:t>
            </w:r>
          </w:p>
        </w:tc>
        <w:tc>
          <w:tcPr>
            <w:tcW w:w="3096" w:type="dxa"/>
          </w:tcPr>
          <w:p w14:paraId="6F45407D" w14:textId="1E537B49" w:rsidR="007B6946" w:rsidRDefault="00420512" w:rsidP="007B6946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45</w:t>
            </w:r>
          </w:p>
        </w:tc>
        <w:tc>
          <w:tcPr>
            <w:tcW w:w="3096" w:type="dxa"/>
          </w:tcPr>
          <w:p w14:paraId="4EC7F970" w14:textId="64F2C637" w:rsidR="007B6946" w:rsidRDefault="00420512" w:rsidP="007B6946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5.5 – 10.5</w:t>
            </w:r>
          </w:p>
        </w:tc>
      </w:tr>
      <w:tr w:rsidR="007B6946" w14:paraId="64A94BCD" w14:textId="77777777" w:rsidTr="007B6946">
        <w:tc>
          <w:tcPr>
            <w:tcW w:w="3096" w:type="dxa"/>
          </w:tcPr>
          <w:p w14:paraId="22CAC50F" w14:textId="03CB6B6B" w:rsidR="007B6946" w:rsidRDefault="00420512" w:rsidP="007B6946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10 – 15</w:t>
            </w:r>
          </w:p>
        </w:tc>
        <w:tc>
          <w:tcPr>
            <w:tcW w:w="3096" w:type="dxa"/>
          </w:tcPr>
          <w:p w14:paraId="57F68B91" w14:textId="03AD53E6" w:rsidR="007B6946" w:rsidRDefault="00420512" w:rsidP="007B6946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81</w:t>
            </w:r>
          </w:p>
        </w:tc>
        <w:tc>
          <w:tcPr>
            <w:tcW w:w="3096" w:type="dxa"/>
          </w:tcPr>
          <w:p w14:paraId="28551F94" w14:textId="390D1893" w:rsidR="007B6946" w:rsidRDefault="00420512" w:rsidP="007B6946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10.5 – 15.5</w:t>
            </w:r>
          </w:p>
        </w:tc>
      </w:tr>
      <w:tr w:rsidR="007B6946" w14:paraId="7E7C0A24" w14:textId="77777777" w:rsidTr="007B6946">
        <w:tc>
          <w:tcPr>
            <w:tcW w:w="3096" w:type="dxa"/>
          </w:tcPr>
          <w:p w14:paraId="4DCDEBE9" w14:textId="2DE4882B" w:rsidR="007B6946" w:rsidRDefault="00420512" w:rsidP="007B6946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15 - 20</w:t>
            </w:r>
          </w:p>
        </w:tc>
        <w:tc>
          <w:tcPr>
            <w:tcW w:w="3096" w:type="dxa"/>
          </w:tcPr>
          <w:p w14:paraId="6FE02DD2" w14:textId="2B7850C2" w:rsidR="007B6946" w:rsidRDefault="00420512" w:rsidP="007B6946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143</w:t>
            </w:r>
          </w:p>
        </w:tc>
        <w:tc>
          <w:tcPr>
            <w:tcW w:w="3096" w:type="dxa"/>
          </w:tcPr>
          <w:p w14:paraId="064ACBE0" w14:textId="260D3C6A" w:rsidR="007B6946" w:rsidRDefault="00420512" w:rsidP="007B6946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15.5 – 20.5</w:t>
            </w:r>
          </w:p>
        </w:tc>
      </w:tr>
      <w:tr w:rsidR="007B6946" w14:paraId="2AB68853" w14:textId="77777777" w:rsidTr="007B6946">
        <w:tc>
          <w:tcPr>
            <w:tcW w:w="3096" w:type="dxa"/>
          </w:tcPr>
          <w:p w14:paraId="779E0900" w14:textId="3348981D" w:rsidR="007B6946" w:rsidRDefault="00420512" w:rsidP="007B6946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20 - 25</w:t>
            </w:r>
          </w:p>
        </w:tc>
        <w:tc>
          <w:tcPr>
            <w:tcW w:w="3096" w:type="dxa"/>
          </w:tcPr>
          <w:p w14:paraId="04CC4402" w14:textId="41BEF0C7" w:rsidR="007B6946" w:rsidRDefault="00420512" w:rsidP="007B6946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280</w:t>
            </w:r>
          </w:p>
        </w:tc>
        <w:tc>
          <w:tcPr>
            <w:tcW w:w="3096" w:type="dxa"/>
          </w:tcPr>
          <w:p w14:paraId="2B59AFB5" w14:textId="1E85DEAB" w:rsidR="007B6946" w:rsidRDefault="00420512" w:rsidP="007B6946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20.5 – 25.5</w:t>
            </w:r>
          </w:p>
        </w:tc>
      </w:tr>
      <w:tr w:rsidR="007B6946" w14:paraId="171E4AD6" w14:textId="77777777" w:rsidTr="007B6946">
        <w:tc>
          <w:tcPr>
            <w:tcW w:w="3096" w:type="dxa"/>
          </w:tcPr>
          <w:p w14:paraId="37989C43" w14:textId="614092E5" w:rsidR="007B6946" w:rsidRDefault="00420512" w:rsidP="007B6946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25 – 30</w:t>
            </w:r>
          </w:p>
        </w:tc>
        <w:tc>
          <w:tcPr>
            <w:tcW w:w="3096" w:type="dxa"/>
          </w:tcPr>
          <w:p w14:paraId="74AF9472" w14:textId="5527D503" w:rsidR="007B6946" w:rsidRDefault="00420512" w:rsidP="007B6946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394</w:t>
            </w:r>
          </w:p>
        </w:tc>
        <w:tc>
          <w:tcPr>
            <w:tcW w:w="3096" w:type="dxa"/>
          </w:tcPr>
          <w:p w14:paraId="0EDEDF04" w14:textId="44EB288D" w:rsidR="007B6946" w:rsidRDefault="00420512" w:rsidP="007B6946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25.5 – 30.5</w:t>
            </w:r>
          </w:p>
        </w:tc>
      </w:tr>
      <w:tr w:rsidR="007B6946" w14:paraId="34432B4C" w14:textId="77777777" w:rsidTr="007B6946">
        <w:tc>
          <w:tcPr>
            <w:tcW w:w="3096" w:type="dxa"/>
          </w:tcPr>
          <w:p w14:paraId="0029B7EE" w14:textId="3523F0E4" w:rsidR="007B6946" w:rsidRDefault="00420512" w:rsidP="007B6946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30 – 35</w:t>
            </w:r>
          </w:p>
        </w:tc>
        <w:tc>
          <w:tcPr>
            <w:tcW w:w="3096" w:type="dxa"/>
          </w:tcPr>
          <w:p w14:paraId="5B81E42D" w14:textId="7423C24E" w:rsidR="007B6946" w:rsidRDefault="00420512" w:rsidP="007B6946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374</w:t>
            </w:r>
          </w:p>
        </w:tc>
        <w:tc>
          <w:tcPr>
            <w:tcW w:w="3096" w:type="dxa"/>
          </w:tcPr>
          <w:p w14:paraId="211B6D77" w14:textId="604871C5" w:rsidR="007B6946" w:rsidRDefault="00420512" w:rsidP="007B6946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30.5 – 35.5</w:t>
            </w:r>
          </w:p>
        </w:tc>
      </w:tr>
      <w:tr w:rsidR="00420512" w14:paraId="31A82B5E" w14:textId="77777777" w:rsidTr="007B6946">
        <w:tc>
          <w:tcPr>
            <w:tcW w:w="3096" w:type="dxa"/>
          </w:tcPr>
          <w:p w14:paraId="6AA6B394" w14:textId="5A86ABEF" w:rsidR="00420512" w:rsidRDefault="00420512" w:rsidP="007B6946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35 - 40</w:t>
            </w:r>
          </w:p>
        </w:tc>
        <w:tc>
          <w:tcPr>
            <w:tcW w:w="3096" w:type="dxa"/>
          </w:tcPr>
          <w:p w14:paraId="184421F0" w14:textId="7B7ED9FF" w:rsidR="00420512" w:rsidRDefault="00420512" w:rsidP="007B6946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395</w:t>
            </w:r>
          </w:p>
        </w:tc>
        <w:tc>
          <w:tcPr>
            <w:tcW w:w="3096" w:type="dxa"/>
          </w:tcPr>
          <w:p w14:paraId="08D6C09E" w14:textId="76401B40" w:rsidR="00420512" w:rsidRDefault="00420512" w:rsidP="007B6946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35.5 – 40.5</w:t>
            </w:r>
          </w:p>
        </w:tc>
      </w:tr>
      <w:tr w:rsidR="00420512" w14:paraId="2FB24AE8" w14:textId="77777777" w:rsidTr="007B6946">
        <w:tc>
          <w:tcPr>
            <w:tcW w:w="3096" w:type="dxa"/>
          </w:tcPr>
          <w:p w14:paraId="32498AC0" w14:textId="65F06B5D" w:rsidR="00420512" w:rsidRDefault="00420512" w:rsidP="007B6946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40 - 45</w:t>
            </w:r>
          </w:p>
        </w:tc>
        <w:tc>
          <w:tcPr>
            <w:tcW w:w="3096" w:type="dxa"/>
          </w:tcPr>
          <w:p w14:paraId="4A5CC76F" w14:textId="5353BAC2" w:rsidR="00420512" w:rsidRDefault="00420512" w:rsidP="007B6946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400</w:t>
            </w:r>
          </w:p>
        </w:tc>
        <w:tc>
          <w:tcPr>
            <w:tcW w:w="3096" w:type="dxa"/>
          </w:tcPr>
          <w:p w14:paraId="645BC570" w14:textId="6F03306A" w:rsidR="00420512" w:rsidRDefault="00420512" w:rsidP="007B6946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40.5 – 45.5</w:t>
            </w:r>
          </w:p>
        </w:tc>
      </w:tr>
    </w:tbl>
    <w:p w14:paraId="58EC3732" w14:textId="77777777" w:rsidR="007B6946" w:rsidRDefault="007B6946" w:rsidP="007B6946">
      <w:p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</w:p>
    <w:p w14:paraId="68653EA1" w14:textId="77777777" w:rsidR="00420512" w:rsidRDefault="00420512" w:rsidP="007B6946">
      <w:p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</w:p>
    <w:p w14:paraId="0F208487" w14:textId="0E6D7F6D" w:rsidR="00420512" w:rsidRDefault="00420512" w:rsidP="007B6946">
      <w:pPr>
        <w:spacing w:after="0" w:line="360" w:lineRule="auto"/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</w:pPr>
      <w:r w:rsidRPr="00420512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shd w:val="clear" w:color="auto" w:fill="FFFFFF"/>
        </w:rPr>
        <w:t>HISTORGAM</w:t>
      </w:r>
      <w:r w:rsidRPr="00420512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:</w:t>
      </w:r>
    </w:p>
    <w:p w14:paraId="19BE294E" w14:textId="77777777" w:rsidR="00420512" w:rsidRDefault="00420512" w:rsidP="007B6946">
      <w:pPr>
        <w:spacing w:after="0" w:line="360" w:lineRule="auto"/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</w:pPr>
    </w:p>
    <w:p w14:paraId="2F434B5C" w14:textId="26F45879" w:rsidR="00420512" w:rsidRPr="00420512" w:rsidRDefault="00420512" w:rsidP="007B6946">
      <w:pPr>
        <w:spacing w:after="0" w:line="360" w:lineRule="auto"/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b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06F2CE8F" wp14:editId="65F1176F">
            <wp:extent cx="5486400" cy="3265714"/>
            <wp:effectExtent l="0" t="0" r="0" b="1143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F8F92DB" w14:textId="77777777" w:rsidR="007B6946" w:rsidRDefault="007B6946" w:rsidP="007B6946">
      <w:p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</w:p>
    <w:p w14:paraId="11B8D072" w14:textId="77777777" w:rsidR="007B6946" w:rsidRDefault="007B6946" w:rsidP="007B6946">
      <w:p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</w:p>
    <w:p w14:paraId="16A45C2B" w14:textId="26C9AAE9" w:rsidR="00507C82" w:rsidRDefault="00E10D87" w:rsidP="00E10D87">
      <w:pPr>
        <w:rPr>
          <w:sz w:val="24"/>
          <w:szCs w:val="24"/>
        </w:rPr>
      </w:pPr>
      <w:r w:rsidRPr="00E10D87">
        <w:rPr>
          <w:b/>
          <w:sz w:val="24"/>
          <w:szCs w:val="24"/>
        </w:rPr>
        <w:t xml:space="preserve">Q2: </w:t>
      </w:r>
      <w:r w:rsidR="003469B7">
        <w:rPr>
          <w:sz w:val="24"/>
          <w:szCs w:val="24"/>
        </w:rPr>
        <w:t>Construct a grouped distribution table for the following data and Calculate Mean, Mode and Quartiles.</w:t>
      </w:r>
    </w:p>
    <w:p w14:paraId="7B2EAA6B" w14:textId="77777777" w:rsidR="003469B7" w:rsidRPr="00507C82" w:rsidRDefault="003469B7" w:rsidP="003469B7">
      <w:pPr>
        <w:spacing w:after="0" w:line="360" w:lineRule="auto"/>
        <w:ind w:firstLine="720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E10D8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423, 369, 387, 411, 393, 394, 371, 377, 389, 409, 392, 408, 431, 401, 363, 391, </w:t>
      </w:r>
    </w:p>
    <w:p w14:paraId="2BDB18BF" w14:textId="4EC560EC" w:rsidR="00D40743" w:rsidRDefault="003469B7" w:rsidP="00D40743">
      <w:p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507C8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     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ab/>
      </w:r>
      <w:r w:rsidRPr="00E10D8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405, 382, 400, 381, 399, 415, 428, 422, 396, 372, 410, 419, 386, 390</w:t>
      </w:r>
    </w:p>
    <w:p w14:paraId="1B566FF0" w14:textId="77777777" w:rsidR="00B61ACD" w:rsidRDefault="00B61ACD" w:rsidP="00D40743">
      <w:p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</w:p>
    <w:p w14:paraId="5E11168A" w14:textId="77777777" w:rsidR="00B61ACD" w:rsidRDefault="00B61ACD" w:rsidP="00D40743">
      <w:p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</w:p>
    <w:p w14:paraId="509A897E" w14:textId="658A6853" w:rsidR="00B61ACD" w:rsidRDefault="00B61ACD" w:rsidP="00D40743">
      <w:p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u w:val="single"/>
          <w:shd w:val="clear" w:color="auto" w:fill="FFFFFF"/>
        </w:rPr>
      </w:pPr>
      <w:r w:rsidRPr="00B61ACD">
        <w:rPr>
          <w:rFonts w:ascii="Verdana" w:eastAsia="Times New Roman" w:hAnsi="Verdana" w:cs="Times New Roman"/>
          <w:color w:val="000000"/>
          <w:sz w:val="20"/>
          <w:szCs w:val="20"/>
          <w:u w:val="single"/>
          <w:shd w:val="clear" w:color="auto" w:fill="FFFFFF"/>
        </w:rPr>
        <w:t>Answer</w:t>
      </w:r>
      <w:r>
        <w:rPr>
          <w:rFonts w:ascii="Verdana" w:eastAsia="Times New Roman" w:hAnsi="Verdana" w:cs="Times New Roman"/>
          <w:color w:val="000000"/>
          <w:sz w:val="20"/>
          <w:szCs w:val="20"/>
          <w:u w:val="single"/>
          <w:shd w:val="clear" w:color="auto" w:fill="FFFFFF"/>
        </w:rPr>
        <w:t>:</w:t>
      </w:r>
    </w:p>
    <w:p w14:paraId="551A1AFE" w14:textId="6253FEE6" w:rsidR="00B61ACD" w:rsidRPr="00E10BEB" w:rsidRDefault="00E10BEB" w:rsidP="00D40743">
      <w:pPr>
        <w:spacing w:after="0" w:line="360" w:lineRule="auto"/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</w:pPr>
      <w:r w:rsidRPr="00E10BEB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Distribution Table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10BEB" w14:paraId="45BB5569" w14:textId="77777777" w:rsidTr="00E10BEB">
        <w:tc>
          <w:tcPr>
            <w:tcW w:w="2265" w:type="dxa"/>
          </w:tcPr>
          <w:p w14:paraId="2F899241" w14:textId="4B66AB66" w:rsidR="00E10BEB" w:rsidRPr="00E10BEB" w:rsidRDefault="00E10BEB" w:rsidP="00D40743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Classes</w:t>
            </w:r>
          </w:p>
        </w:tc>
        <w:tc>
          <w:tcPr>
            <w:tcW w:w="2265" w:type="dxa"/>
          </w:tcPr>
          <w:p w14:paraId="4BBC84D4" w14:textId="3CCA4CD5" w:rsidR="00E10BEB" w:rsidRPr="00E10BEB" w:rsidRDefault="00E10BEB" w:rsidP="00D40743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Frequency</w:t>
            </w:r>
          </w:p>
        </w:tc>
        <w:tc>
          <w:tcPr>
            <w:tcW w:w="2266" w:type="dxa"/>
          </w:tcPr>
          <w:p w14:paraId="1A40A238" w14:textId="37F26CFC" w:rsidR="00E10BEB" w:rsidRPr="00E10BEB" w:rsidRDefault="00E10BEB" w:rsidP="00D40743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Class Boundary</w:t>
            </w:r>
          </w:p>
        </w:tc>
        <w:tc>
          <w:tcPr>
            <w:tcW w:w="2266" w:type="dxa"/>
          </w:tcPr>
          <w:p w14:paraId="3C9BF2B8" w14:textId="76E02AAC" w:rsidR="00E10BEB" w:rsidRPr="00E10BEB" w:rsidRDefault="00E10BEB" w:rsidP="00D40743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10BEB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Cumulative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Frequency</w:t>
            </w:r>
          </w:p>
        </w:tc>
      </w:tr>
      <w:tr w:rsidR="00E10BEB" w14:paraId="0A9B47C3" w14:textId="77777777" w:rsidTr="00E10BEB">
        <w:tc>
          <w:tcPr>
            <w:tcW w:w="2265" w:type="dxa"/>
          </w:tcPr>
          <w:p w14:paraId="3EC86B72" w14:textId="5AEEFE07" w:rsidR="00E10BEB" w:rsidRPr="00E10BEB" w:rsidRDefault="00E10BEB" w:rsidP="00D40743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363 – 373</w:t>
            </w:r>
          </w:p>
        </w:tc>
        <w:tc>
          <w:tcPr>
            <w:tcW w:w="2265" w:type="dxa"/>
          </w:tcPr>
          <w:p w14:paraId="29CEC723" w14:textId="5482FFB4" w:rsidR="00E10BEB" w:rsidRPr="00E10BEB" w:rsidRDefault="00E10BEB" w:rsidP="00D40743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266" w:type="dxa"/>
          </w:tcPr>
          <w:p w14:paraId="7CBA5191" w14:textId="58610486" w:rsidR="00E10BEB" w:rsidRPr="00E10BEB" w:rsidRDefault="00E10BEB" w:rsidP="00D40743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362.5 – 373</w:t>
            </w:r>
            <w:r w:rsidR="00183BD6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.5</w:t>
            </w:r>
          </w:p>
        </w:tc>
        <w:tc>
          <w:tcPr>
            <w:tcW w:w="2266" w:type="dxa"/>
          </w:tcPr>
          <w:p w14:paraId="12D82F4D" w14:textId="1CF75F00" w:rsidR="00E10BEB" w:rsidRPr="00183BD6" w:rsidRDefault="00183BD6" w:rsidP="00D40743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</w:tr>
      <w:tr w:rsidR="00E10BEB" w14:paraId="54800A9E" w14:textId="77777777" w:rsidTr="00E10BEB">
        <w:tc>
          <w:tcPr>
            <w:tcW w:w="2265" w:type="dxa"/>
          </w:tcPr>
          <w:p w14:paraId="021CAC75" w14:textId="43721814" w:rsidR="00E10BEB" w:rsidRPr="00E10BEB" w:rsidRDefault="00E10BEB" w:rsidP="00D40743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374 - 384</w:t>
            </w:r>
          </w:p>
        </w:tc>
        <w:tc>
          <w:tcPr>
            <w:tcW w:w="2265" w:type="dxa"/>
          </w:tcPr>
          <w:p w14:paraId="2110A2DA" w14:textId="40987B1A" w:rsidR="00E10BEB" w:rsidRPr="00E10BEB" w:rsidRDefault="00E10BEB" w:rsidP="00D40743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266" w:type="dxa"/>
          </w:tcPr>
          <w:p w14:paraId="16444E55" w14:textId="79A8E4D4" w:rsidR="00E10BEB" w:rsidRPr="00E10BEB" w:rsidRDefault="00183BD6" w:rsidP="00D40743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373.5 – 384.5</w:t>
            </w:r>
          </w:p>
        </w:tc>
        <w:tc>
          <w:tcPr>
            <w:tcW w:w="2266" w:type="dxa"/>
          </w:tcPr>
          <w:p w14:paraId="557DC1C8" w14:textId="59044011" w:rsidR="00E10BEB" w:rsidRPr="00183BD6" w:rsidRDefault="00183BD6" w:rsidP="00D40743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</w:tr>
      <w:tr w:rsidR="00E10BEB" w14:paraId="739A8DC8" w14:textId="77777777" w:rsidTr="00E10BEB">
        <w:tc>
          <w:tcPr>
            <w:tcW w:w="2265" w:type="dxa"/>
          </w:tcPr>
          <w:p w14:paraId="4F243DFE" w14:textId="4E84AFF3" w:rsidR="00E10BEB" w:rsidRPr="00E10BEB" w:rsidRDefault="00E10BEB" w:rsidP="00D40743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385 – 395</w:t>
            </w:r>
          </w:p>
        </w:tc>
        <w:tc>
          <w:tcPr>
            <w:tcW w:w="2265" w:type="dxa"/>
          </w:tcPr>
          <w:p w14:paraId="3C6B1702" w14:textId="34B75EB3" w:rsidR="00E10BEB" w:rsidRPr="00E10BEB" w:rsidRDefault="00E10BEB" w:rsidP="00D40743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2266" w:type="dxa"/>
          </w:tcPr>
          <w:p w14:paraId="735E8A7B" w14:textId="744A9791" w:rsidR="00E10BEB" w:rsidRPr="00E10BEB" w:rsidRDefault="00183BD6" w:rsidP="00D40743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384.5 – 395.5</w:t>
            </w:r>
          </w:p>
        </w:tc>
        <w:tc>
          <w:tcPr>
            <w:tcW w:w="2266" w:type="dxa"/>
          </w:tcPr>
          <w:p w14:paraId="0CF379F6" w14:textId="131AA771" w:rsidR="00E10BEB" w:rsidRPr="00183BD6" w:rsidRDefault="00183BD6" w:rsidP="00D40743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15</w:t>
            </w:r>
          </w:p>
        </w:tc>
      </w:tr>
      <w:tr w:rsidR="00E10BEB" w14:paraId="28E1F1CD" w14:textId="77777777" w:rsidTr="00E10BEB">
        <w:tc>
          <w:tcPr>
            <w:tcW w:w="2265" w:type="dxa"/>
          </w:tcPr>
          <w:p w14:paraId="0B3E3370" w14:textId="1E51CE8D" w:rsidR="00E10BEB" w:rsidRPr="00E10BEB" w:rsidRDefault="00E10BEB" w:rsidP="00D40743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 xml:space="preserve">396 </w:t>
            </w:r>
            <w:r w:rsidR="00B83CFE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 xml:space="preserve"> 406</w:t>
            </w:r>
          </w:p>
        </w:tc>
        <w:tc>
          <w:tcPr>
            <w:tcW w:w="2265" w:type="dxa"/>
          </w:tcPr>
          <w:p w14:paraId="6C47F3E0" w14:textId="79B8D317" w:rsidR="00E10BEB" w:rsidRPr="00E10BEB" w:rsidRDefault="00E10BEB" w:rsidP="00D40743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266" w:type="dxa"/>
          </w:tcPr>
          <w:p w14:paraId="1F63CE51" w14:textId="0E49A229" w:rsidR="00E10BEB" w:rsidRPr="00E10BEB" w:rsidRDefault="00183BD6" w:rsidP="00D40743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395.5 – 406.5</w:t>
            </w:r>
          </w:p>
        </w:tc>
        <w:tc>
          <w:tcPr>
            <w:tcW w:w="2266" w:type="dxa"/>
          </w:tcPr>
          <w:p w14:paraId="52EEA94E" w14:textId="009656AC" w:rsidR="00E10BEB" w:rsidRPr="00183BD6" w:rsidRDefault="00183BD6" w:rsidP="00D40743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20</w:t>
            </w:r>
          </w:p>
        </w:tc>
      </w:tr>
      <w:tr w:rsidR="00E10BEB" w14:paraId="05BC9365" w14:textId="77777777" w:rsidTr="00E10BEB">
        <w:tc>
          <w:tcPr>
            <w:tcW w:w="2265" w:type="dxa"/>
          </w:tcPr>
          <w:p w14:paraId="7F05FE7D" w14:textId="09B30499" w:rsidR="00E10BEB" w:rsidRPr="00E10BEB" w:rsidRDefault="00E10BEB" w:rsidP="00D40743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407 – 417</w:t>
            </w:r>
          </w:p>
        </w:tc>
        <w:tc>
          <w:tcPr>
            <w:tcW w:w="2265" w:type="dxa"/>
          </w:tcPr>
          <w:p w14:paraId="24010A62" w14:textId="4286FFEF" w:rsidR="00E10BEB" w:rsidRPr="00E10BEB" w:rsidRDefault="00E10BEB" w:rsidP="00D40743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266" w:type="dxa"/>
          </w:tcPr>
          <w:p w14:paraId="56F80693" w14:textId="1296793B" w:rsidR="00E10BEB" w:rsidRPr="00E10BEB" w:rsidRDefault="00183BD6" w:rsidP="00D40743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406.5 – 417.5</w:t>
            </w:r>
          </w:p>
        </w:tc>
        <w:tc>
          <w:tcPr>
            <w:tcW w:w="2266" w:type="dxa"/>
          </w:tcPr>
          <w:p w14:paraId="04211F5B" w14:textId="2287B5F0" w:rsidR="00E10BEB" w:rsidRPr="00183BD6" w:rsidRDefault="00183BD6" w:rsidP="00D40743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25</w:t>
            </w:r>
          </w:p>
        </w:tc>
      </w:tr>
      <w:tr w:rsidR="00E10BEB" w14:paraId="21190641" w14:textId="77777777" w:rsidTr="00E10BEB">
        <w:tc>
          <w:tcPr>
            <w:tcW w:w="2265" w:type="dxa"/>
          </w:tcPr>
          <w:p w14:paraId="2E6F390C" w14:textId="3C423382" w:rsidR="00E10BEB" w:rsidRDefault="00E10BEB" w:rsidP="00D40743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418 – 428</w:t>
            </w:r>
          </w:p>
        </w:tc>
        <w:tc>
          <w:tcPr>
            <w:tcW w:w="2265" w:type="dxa"/>
          </w:tcPr>
          <w:p w14:paraId="7BEC5367" w14:textId="501540ED" w:rsidR="00E10BEB" w:rsidRPr="00E10BEB" w:rsidRDefault="00E10BEB" w:rsidP="00D40743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266" w:type="dxa"/>
          </w:tcPr>
          <w:p w14:paraId="344892A6" w14:textId="1F5D465C" w:rsidR="00E10BEB" w:rsidRPr="00E10BEB" w:rsidRDefault="00183BD6" w:rsidP="00D40743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417.5 – 428.5</w:t>
            </w:r>
          </w:p>
        </w:tc>
        <w:tc>
          <w:tcPr>
            <w:tcW w:w="2266" w:type="dxa"/>
          </w:tcPr>
          <w:p w14:paraId="5F2ECA70" w14:textId="4B5B8D88" w:rsidR="00E10BEB" w:rsidRPr="00183BD6" w:rsidRDefault="00183BD6" w:rsidP="00D40743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30</w:t>
            </w:r>
          </w:p>
        </w:tc>
      </w:tr>
    </w:tbl>
    <w:p w14:paraId="09D12121" w14:textId="77777777" w:rsidR="00B61ACD" w:rsidRDefault="00B61ACD" w:rsidP="00D40743">
      <w:p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u w:val="single"/>
          <w:shd w:val="clear" w:color="auto" w:fill="FFFFFF"/>
        </w:rPr>
      </w:pPr>
    </w:p>
    <w:p w14:paraId="12517B7B" w14:textId="5FA3BF73" w:rsidR="00183BD6" w:rsidRDefault="00183BD6" w:rsidP="00D40743">
      <w:pPr>
        <w:spacing w:after="0" w:line="360" w:lineRule="auto"/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shd w:val="clear" w:color="auto" w:fill="FFFFFF"/>
        </w:rPr>
      </w:pPr>
      <w:r w:rsidRPr="00183BD6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shd w:val="clear" w:color="auto" w:fill="FFFFFF"/>
        </w:rPr>
        <w:t>MEAN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shd w:val="clear" w:color="auto" w:fill="FFFFFF"/>
        </w:rPr>
        <w:t>:</w:t>
      </w:r>
    </w:p>
    <w:tbl>
      <w:tblPr>
        <w:tblStyle w:val="TableGrid"/>
        <w:tblW w:w="9060" w:type="dxa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183BD6" w14:paraId="235CA5EF" w14:textId="77777777" w:rsidTr="00183BD6">
        <w:tc>
          <w:tcPr>
            <w:tcW w:w="2265" w:type="dxa"/>
          </w:tcPr>
          <w:p w14:paraId="17C6DBAA" w14:textId="7BDFACFD" w:rsidR="00183BD6" w:rsidRDefault="00183BD6" w:rsidP="00183BD6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Classes</w:t>
            </w:r>
          </w:p>
        </w:tc>
        <w:tc>
          <w:tcPr>
            <w:tcW w:w="2265" w:type="dxa"/>
          </w:tcPr>
          <w:p w14:paraId="129A86A6" w14:textId="23CBA97D" w:rsidR="00183BD6" w:rsidRDefault="00183BD6" w:rsidP="00183BD6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Frequency</w:t>
            </w:r>
          </w:p>
        </w:tc>
        <w:tc>
          <w:tcPr>
            <w:tcW w:w="2265" w:type="dxa"/>
          </w:tcPr>
          <w:p w14:paraId="04B632E2" w14:textId="30045D50" w:rsidR="00183BD6" w:rsidRDefault="00183BD6" w:rsidP="00183BD6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2265" w:type="dxa"/>
          </w:tcPr>
          <w:p w14:paraId="5CCAC790" w14:textId="327C9231" w:rsidR="00183BD6" w:rsidRDefault="00183BD6" w:rsidP="00183BD6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f.x</w:t>
            </w:r>
          </w:p>
        </w:tc>
      </w:tr>
      <w:tr w:rsidR="00183BD6" w14:paraId="34561C07" w14:textId="77777777" w:rsidTr="00183BD6">
        <w:tc>
          <w:tcPr>
            <w:tcW w:w="2265" w:type="dxa"/>
          </w:tcPr>
          <w:p w14:paraId="02D1F734" w14:textId="4EFC67AF" w:rsidR="00183BD6" w:rsidRDefault="00183BD6" w:rsidP="00183BD6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363 – 373</w:t>
            </w:r>
          </w:p>
        </w:tc>
        <w:tc>
          <w:tcPr>
            <w:tcW w:w="2265" w:type="dxa"/>
          </w:tcPr>
          <w:p w14:paraId="384B8BA7" w14:textId="5731ED10" w:rsidR="00183BD6" w:rsidRDefault="00183BD6" w:rsidP="00183BD6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265" w:type="dxa"/>
          </w:tcPr>
          <w:p w14:paraId="34569991" w14:textId="322ADFED" w:rsidR="00183BD6" w:rsidRDefault="00183BD6" w:rsidP="00183BD6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368</w:t>
            </w:r>
          </w:p>
        </w:tc>
        <w:tc>
          <w:tcPr>
            <w:tcW w:w="2265" w:type="dxa"/>
          </w:tcPr>
          <w:p w14:paraId="794E1E0C" w14:textId="5F5ED103" w:rsidR="00183BD6" w:rsidRDefault="00183BD6" w:rsidP="00183BD6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1472</w:t>
            </w:r>
          </w:p>
        </w:tc>
      </w:tr>
      <w:tr w:rsidR="00183BD6" w14:paraId="01ADA988" w14:textId="77777777" w:rsidTr="00183BD6">
        <w:tc>
          <w:tcPr>
            <w:tcW w:w="2265" w:type="dxa"/>
          </w:tcPr>
          <w:p w14:paraId="02031F78" w14:textId="7A0BE9C0" w:rsidR="00183BD6" w:rsidRDefault="00183BD6" w:rsidP="00183BD6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 xml:space="preserve">374 </w:t>
            </w:r>
            <w:r w:rsidR="00B83CFE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 xml:space="preserve"> 384</w:t>
            </w:r>
          </w:p>
        </w:tc>
        <w:tc>
          <w:tcPr>
            <w:tcW w:w="2265" w:type="dxa"/>
          </w:tcPr>
          <w:p w14:paraId="4511CFE6" w14:textId="316051AF" w:rsidR="00183BD6" w:rsidRDefault="00183BD6" w:rsidP="00183BD6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265" w:type="dxa"/>
          </w:tcPr>
          <w:p w14:paraId="667E01E5" w14:textId="31DD4C42" w:rsidR="00183BD6" w:rsidRDefault="00183BD6" w:rsidP="00183BD6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379</w:t>
            </w:r>
          </w:p>
        </w:tc>
        <w:tc>
          <w:tcPr>
            <w:tcW w:w="2265" w:type="dxa"/>
          </w:tcPr>
          <w:p w14:paraId="0B1BA7BB" w14:textId="5385550D" w:rsidR="00183BD6" w:rsidRDefault="00183BD6" w:rsidP="00183BD6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1137</w:t>
            </w:r>
          </w:p>
        </w:tc>
      </w:tr>
      <w:tr w:rsidR="00183BD6" w14:paraId="67DDA23D" w14:textId="77777777" w:rsidTr="00183BD6">
        <w:tc>
          <w:tcPr>
            <w:tcW w:w="2265" w:type="dxa"/>
          </w:tcPr>
          <w:p w14:paraId="07B060C4" w14:textId="7DCDD258" w:rsidR="00183BD6" w:rsidRDefault="00183BD6" w:rsidP="00183BD6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385 – 395</w:t>
            </w:r>
          </w:p>
        </w:tc>
        <w:tc>
          <w:tcPr>
            <w:tcW w:w="2265" w:type="dxa"/>
          </w:tcPr>
          <w:p w14:paraId="530FA923" w14:textId="572A7C5E" w:rsidR="00183BD6" w:rsidRDefault="00183BD6" w:rsidP="00183BD6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2265" w:type="dxa"/>
          </w:tcPr>
          <w:p w14:paraId="7E4D7250" w14:textId="11C34C8E" w:rsidR="00183BD6" w:rsidRDefault="00183BD6" w:rsidP="00183BD6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390</w:t>
            </w:r>
          </w:p>
        </w:tc>
        <w:tc>
          <w:tcPr>
            <w:tcW w:w="2265" w:type="dxa"/>
          </w:tcPr>
          <w:p w14:paraId="7C2751D6" w14:textId="3D1CC251" w:rsidR="00183BD6" w:rsidRDefault="00183BD6" w:rsidP="00183BD6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3120</w:t>
            </w:r>
          </w:p>
        </w:tc>
      </w:tr>
      <w:tr w:rsidR="00183BD6" w14:paraId="2BB07BB6" w14:textId="77777777" w:rsidTr="00183BD6">
        <w:tc>
          <w:tcPr>
            <w:tcW w:w="2265" w:type="dxa"/>
          </w:tcPr>
          <w:p w14:paraId="1ADB1357" w14:textId="3324D45F" w:rsidR="00183BD6" w:rsidRDefault="00183BD6" w:rsidP="00183BD6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 xml:space="preserve">396 </w:t>
            </w:r>
            <w:r w:rsidR="00B83CFE"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 xml:space="preserve"> 406</w:t>
            </w:r>
          </w:p>
        </w:tc>
        <w:tc>
          <w:tcPr>
            <w:tcW w:w="2265" w:type="dxa"/>
          </w:tcPr>
          <w:p w14:paraId="01F8D85C" w14:textId="13F1FB2B" w:rsidR="00183BD6" w:rsidRDefault="00183BD6" w:rsidP="00183BD6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265" w:type="dxa"/>
          </w:tcPr>
          <w:p w14:paraId="3CA5F5D2" w14:textId="0C5CAF7E" w:rsidR="00183BD6" w:rsidRDefault="00183BD6" w:rsidP="00183BD6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401</w:t>
            </w:r>
          </w:p>
        </w:tc>
        <w:tc>
          <w:tcPr>
            <w:tcW w:w="2265" w:type="dxa"/>
          </w:tcPr>
          <w:p w14:paraId="45D45633" w14:textId="13577B2A" w:rsidR="00183BD6" w:rsidRDefault="00183BD6" w:rsidP="00183BD6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3120</w:t>
            </w:r>
          </w:p>
        </w:tc>
      </w:tr>
      <w:tr w:rsidR="00183BD6" w14:paraId="5BDD37B3" w14:textId="77777777" w:rsidTr="00183BD6">
        <w:tc>
          <w:tcPr>
            <w:tcW w:w="2265" w:type="dxa"/>
          </w:tcPr>
          <w:p w14:paraId="461EA430" w14:textId="3ECB0233" w:rsidR="00183BD6" w:rsidRDefault="00183BD6" w:rsidP="00183BD6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407 – 417</w:t>
            </w:r>
          </w:p>
        </w:tc>
        <w:tc>
          <w:tcPr>
            <w:tcW w:w="2265" w:type="dxa"/>
          </w:tcPr>
          <w:p w14:paraId="4F1E2112" w14:textId="453D4C01" w:rsidR="00183BD6" w:rsidRDefault="00183BD6" w:rsidP="00183BD6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265" w:type="dxa"/>
          </w:tcPr>
          <w:p w14:paraId="2C86B183" w14:textId="5AC52853" w:rsidR="00183BD6" w:rsidRDefault="00183BD6" w:rsidP="00183BD6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412</w:t>
            </w:r>
          </w:p>
        </w:tc>
        <w:tc>
          <w:tcPr>
            <w:tcW w:w="2265" w:type="dxa"/>
          </w:tcPr>
          <w:p w14:paraId="4654B180" w14:textId="1E1CB6A7" w:rsidR="00183BD6" w:rsidRDefault="00183BD6" w:rsidP="00183BD6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2060</w:t>
            </w:r>
          </w:p>
        </w:tc>
      </w:tr>
      <w:tr w:rsidR="00183BD6" w14:paraId="13ACF379" w14:textId="77777777" w:rsidTr="00183BD6">
        <w:tc>
          <w:tcPr>
            <w:tcW w:w="2265" w:type="dxa"/>
          </w:tcPr>
          <w:p w14:paraId="749A1329" w14:textId="0D2026C3" w:rsidR="00183BD6" w:rsidRDefault="00183BD6" w:rsidP="00183BD6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418 – 428</w:t>
            </w:r>
          </w:p>
        </w:tc>
        <w:tc>
          <w:tcPr>
            <w:tcW w:w="2265" w:type="dxa"/>
          </w:tcPr>
          <w:p w14:paraId="3D5F9F73" w14:textId="5B99A2B8" w:rsidR="00183BD6" w:rsidRDefault="00183BD6" w:rsidP="00183BD6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265" w:type="dxa"/>
          </w:tcPr>
          <w:p w14:paraId="50AEC397" w14:textId="58A8D0CB" w:rsidR="00183BD6" w:rsidRDefault="00183BD6" w:rsidP="00183BD6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423</w:t>
            </w:r>
          </w:p>
        </w:tc>
        <w:tc>
          <w:tcPr>
            <w:tcW w:w="2265" w:type="dxa"/>
          </w:tcPr>
          <w:p w14:paraId="5B925178" w14:textId="4E97E794" w:rsidR="00183BD6" w:rsidRDefault="00183BD6" w:rsidP="00183BD6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2115</w:t>
            </w:r>
          </w:p>
        </w:tc>
      </w:tr>
      <w:tr w:rsidR="00183BD6" w14:paraId="33CE60AE" w14:textId="77777777" w:rsidTr="00183BD6">
        <w:tc>
          <w:tcPr>
            <w:tcW w:w="2265" w:type="dxa"/>
          </w:tcPr>
          <w:p w14:paraId="331A11FD" w14:textId="77777777" w:rsidR="00183BD6" w:rsidRDefault="00183BD6" w:rsidP="00183BD6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5" w:type="dxa"/>
          </w:tcPr>
          <w:p w14:paraId="0A30D3AE" w14:textId="77777777" w:rsidR="00183BD6" w:rsidRDefault="00183BD6" w:rsidP="00183BD6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5" w:type="dxa"/>
          </w:tcPr>
          <w:p w14:paraId="0E35799B" w14:textId="46417577" w:rsidR="00183BD6" w:rsidRDefault="00183BD6" w:rsidP="00183BD6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∑f = 30</w:t>
            </w:r>
          </w:p>
        </w:tc>
        <w:tc>
          <w:tcPr>
            <w:tcW w:w="2265" w:type="dxa"/>
          </w:tcPr>
          <w:p w14:paraId="3486D60C" w14:textId="320B5ACB" w:rsidR="00183BD6" w:rsidRDefault="00183BD6" w:rsidP="00183BD6">
            <w:pPr>
              <w:spacing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∑f.x = 11909</w:t>
            </w:r>
          </w:p>
        </w:tc>
      </w:tr>
    </w:tbl>
    <w:p w14:paraId="4440ADEE" w14:textId="77777777" w:rsidR="003D7B29" w:rsidRDefault="003D7B29" w:rsidP="00D40743">
      <w:p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</w:p>
    <w:p w14:paraId="005D5E81" w14:textId="0EDE4596" w:rsidR="003D7B29" w:rsidRDefault="003D7B29" w:rsidP="00D40743">
      <w:pPr>
        <w:spacing w:after="0" w:line="360" w:lineRule="auto"/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lastRenderedPageBreak/>
        <w:t xml:space="preserve">                             </w:t>
      </w:r>
      <w:r w:rsidR="00183BD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Mean =  x = </w:t>
      </w:r>
      <w:r w:rsidR="00FD470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∑f.x/∑f = 11909/30 = </w:t>
      </w:r>
      <w:r w:rsidR="00FD4700" w:rsidRPr="00FD4700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396.96</w:t>
      </w:r>
    </w:p>
    <w:p w14:paraId="6F75D898" w14:textId="77777777" w:rsidR="003D7B29" w:rsidRDefault="003D7B29" w:rsidP="00D40743">
      <w:pPr>
        <w:spacing w:after="0" w:line="360" w:lineRule="auto"/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                      _____________________________________</w:t>
      </w:r>
    </w:p>
    <w:p w14:paraId="09635297" w14:textId="77777777" w:rsidR="00546740" w:rsidRDefault="00546740" w:rsidP="00D40743">
      <w:p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Largest Xm = 428</w:t>
      </w:r>
    </w:p>
    <w:p w14:paraId="16A46C47" w14:textId="77777777" w:rsidR="00546740" w:rsidRDefault="00546740" w:rsidP="00D40743">
      <w:p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Smallest Xo = 363</w:t>
      </w:r>
    </w:p>
    <w:p w14:paraId="4398186F" w14:textId="77777777" w:rsidR="00546740" w:rsidRDefault="00546740" w:rsidP="00D40743">
      <w:p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Range = 428 – 363 = 65</w:t>
      </w:r>
    </w:p>
    <w:p w14:paraId="166002F2" w14:textId="77777777" w:rsidR="00546740" w:rsidRDefault="00546740" w:rsidP="00D40743">
      <w:p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K = 1+3.33 log N</w:t>
      </w:r>
    </w:p>
    <w:p w14:paraId="32CCAB18" w14:textId="77777777" w:rsidR="00546740" w:rsidRDefault="00546740" w:rsidP="00D40743">
      <w:p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  = 1+ 3.33 log (30)</w:t>
      </w:r>
    </w:p>
    <w:p w14:paraId="71B13B5D" w14:textId="77777777" w:rsidR="00546740" w:rsidRDefault="00546740" w:rsidP="00D40743">
      <w:p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  = 1+ 3.33(1.4771)</w:t>
      </w:r>
    </w:p>
    <w:p w14:paraId="10C5145B" w14:textId="77777777" w:rsidR="00546740" w:rsidRDefault="00546740" w:rsidP="00D40743">
      <w:p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  = 1+ 4.918</w:t>
      </w:r>
    </w:p>
    <w:p w14:paraId="47F4841D" w14:textId="6EE7D412" w:rsidR="00183BD6" w:rsidRDefault="00546740" w:rsidP="00D40743">
      <w:pPr>
        <w:spacing w:after="0" w:line="360" w:lineRule="auto"/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K = </w:t>
      </w:r>
      <w:r w:rsidRPr="00546740">
        <w:rPr>
          <w:rFonts w:ascii="Verdana" w:eastAsia="Times New Roman" w:hAnsi="Verdana" w:cs="Times New Roman"/>
          <w:color w:val="000000"/>
          <w:sz w:val="20"/>
          <w:szCs w:val="20"/>
          <w:u w:val="single"/>
          <w:shd w:val="clear" w:color="auto" w:fill="FFFFFF"/>
        </w:rPr>
        <w:t>5.19</w:t>
      </w:r>
      <w:r w:rsidR="003D7B29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</w:p>
    <w:p w14:paraId="4EBFAC7A" w14:textId="37CA6B42" w:rsidR="00546740" w:rsidRPr="00546740" w:rsidRDefault="00546740" w:rsidP="00D40743">
      <w:pPr>
        <w:pBdr>
          <w:bottom w:val="single" w:sz="12" w:space="1" w:color="auto"/>
        </w:pBd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H = R/K = 65/5.918 = 10.98 =</w:t>
      </w:r>
      <w:r w:rsidRPr="00546740">
        <w:rPr>
          <w:rFonts w:ascii="Verdana" w:eastAsia="Times New Roman" w:hAnsi="Verdana" w:cs="Times New Roman"/>
          <w:color w:val="000000"/>
          <w:sz w:val="20"/>
          <w:szCs w:val="20"/>
          <w:u w:val="single"/>
          <w:shd w:val="clear" w:color="auto" w:fill="FFFFFF"/>
        </w:rPr>
        <w:t>11</w:t>
      </w:r>
    </w:p>
    <w:p w14:paraId="15DDA79B" w14:textId="77777777" w:rsidR="00546740" w:rsidRDefault="00546740" w:rsidP="00D40743">
      <w:pPr>
        <w:spacing w:after="0" w:line="360" w:lineRule="auto"/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</w:pPr>
    </w:p>
    <w:p w14:paraId="56852BEA" w14:textId="35A7BDF5" w:rsidR="00546740" w:rsidRDefault="00546740" w:rsidP="00D40743">
      <w:pPr>
        <w:spacing w:after="0" w:line="360" w:lineRule="auto"/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MODE:</w:t>
      </w:r>
    </w:p>
    <w:p w14:paraId="73739F00" w14:textId="1813DC09" w:rsidR="00546740" w:rsidRDefault="0007328C" w:rsidP="00D40743">
      <w:p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 = l1 + f1+fo/2f1-f0-f2(l2 – l1)</w:t>
      </w:r>
    </w:p>
    <w:p w14:paraId="74EF36BD" w14:textId="077E6CFC" w:rsidR="0007328C" w:rsidRDefault="0007328C" w:rsidP="00D40743">
      <w:p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M = 384.5 +8-3/2(8)-3-5 (395.5-384.5)</w:t>
      </w:r>
    </w:p>
    <w:p w14:paraId="61474DBE" w14:textId="22CA0239" w:rsidR="0007328C" w:rsidRDefault="0007328C" w:rsidP="00D40743">
      <w:p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  = 384.5 + 5/16-8 (11)</w:t>
      </w:r>
    </w:p>
    <w:p w14:paraId="3AC40140" w14:textId="0C5A836C" w:rsidR="0007328C" w:rsidRPr="0007328C" w:rsidRDefault="0007328C" w:rsidP="00D40743">
      <w:p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  = </w:t>
      </w:r>
      <w:r w:rsidR="005233D5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384.5 / 1 + 55/8</w:t>
      </w:r>
    </w:p>
    <w:p w14:paraId="3C4DF5DB" w14:textId="66D126EC" w:rsidR="00546740" w:rsidRPr="005233D5" w:rsidRDefault="005233D5" w:rsidP="00D40743">
      <w:p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 xml:space="preserve">   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= 3076 + 55/8 = 3131/8 = </w:t>
      </w:r>
      <w:r w:rsidRPr="005233D5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shd w:val="clear" w:color="auto" w:fill="FFFFFF"/>
        </w:rPr>
        <w:t>3913</w:t>
      </w:r>
    </w:p>
    <w:p w14:paraId="45ABAA68" w14:textId="77777777" w:rsidR="004A092A" w:rsidRDefault="004A092A" w:rsidP="00D40743">
      <w:pPr>
        <w:spacing w:after="0" w:line="360" w:lineRule="auto"/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</w:pPr>
    </w:p>
    <w:p w14:paraId="65B52D46" w14:textId="00CF0A13" w:rsidR="004A092A" w:rsidRDefault="005233D5" w:rsidP="00D40743">
      <w:pPr>
        <w:spacing w:after="0" w:line="360" w:lineRule="auto"/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_______________________________________________________________</w:t>
      </w:r>
    </w:p>
    <w:p w14:paraId="2F276B97" w14:textId="2CDA18B6" w:rsidR="00FD4700" w:rsidRPr="00FD4700" w:rsidRDefault="00FD4700" w:rsidP="00D40743">
      <w:pPr>
        <w:spacing w:after="0" w:line="360" w:lineRule="auto"/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</w:pPr>
      <w:r w:rsidRPr="00FD4700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Quartile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:</w:t>
      </w:r>
    </w:p>
    <w:p w14:paraId="53998D0D" w14:textId="6AAAF1CB" w:rsidR="00B61ACD" w:rsidRDefault="00FD4700" w:rsidP="00D40743">
      <w:p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l + h/f(q-c)</w:t>
      </w:r>
    </w:p>
    <w:p w14:paraId="4216403B" w14:textId="2F539012" w:rsidR="00FD4700" w:rsidRDefault="00FD4700" w:rsidP="00D40743">
      <w:p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q = n/4 = 30/4 = </w:t>
      </w:r>
      <w:r w:rsidRPr="00FD4700">
        <w:rPr>
          <w:rFonts w:ascii="Verdana" w:eastAsia="Times New Roman" w:hAnsi="Verdana" w:cs="Times New Roman"/>
          <w:color w:val="000000"/>
          <w:sz w:val="20"/>
          <w:szCs w:val="20"/>
          <w:u w:val="single"/>
          <w:shd w:val="clear" w:color="auto" w:fill="FFFFFF"/>
        </w:rPr>
        <w:t>7.5</w:t>
      </w:r>
    </w:p>
    <w:p w14:paraId="0EB7FA3F" w14:textId="77777777" w:rsidR="00D40743" w:rsidRDefault="00D40743" w:rsidP="00D40743">
      <w:p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</w:p>
    <w:p w14:paraId="33CAD363" w14:textId="44FFDA1C" w:rsidR="00FD4700" w:rsidRDefault="00FD4700" w:rsidP="00D40743">
      <w:p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Q1 = 384.5 + 11/3 (7.5 – 7)</w:t>
      </w:r>
    </w:p>
    <w:p w14:paraId="265F2B0E" w14:textId="7C89865B" w:rsidR="00FD4700" w:rsidRDefault="00FD4700" w:rsidP="00D40743">
      <w:p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Q = 384.5/1 +5.5/3</w:t>
      </w:r>
    </w:p>
    <w:p w14:paraId="1F0ACDE5" w14:textId="016F103B" w:rsidR="00FD4700" w:rsidRDefault="00FD4700" w:rsidP="00D40743">
      <w:p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Q2 = 11535 - 55/3 + 5.5/3 = 1148/3 = </w:t>
      </w:r>
      <w:r w:rsidRPr="00FD4700">
        <w:rPr>
          <w:rFonts w:ascii="Verdana" w:eastAsia="Times New Roman" w:hAnsi="Verdana" w:cs="Times New Roman"/>
          <w:color w:val="000000"/>
          <w:sz w:val="20"/>
          <w:szCs w:val="20"/>
          <w:u w:val="single"/>
          <w:shd w:val="clear" w:color="auto" w:fill="FFFFFF"/>
        </w:rPr>
        <w:t>382.66</w:t>
      </w:r>
    </w:p>
    <w:p w14:paraId="4B662253" w14:textId="5A21363A" w:rsidR="00FD4700" w:rsidRDefault="00FD4700" w:rsidP="00D40743">
      <w:p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Q3 = l + h/f(q3-C)</w:t>
      </w:r>
    </w:p>
    <w:p w14:paraId="3AA73AA3" w14:textId="637E0F45" w:rsidR="004A092A" w:rsidRDefault="004A092A" w:rsidP="00D40743">
      <w:p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u w:val="single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Q3 = 3n/4 = 3×30/4 = 90/4 = </w:t>
      </w:r>
      <w:r w:rsidRPr="004A092A">
        <w:rPr>
          <w:rFonts w:ascii="Verdana" w:eastAsia="Times New Roman" w:hAnsi="Verdana" w:cs="Times New Roman"/>
          <w:color w:val="000000"/>
          <w:sz w:val="20"/>
          <w:szCs w:val="20"/>
          <w:u w:val="single"/>
          <w:shd w:val="clear" w:color="auto" w:fill="FFFFFF"/>
        </w:rPr>
        <w:t>22.4</w:t>
      </w:r>
    </w:p>
    <w:p w14:paraId="761CB79C" w14:textId="0F9D1726" w:rsidR="004A092A" w:rsidRPr="004A092A" w:rsidRDefault="004A092A" w:rsidP="00D40743">
      <w:p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Q3 = 406.5+ 11/5(22.5 – 20)</w:t>
      </w:r>
    </w:p>
    <w:p w14:paraId="46BCCAF1" w14:textId="19B5A8BA" w:rsidR="004A092A" w:rsidRDefault="004A092A" w:rsidP="00D40743">
      <w:p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Q3 = 406.5+ 11/5(2.5)</w:t>
      </w:r>
    </w:p>
    <w:p w14:paraId="1263CCD4" w14:textId="48B46132" w:rsidR="004A092A" w:rsidRPr="004A092A" w:rsidRDefault="004A092A" w:rsidP="00D40743">
      <w:p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Q3 = 406.5+ 27.5/5 = 2032.5+27.5/5 = 2060/5 = </w:t>
      </w:r>
      <w:r w:rsidRPr="004A092A">
        <w:rPr>
          <w:rFonts w:ascii="Verdana" w:eastAsia="Times New Roman" w:hAnsi="Verdana" w:cs="Times New Roman"/>
          <w:color w:val="000000"/>
          <w:sz w:val="20"/>
          <w:szCs w:val="20"/>
          <w:u w:val="single"/>
          <w:shd w:val="clear" w:color="auto" w:fill="FFFFFF"/>
        </w:rPr>
        <w:t>412</w:t>
      </w:r>
    </w:p>
    <w:p w14:paraId="53C24F59" w14:textId="77777777" w:rsidR="004A092A" w:rsidRDefault="004A092A" w:rsidP="00D40743">
      <w:p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</w:p>
    <w:p w14:paraId="324F25EE" w14:textId="77777777" w:rsidR="004A092A" w:rsidRDefault="004A092A" w:rsidP="00D40743">
      <w:p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</w:p>
    <w:p w14:paraId="216EEF15" w14:textId="77777777" w:rsidR="004A092A" w:rsidRPr="00D40743" w:rsidRDefault="004A092A" w:rsidP="00D40743">
      <w:p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</w:p>
    <w:p w14:paraId="26771D72" w14:textId="05242EA8" w:rsidR="00D40743" w:rsidRDefault="00507C82" w:rsidP="00E10D8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Q3: </w:t>
      </w:r>
      <w:r w:rsidR="00D40743">
        <w:rPr>
          <w:sz w:val="24"/>
          <w:szCs w:val="24"/>
        </w:rPr>
        <w:t>By multiplying each of the numbers 3,6,2,1,7,5 by 2 and then adding 5, we obtain 11,17,9,7,19,15. What is the relation between the standard deviation and the means of the two sets.</w:t>
      </w:r>
    </w:p>
    <w:p w14:paraId="0C1465EC" w14:textId="77777777" w:rsidR="00A7113A" w:rsidRDefault="00A7113A" w:rsidP="00E10D87">
      <w:pPr>
        <w:rPr>
          <w:sz w:val="24"/>
          <w:szCs w:val="24"/>
        </w:rPr>
      </w:pPr>
    </w:p>
    <w:p w14:paraId="0596CBA8" w14:textId="4187057F" w:rsidR="00A7113A" w:rsidRDefault="00A7113A" w:rsidP="00E10D87">
      <w:pPr>
        <w:rPr>
          <w:sz w:val="24"/>
          <w:szCs w:val="24"/>
        </w:rPr>
      </w:pPr>
      <w:r>
        <w:rPr>
          <w:sz w:val="24"/>
          <w:szCs w:val="24"/>
        </w:rPr>
        <w:t>Answer :</w:t>
      </w:r>
    </w:p>
    <w:p w14:paraId="050F92FF" w14:textId="77777777" w:rsidR="00A7113A" w:rsidRDefault="00A7113A" w:rsidP="00E10D87">
      <w:pPr>
        <w:rPr>
          <w:sz w:val="24"/>
          <w:szCs w:val="24"/>
        </w:rPr>
      </w:pPr>
    </w:p>
    <w:p w14:paraId="0D769748" w14:textId="3583E31E" w:rsidR="00A7113A" w:rsidRDefault="00A7113A" w:rsidP="00E10D87">
      <w:pPr>
        <w:rPr>
          <w:sz w:val="24"/>
          <w:szCs w:val="24"/>
        </w:rPr>
      </w:pPr>
      <w:r>
        <w:rPr>
          <w:sz w:val="24"/>
          <w:szCs w:val="24"/>
        </w:rPr>
        <w:t>Mean = 3+6+2+1+7+5/6 = 24/6 = 4</w:t>
      </w:r>
    </w:p>
    <w:p w14:paraId="1FACB477" w14:textId="56F5F108" w:rsidR="00A7113A" w:rsidRDefault="00A7113A" w:rsidP="00E10D87">
      <w:pPr>
        <w:rPr>
          <w:sz w:val="24"/>
          <w:szCs w:val="24"/>
        </w:rPr>
      </w:pPr>
      <w:r>
        <w:rPr>
          <w:sz w:val="24"/>
          <w:szCs w:val="24"/>
        </w:rPr>
        <w:lastRenderedPageBreak/>
        <w:t>X=4</w:t>
      </w:r>
    </w:p>
    <w:p w14:paraId="1974A204" w14:textId="77777777" w:rsidR="00B83CFE" w:rsidRDefault="00B83CFE" w:rsidP="00E10D87">
      <w:pPr>
        <w:rPr>
          <w:sz w:val="24"/>
          <w:szCs w:val="24"/>
        </w:rPr>
      </w:pPr>
    </w:p>
    <w:p w14:paraId="2A783504" w14:textId="6096B1D1" w:rsidR="00B83CFE" w:rsidRDefault="00B83CFE" w:rsidP="00E10D87">
      <w:pPr>
        <w:rPr>
          <w:sz w:val="24"/>
          <w:szCs w:val="24"/>
        </w:rPr>
      </w:pPr>
      <w:r>
        <w:rPr>
          <w:sz w:val="24"/>
          <w:szCs w:val="24"/>
        </w:rPr>
        <w:t>Standard deviation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7113A" w14:paraId="494E8C93" w14:textId="77777777" w:rsidTr="00A7113A">
        <w:tc>
          <w:tcPr>
            <w:tcW w:w="2265" w:type="dxa"/>
          </w:tcPr>
          <w:p w14:paraId="4D78EFB0" w14:textId="29623D2B" w:rsidR="00A7113A" w:rsidRDefault="00A7113A" w:rsidP="00E10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Xi </w:t>
            </w:r>
          </w:p>
        </w:tc>
        <w:tc>
          <w:tcPr>
            <w:tcW w:w="2265" w:type="dxa"/>
          </w:tcPr>
          <w:p w14:paraId="33900450" w14:textId="10A0CB7D" w:rsidR="00A7113A" w:rsidRDefault="00A7113A" w:rsidP="00E10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X1 – x</w:t>
            </w:r>
          </w:p>
        </w:tc>
        <w:tc>
          <w:tcPr>
            <w:tcW w:w="2266" w:type="dxa"/>
          </w:tcPr>
          <w:p w14:paraId="37022E94" w14:textId="110787AC" w:rsidR="00A7113A" w:rsidRDefault="00A7113A" w:rsidP="00E10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(x1 – x)^2</w:t>
            </w:r>
          </w:p>
        </w:tc>
        <w:tc>
          <w:tcPr>
            <w:tcW w:w="2266" w:type="dxa"/>
          </w:tcPr>
          <w:p w14:paraId="69C1C279" w14:textId="36B95A57" w:rsidR="00A7113A" w:rsidRDefault="00A7113A" w:rsidP="00E10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X1^2</w:t>
            </w:r>
          </w:p>
        </w:tc>
      </w:tr>
      <w:tr w:rsidR="00A7113A" w14:paraId="2F98466C" w14:textId="77777777" w:rsidTr="00A7113A">
        <w:tc>
          <w:tcPr>
            <w:tcW w:w="2265" w:type="dxa"/>
          </w:tcPr>
          <w:p w14:paraId="6573BD77" w14:textId="7FCB9DD5" w:rsidR="00A7113A" w:rsidRDefault="00A7113A" w:rsidP="00E10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5" w:type="dxa"/>
          </w:tcPr>
          <w:p w14:paraId="243864CF" w14:textId="01DDA987" w:rsidR="00A7113A" w:rsidRDefault="00A7113A" w:rsidP="00E10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= -1</w:t>
            </w:r>
          </w:p>
        </w:tc>
        <w:tc>
          <w:tcPr>
            <w:tcW w:w="2266" w:type="dxa"/>
          </w:tcPr>
          <w:p w14:paraId="2280263A" w14:textId="1755D2E7" w:rsidR="00A7113A" w:rsidRDefault="00A7113A" w:rsidP="00E10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14:paraId="29474E6C" w14:textId="4442AA67" w:rsidR="00A7113A" w:rsidRDefault="00A7113A" w:rsidP="00E10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7113A" w14:paraId="39BBF160" w14:textId="77777777" w:rsidTr="00A7113A">
        <w:tc>
          <w:tcPr>
            <w:tcW w:w="2265" w:type="dxa"/>
          </w:tcPr>
          <w:p w14:paraId="7FD2781E" w14:textId="4172F99A" w:rsidR="00A7113A" w:rsidRDefault="00A7113A" w:rsidP="00E10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5" w:type="dxa"/>
          </w:tcPr>
          <w:p w14:paraId="485723C3" w14:textId="2FBD523F" w:rsidR="00A7113A" w:rsidRDefault="00A7113A" w:rsidP="00E10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6-4 = 2</w:t>
            </w:r>
          </w:p>
        </w:tc>
        <w:tc>
          <w:tcPr>
            <w:tcW w:w="2266" w:type="dxa"/>
          </w:tcPr>
          <w:p w14:paraId="5203DC43" w14:textId="5288AFEC" w:rsidR="00A7113A" w:rsidRDefault="00A7113A" w:rsidP="00E10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14:paraId="7925C9CF" w14:textId="3F3A8D11" w:rsidR="00A7113A" w:rsidRDefault="00A7113A" w:rsidP="00E10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7113A" w14:paraId="324CC6FB" w14:textId="77777777" w:rsidTr="00A7113A">
        <w:tc>
          <w:tcPr>
            <w:tcW w:w="2265" w:type="dxa"/>
          </w:tcPr>
          <w:p w14:paraId="7A27CE5B" w14:textId="72DE6148" w:rsidR="00A7113A" w:rsidRDefault="00A7113A" w:rsidP="00E10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5" w:type="dxa"/>
          </w:tcPr>
          <w:p w14:paraId="64247B22" w14:textId="2EB2602A" w:rsidR="00A7113A" w:rsidRDefault="00A7113A" w:rsidP="00E10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= -2</w:t>
            </w:r>
          </w:p>
        </w:tc>
        <w:tc>
          <w:tcPr>
            <w:tcW w:w="2266" w:type="dxa"/>
          </w:tcPr>
          <w:p w14:paraId="6694ADC7" w14:textId="60D1DFED" w:rsidR="00A7113A" w:rsidRDefault="00A7113A" w:rsidP="00E10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14:paraId="70DB90BE" w14:textId="7ADE5A49" w:rsidR="00A7113A" w:rsidRDefault="00A7113A" w:rsidP="00E10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7113A" w14:paraId="5C49D806" w14:textId="77777777" w:rsidTr="00A7113A">
        <w:tc>
          <w:tcPr>
            <w:tcW w:w="2265" w:type="dxa"/>
          </w:tcPr>
          <w:p w14:paraId="467A4BB2" w14:textId="58470D47" w:rsidR="00A7113A" w:rsidRDefault="00A7113A" w:rsidP="00E10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14:paraId="5CB6D490" w14:textId="3F62B071" w:rsidR="00A7113A" w:rsidRDefault="00A7113A" w:rsidP="00E10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= -3</w:t>
            </w:r>
          </w:p>
        </w:tc>
        <w:tc>
          <w:tcPr>
            <w:tcW w:w="2266" w:type="dxa"/>
          </w:tcPr>
          <w:p w14:paraId="6D057D8A" w14:textId="6E887637" w:rsidR="00A7113A" w:rsidRDefault="00A7113A" w:rsidP="00E10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6" w:type="dxa"/>
          </w:tcPr>
          <w:p w14:paraId="06AE0030" w14:textId="03F8CD08" w:rsidR="00A7113A" w:rsidRDefault="00A7113A" w:rsidP="00E10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7113A" w14:paraId="6E37C5BA" w14:textId="77777777" w:rsidTr="00A7113A">
        <w:tc>
          <w:tcPr>
            <w:tcW w:w="2265" w:type="dxa"/>
          </w:tcPr>
          <w:p w14:paraId="17F14CED" w14:textId="38D53C07" w:rsidR="00A7113A" w:rsidRDefault="00A7113A" w:rsidP="00E10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5" w:type="dxa"/>
          </w:tcPr>
          <w:p w14:paraId="1F20E569" w14:textId="4817AFF9" w:rsidR="00A7113A" w:rsidRDefault="00A7113A" w:rsidP="00E10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7-4 = 3</w:t>
            </w:r>
          </w:p>
        </w:tc>
        <w:tc>
          <w:tcPr>
            <w:tcW w:w="2266" w:type="dxa"/>
          </w:tcPr>
          <w:p w14:paraId="4C0DA14B" w14:textId="042C0423" w:rsidR="00A7113A" w:rsidRDefault="00A7113A" w:rsidP="00E10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6" w:type="dxa"/>
          </w:tcPr>
          <w:p w14:paraId="41F1A445" w14:textId="09A7C337" w:rsidR="00A7113A" w:rsidRDefault="00A7113A" w:rsidP="00E10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A7113A" w14:paraId="273F39DA" w14:textId="77777777" w:rsidTr="00A7113A">
        <w:tc>
          <w:tcPr>
            <w:tcW w:w="2265" w:type="dxa"/>
          </w:tcPr>
          <w:p w14:paraId="6CA96887" w14:textId="676CAD36" w:rsidR="00A7113A" w:rsidRDefault="00A7113A" w:rsidP="00E10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5" w:type="dxa"/>
          </w:tcPr>
          <w:p w14:paraId="3A1BFBE7" w14:textId="4FC6C3E4" w:rsidR="00A7113A" w:rsidRDefault="00A7113A" w:rsidP="00E10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5-4 = 1</w:t>
            </w:r>
          </w:p>
        </w:tc>
        <w:tc>
          <w:tcPr>
            <w:tcW w:w="2266" w:type="dxa"/>
          </w:tcPr>
          <w:p w14:paraId="5E9BA64E" w14:textId="27A75269" w:rsidR="00A7113A" w:rsidRDefault="00A7113A" w:rsidP="00E10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14:paraId="1447F2ED" w14:textId="5911599D" w:rsidR="00A7113A" w:rsidRDefault="00A7113A" w:rsidP="00E10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</w:tbl>
    <w:p w14:paraId="256CB8B0" w14:textId="77777777" w:rsidR="00A7113A" w:rsidRDefault="00A7113A" w:rsidP="00E10D87">
      <w:pPr>
        <w:rPr>
          <w:sz w:val="24"/>
          <w:szCs w:val="24"/>
        </w:rPr>
      </w:pPr>
    </w:p>
    <w:p w14:paraId="4C901A78" w14:textId="62967943" w:rsidR="00A7113A" w:rsidRDefault="00A7113A" w:rsidP="00E10D87">
      <w:pPr>
        <w:rPr>
          <w:sz w:val="24"/>
          <w:szCs w:val="24"/>
        </w:rPr>
      </w:pPr>
      <w:r>
        <w:rPr>
          <w:sz w:val="24"/>
          <w:szCs w:val="24"/>
        </w:rPr>
        <w:t xml:space="preserve">S = </w:t>
      </w:r>
      <w:r>
        <w:rPr>
          <w:rFonts w:cstheme="minorHAnsi"/>
          <w:b/>
          <w:sz w:val="20"/>
          <w:szCs w:val="20"/>
        </w:rPr>
        <w:t>√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∑(xi – x)^2 /n</w:t>
      </w:r>
    </w:p>
    <w:p w14:paraId="7EB5A48D" w14:textId="7578D42F" w:rsidR="00CB263A" w:rsidRDefault="00A7113A" w:rsidP="00E10D87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sz w:val="24"/>
          <w:szCs w:val="24"/>
        </w:rPr>
        <w:t xml:space="preserve">= </w:t>
      </w:r>
      <w:r w:rsidR="00207930">
        <w:rPr>
          <w:rFonts w:cstheme="minorHAnsi"/>
          <w:b/>
          <w:sz w:val="20"/>
          <w:szCs w:val="20"/>
        </w:rPr>
        <w:t>√</w:t>
      </w:r>
      <w:r>
        <w:rPr>
          <w:sz w:val="24"/>
          <w:szCs w:val="24"/>
        </w:rPr>
        <w:t>28/6</w:t>
      </w:r>
      <w:r w:rsidR="00207930">
        <w:rPr>
          <w:sz w:val="24"/>
          <w:szCs w:val="24"/>
        </w:rPr>
        <w:t xml:space="preserve"> = </w:t>
      </w:r>
      <w:r w:rsidR="00207930">
        <w:rPr>
          <w:rFonts w:cstheme="minorHAnsi"/>
          <w:b/>
          <w:sz w:val="20"/>
          <w:szCs w:val="20"/>
        </w:rPr>
        <w:t>√</w:t>
      </w:r>
      <w:r w:rsidR="00207930">
        <w:rPr>
          <w:sz w:val="24"/>
          <w:szCs w:val="24"/>
        </w:rPr>
        <w:t xml:space="preserve">4.66 = </w:t>
      </w:r>
      <w:r w:rsidR="00207930" w:rsidRPr="00207930">
        <w:rPr>
          <w:b/>
          <w:sz w:val="24"/>
          <w:szCs w:val="24"/>
        </w:rPr>
        <w:t>2.16</w:t>
      </w:r>
    </w:p>
    <w:p w14:paraId="071C0BDA" w14:textId="46F7A1CC" w:rsidR="00207930" w:rsidRDefault="00207930" w:rsidP="00E10D8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Mean = 11+7+9+7+19+15/6 = 78/6 = </w:t>
      </w:r>
      <w:r w:rsidRPr="00207930">
        <w:rPr>
          <w:b/>
          <w:sz w:val="24"/>
          <w:szCs w:val="24"/>
        </w:rPr>
        <w:t>13</w:t>
      </w:r>
    </w:p>
    <w:p w14:paraId="2506F577" w14:textId="77777777" w:rsidR="00207930" w:rsidRDefault="00207930" w:rsidP="00E10D87">
      <w:pPr>
        <w:rPr>
          <w:b/>
          <w:sz w:val="24"/>
          <w:szCs w:val="24"/>
        </w:rPr>
      </w:pPr>
    </w:p>
    <w:p w14:paraId="639F1495" w14:textId="27C99C5C" w:rsidR="00207930" w:rsidRPr="00207930" w:rsidRDefault="00207930" w:rsidP="00E10D87">
      <w:pPr>
        <w:rPr>
          <w:sz w:val="24"/>
          <w:szCs w:val="24"/>
        </w:rPr>
      </w:pPr>
      <w:r>
        <w:rPr>
          <w:sz w:val="24"/>
          <w:szCs w:val="24"/>
        </w:rPr>
        <w:t>Standard deviation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207930" w14:paraId="1AC8C009" w14:textId="77777777" w:rsidTr="00207930">
        <w:tc>
          <w:tcPr>
            <w:tcW w:w="2265" w:type="dxa"/>
          </w:tcPr>
          <w:p w14:paraId="78B65523" w14:textId="7566B5C7" w:rsidR="00207930" w:rsidRDefault="00207930" w:rsidP="00207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Xi </w:t>
            </w:r>
          </w:p>
        </w:tc>
        <w:tc>
          <w:tcPr>
            <w:tcW w:w="2265" w:type="dxa"/>
          </w:tcPr>
          <w:p w14:paraId="05ED1522" w14:textId="00587E85" w:rsidR="00207930" w:rsidRDefault="00207930" w:rsidP="00207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X1 – x</w:t>
            </w:r>
          </w:p>
        </w:tc>
        <w:tc>
          <w:tcPr>
            <w:tcW w:w="2266" w:type="dxa"/>
          </w:tcPr>
          <w:p w14:paraId="73505EBD" w14:textId="5DFA6518" w:rsidR="00207930" w:rsidRDefault="00207930" w:rsidP="00207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(x1 – x)^2</w:t>
            </w:r>
          </w:p>
        </w:tc>
      </w:tr>
      <w:tr w:rsidR="00207930" w14:paraId="7708E66F" w14:textId="77777777" w:rsidTr="00207930">
        <w:tc>
          <w:tcPr>
            <w:tcW w:w="2265" w:type="dxa"/>
          </w:tcPr>
          <w:p w14:paraId="227BD570" w14:textId="7C8032DC" w:rsidR="00207930" w:rsidRDefault="00207930" w:rsidP="00207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5" w:type="dxa"/>
          </w:tcPr>
          <w:p w14:paraId="03B7FE10" w14:textId="7731CEBA" w:rsidR="00207930" w:rsidRDefault="00207930" w:rsidP="00207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11-13 = -2</w:t>
            </w:r>
          </w:p>
        </w:tc>
        <w:tc>
          <w:tcPr>
            <w:tcW w:w="2266" w:type="dxa"/>
          </w:tcPr>
          <w:p w14:paraId="449A4D28" w14:textId="7F763D15" w:rsidR="00207930" w:rsidRDefault="00207930" w:rsidP="00207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07930" w14:paraId="32234466" w14:textId="77777777" w:rsidTr="00207930">
        <w:tc>
          <w:tcPr>
            <w:tcW w:w="2265" w:type="dxa"/>
          </w:tcPr>
          <w:p w14:paraId="2B7D170D" w14:textId="5D2C2006" w:rsidR="00207930" w:rsidRDefault="00207930" w:rsidP="00207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65" w:type="dxa"/>
          </w:tcPr>
          <w:p w14:paraId="78EA28C2" w14:textId="4CD4AA3C" w:rsidR="00207930" w:rsidRDefault="00207930" w:rsidP="00207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17-13 = 4</w:t>
            </w:r>
          </w:p>
        </w:tc>
        <w:tc>
          <w:tcPr>
            <w:tcW w:w="2266" w:type="dxa"/>
          </w:tcPr>
          <w:p w14:paraId="4A2A8EEA" w14:textId="761253B3" w:rsidR="00207930" w:rsidRDefault="00207930" w:rsidP="00207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207930" w14:paraId="37B70310" w14:textId="77777777" w:rsidTr="00207930">
        <w:tc>
          <w:tcPr>
            <w:tcW w:w="2265" w:type="dxa"/>
          </w:tcPr>
          <w:p w14:paraId="0E03D4F3" w14:textId="00D57AFF" w:rsidR="00207930" w:rsidRDefault="00207930" w:rsidP="00207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5" w:type="dxa"/>
          </w:tcPr>
          <w:p w14:paraId="440D243A" w14:textId="15939298" w:rsidR="00207930" w:rsidRDefault="00207930" w:rsidP="00207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9-13 = -4</w:t>
            </w:r>
          </w:p>
        </w:tc>
        <w:tc>
          <w:tcPr>
            <w:tcW w:w="2266" w:type="dxa"/>
          </w:tcPr>
          <w:p w14:paraId="47339684" w14:textId="3821EAA5" w:rsidR="00207930" w:rsidRDefault="00207930" w:rsidP="00207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207930" w14:paraId="114CEE6F" w14:textId="77777777" w:rsidTr="00207930">
        <w:tc>
          <w:tcPr>
            <w:tcW w:w="2265" w:type="dxa"/>
          </w:tcPr>
          <w:p w14:paraId="02FD4772" w14:textId="18DC42EF" w:rsidR="00207930" w:rsidRDefault="00207930" w:rsidP="00207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5" w:type="dxa"/>
          </w:tcPr>
          <w:p w14:paraId="49AA9098" w14:textId="596BA00B" w:rsidR="00207930" w:rsidRDefault="00207930" w:rsidP="00207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7-13 = -6</w:t>
            </w:r>
          </w:p>
        </w:tc>
        <w:tc>
          <w:tcPr>
            <w:tcW w:w="2266" w:type="dxa"/>
          </w:tcPr>
          <w:p w14:paraId="2F79E932" w14:textId="08339615" w:rsidR="00207930" w:rsidRDefault="00207930" w:rsidP="00207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207930" w14:paraId="25E9EE80" w14:textId="77777777" w:rsidTr="00207930">
        <w:tc>
          <w:tcPr>
            <w:tcW w:w="2265" w:type="dxa"/>
          </w:tcPr>
          <w:p w14:paraId="4F63C01C" w14:textId="55008A70" w:rsidR="00207930" w:rsidRDefault="00207930" w:rsidP="00207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65" w:type="dxa"/>
          </w:tcPr>
          <w:p w14:paraId="40CDDD52" w14:textId="10E7A323" w:rsidR="00207930" w:rsidRDefault="00207930" w:rsidP="00207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19-13 = 6</w:t>
            </w:r>
          </w:p>
        </w:tc>
        <w:tc>
          <w:tcPr>
            <w:tcW w:w="2266" w:type="dxa"/>
          </w:tcPr>
          <w:p w14:paraId="34B062E3" w14:textId="3E116AD0" w:rsidR="00207930" w:rsidRDefault="00207930" w:rsidP="00207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207930" w14:paraId="2019CCFB" w14:textId="77777777" w:rsidTr="00207930">
        <w:tc>
          <w:tcPr>
            <w:tcW w:w="2265" w:type="dxa"/>
          </w:tcPr>
          <w:p w14:paraId="1A6F6876" w14:textId="10CBD833" w:rsidR="00207930" w:rsidRDefault="00207930" w:rsidP="00207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65" w:type="dxa"/>
          </w:tcPr>
          <w:p w14:paraId="3F07470A" w14:textId="216A20BA" w:rsidR="00207930" w:rsidRDefault="00207930" w:rsidP="00207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15-13 = 2</w:t>
            </w:r>
          </w:p>
        </w:tc>
        <w:tc>
          <w:tcPr>
            <w:tcW w:w="2266" w:type="dxa"/>
          </w:tcPr>
          <w:p w14:paraId="153D321D" w14:textId="3D3B7678" w:rsidR="00207930" w:rsidRDefault="00207930" w:rsidP="00207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14:paraId="17038E5B" w14:textId="77777777" w:rsidR="00207930" w:rsidRDefault="00207930" w:rsidP="00E10D87">
      <w:pPr>
        <w:rPr>
          <w:sz w:val="24"/>
          <w:szCs w:val="24"/>
        </w:rPr>
      </w:pPr>
    </w:p>
    <w:p w14:paraId="0AE168B4" w14:textId="77777777" w:rsidR="00207930" w:rsidRDefault="00207930" w:rsidP="00E10D87">
      <w:pPr>
        <w:rPr>
          <w:sz w:val="24"/>
          <w:szCs w:val="24"/>
        </w:rPr>
      </w:pPr>
    </w:p>
    <w:p w14:paraId="4A9464AA" w14:textId="77777777" w:rsidR="00207930" w:rsidRDefault="00207930" w:rsidP="00207930">
      <w:pPr>
        <w:rPr>
          <w:sz w:val="24"/>
          <w:szCs w:val="24"/>
        </w:rPr>
      </w:pPr>
      <w:r>
        <w:rPr>
          <w:sz w:val="24"/>
          <w:szCs w:val="24"/>
        </w:rPr>
        <w:t xml:space="preserve">S = </w:t>
      </w:r>
      <w:r>
        <w:rPr>
          <w:rFonts w:cstheme="minorHAnsi"/>
          <w:b/>
          <w:sz w:val="20"/>
          <w:szCs w:val="20"/>
        </w:rPr>
        <w:t>√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∑(xi – x)^2 /n</w:t>
      </w:r>
    </w:p>
    <w:p w14:paraId="1976BE0B" w14:textId="6A446364" w:rsidR="00CB263A" w:rsidRDefault="00207930" w:rsidP="00E10D87">
      <w:pPr>
        <w:rPr>
          <w:rFonts w:cstheme="minorHAnsi"/>
          <w:b/>
          <w:sz w:val="20"/>
          <w:szCs w:val="20"/>
        </w:rPr>
      </w:pPr>
      <w:r>
        <w:rPr>
          <w:sz w:val="24"/>
          <w:szCs w:val="24"/>
        </w:rPr>
        <w:t xml:space="preserve">= </w:t>
      </w:r>
      <w:r>
        <w:rPr>
          <w:rFonts w:cstheme="minorHAnsi"/>
          <w:b/>
          <w:sz w:val="20"/>
          <w:szCs w:val="20"/>
        </w:rPr>
        <w:t>√112/6 = √112/6 = √1866</w:t>
      </w:r>
    </w:p>
    <w:p w14:paraId="7F5B3D1C" w14:textId="5CA5D5DB" w:rsidR="00207930" w:rsidRPr="00207930" w:rsidRDefault="00207930" w:rsidP="00E10D87">
      <w:pPr>
        <w:rPr>
          <w:sz w:val="24"/>
          <w:szCs w:val="24"/>
          <w:u w:val="single"/>
        </w:rPr>
      </w:pPr>
      <w:r w:rsidRPr="00207930">
        <w:rPr>
          <w:rFonts w:cstheme="minorHAnsi"/>
          <w:b/>
          <w:sz w:val="20"/>
          <w:szCs w:val="20"/>
          <w:u w:val="single"/>
        </w:rPr>
        <w:t>S = 4.32</w:t>
      </w:r>
    </w:p>
    <w:p w14:paraId="7B65798B" w14:textId="77777777" w:rsidR="00CB263A" w:rsidRPr="00D40743" w:rsidRDefault="00CB263A" w:rsidP="00E10D87">
      <w:pPr>
        <w:rPr>
          <w:sz w:val="24"/>
          <w:szCs w:val="24"/>
        </w:rPr>
      </w:pPr>
    </w:p>
    <w:p w14:paraId="4A3C6758" w14:textId="0A55678D" w:rsidR="00CB263A" w:rsidRPr="00CB263A" w:rsidRDefault="00186484" w:rsidP="0018648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6484">
        <w:rPr>
          <w:rFonts w:eastAsia="Times New Roman" w:cstheme="minorHAnsi"/>
          <w:b/>
          <w:sz w:val="24"/>
          <w:szCs w:val="24"/>
        </w:rPr>
        <w:t>Q4</w:t>
      </w:r>
      <w:r w:rsidRPr="00186484">
        <w:rPr>
          <w:rFonts w:eastAsia="Times New Roman" w:cstheme="minorHAnsi"/>
          <w:sz w:val="24"/>
          <w:szCs w:val="24"/>
        </w:rPr>
        <w:t>:  For the following grouped distribution table Calculate The Variance and Standard Deviation</w:t>
      </w:r>
    </w:p>
    <w:p w14:paraId="22AAACBA" w14:textId="77777777" w:rsidR="00186484" w:rsidRPr="00186484" w:rsidRDefault="00186484" w:rsidP="00186484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tbl>
      <w:tblPr>
        <w:tblStyle w:val="TableGrid"/>
        <w:tblW w:w="8910" w:type="dxa"/>
        <w:tblInd w:w="198" w:type="dxa"/>
        <w:tblLook w:val="04A0" w:firstRow="1" w:lastRow="0" w:firstColumn="1" w:lastColumn="0" w:noHBand="0" w:noVBand="1"/>
      </w:tblPr>
      <w:tblGrid>
        <w:gridCol w:w="1260"/>
        <w:gridCol w:w="900"/>
        <w:gridCol w:w="990"/>
        <w:gridCol w:w="1170"/>
        <w:gridCol w:w="1170"/>
        <w:gridCol w:w="1080"/>
        <w:gridCol w:w="1216"/>
        <w:gridCol w:w="1124"/>
      </w:tblGrid>
      <w:tr w:rsidR="00186484" w:rsidRPr="00554DEF" w14:paraId="412030D8" w14:textId="77777777" w:rsidTr="00186484">
        <w:trPr>
          <w:trHeight w:val="318"/>
        </w:trPr>
        <w:tc>
          <w:tcPr>
            <w:tcW w:w="1260" w:type="dxa"/>
          </w:tcPr>
          <w:p w14:paraId="44DE4F80" w14:textId="77777777" w:rsidR="00186484" w:rsidRPr="00186484" w:rsidRDefault="00186484" w:rsidP="00A7113A">
            <w:pPr>
              <w:rPr>
                <w:rFonts w:ascii="Verdana" w:hAnsi="Verdana"/>
                <w:sz w:val="20"/>
                <w:szCs w:val="20"/>
              </w:rPr>
            </w:pPr>
            <w:r w:rsidRPr="00186484">
              <w:rPr>
                <w:rFonts w:ascii="Verdana" w:hAnsi="Verdana"/>
                <w:sz w:val="20"/>
                <w:szCs w:val="20"/>
              </w:rPr>
              <w:t>Class</w:t>
            </w:r>
          </w:p>
        </w:tc>
        <w:tc>
          <w:tcPr>
            <w:tcW w:w="900" w:type="dxa"/>
          </w:tcPr>
          <w:p w14:paraId="1F9CAB75" w14:textId="59D4463C" w:rsidR="00186484" w:rsidRPr="00186484" w:rsidRDefault="00186484" w:rsidP="00A711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64-84</w:t>
            </w:r>
          </w:p>
        </w:tc>
        <w:tc>
          <w:tcPr>
            <w:tcW w:w="990" w:type="dxa"/>
          </w:tcPr>
          <w:p w14:paraId="586A65B1" w14:textId="08588BCF" w:rsidR="00186484" w:rsidRPr="00186484" w:rsidRDefault="00186484" w:rsidP="00A711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85-104</w:t>
            </w:r>
          </w:p>
        </w:tc>
        <w:tc>
          <w:tcPr>
            <w:tcW w:w="1170" w:type="dxa"/>
          </w:tcPr>
          <w:p w14:paraId="04CC2E5E" w14:textId="5F7541E3" w:rsidR="00186484" w:rsidRPr="00186484" w:rsidRDefault="00186484" w:rsidP="00A711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105-124</w:t>
            </w:r>
          </w:p>
        </w:tc>
        <w:tc>
          <w:tcPr>
            <w:tcW w:w="1170" w:type="dxa"/>
          </w:tcPr>
          <w:p w14:paraId="281B7151" w14:textId="258E7FC4" w:rsidR="00186484" w:rsidRPr="00186484" w:rsidRDefault="00186484" w:rsidP="00A7113A">
            <w:pPr>
              <w:rPr>
                <w:rFonts w:ascii="Verdana" w:hAnsi="Verdana"/>
                <w:sz w:val="20"/>
                <w:szCs w:val="20"/>
              </w:rPr>
            </w:pPr>
            <w:r w:rsidRPr="00186484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25</w:t>
            </w:r>
            <w:r w:rsidRPr="00186484">
              <w:rPr>
                <w:rFonts w:ascii="Verdana" w:hAnsi="Verdana"/>
                <w:sz w:val="20"/>
                <w:szCs w:val="20"/>
              </w:rPr>
              <w:t>-1</w:t>
            </w:r>
            <w:r>
              <w:rPr>
                <w:rFonts w:ascii="Verdana" w:hAnsi="Verdana"/>
                <w:sz w:val="20"/>
                <w:szCs w:val="20"/>
              </w:rPr>
              <w:t>44</w:t>
            </w:r>
          </w:p>
        </w:tc>
        <w:tc>
          <w:tcPr>
            <w:tcW w:w="1080" w:type="dxa"/>
          </w:tcPr>
          <w:p w14:paraId="3FD6E780" w14:textId="69513612" w:rsidR="00186484" w:rsidRPr="00186484" w:rsidRDefault="00186484" w:rsidP="00A711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145-164</w:t>
            </w:r>
          </w:p>
        </w:tc>
        <w:tc>
          <w:tcPr>
            <w:tcW w:w="1216" w:type="dxa"/>
          </w:tcPr>
          <w:p w14:paraId="327BE062" w14:textId="01FD9283" w:rsidR="00186484" w:rsidRPr="00186484" w:rsidRDefault="00186484" w:rsidP="00A711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165-184</w:t>
            </w:r>
          </w:p>
        </w:tc>
        <w:tc>
          <w:tcPr>
            <w:tcW w:w="1124" w:type="dxa"/>
          </w:tcPr>
          <w:p w14:paraId="555BE2FF" w14:textId="521A42EB" w:rsidR="00186484" w:rsidRPr="00186484" w:rsidRDefault="00186484" w:rsidP="00A711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185-204</w:t>
            </w:r>
          </w:p>
        </w:tc>
      </w:tr>
      <w:tr w:rsidR="00186484" w:rsidRPr="00554DEF" w14:paraId="5810B6DC" w14:textId="77777777" w:rsidTr="00186484">
        <w:trPr>
          <w:trHeight w:val="259"/>
        </w:trPr>
        <w:tc>
          <w:tcPr>
            <w:tcW w:w="1260" w:type="dxa"/>
          </w:tcPr>
          <w:p w14:paraId="0AFEB101" w14:textId="77777777" w:rsidR="00186484" w:rsidRPr="00186484" w:rsidRDefault="00186484" w:rsidP="00A7113A">
            <w:pPr>
              <w:rPr>
                <w:rFonts w:ascii="Verdana" w:hAnsi="Verdana"/>
                <w:sz w:val="20"/>
                <w:szCs w:val="20"/>
              </w:rPr>
            </w:pPr>
            <w:r w:rsidRPr="00186484">
              <w:rPr>
                <w:rFonts w:ascii="Verdana" w:hAnsi="Verdana"/>
                <w:sz w:val="20"/>
                <w:szCs w:val="20"/>
              </w:rPr>
              <w:t>Frequency</w:t>
            </w:r>
          </w:p>
        </w:tc>
        <w:tc>
          <w:tcPr>
            <w:tcW w:w="900" w:type="dxa"/>
          </w:tcPr>
          <w:p w14:paraId="67D9215E" w14:textId="77777777" w:rsidR="00186484" w:rsidRPr="00186484" w:rsidRDefault="00186484" w:rsidP="00A7113A">
            <w:pPr>
              <w:rPr>
                <w:rFonts w:ascii="Verdana" w:hAnsi="Verdana"/>
                <w:sz w:val="20"/>
                <w:szCs w:val="20"/>
              </w:rPr>
            </w:pPr>
            <w:r w:rsidRPr="00186484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990" w:type="dxa"/>
          </w:tcPr>
          <w:p w14:paraId="0FE20139" w14:textId="77777777" w:rsidR="00186484" w:rsidRPr="00186484" w:rsidRDefault="00186484" w:rsidP="00A7113A">
            <w:pPr>
              <w:rPr>
                <w:rFonts w:ascii="Verdana" w:hAnsi="Verdana"/>
                <w:sz w:val="20"/>
                <w:szCs w:val="20"/>
              </w:rPr>
            </w:pPr>
            <w:r w:rsidRPr="00186484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1170" w:type="dxa"/>
          </w:tcPr>
          <w:p w14:paraId="6C5594A9" w14:textId="77777777" w:rsidR="00186484" w:rsidRPr="00186484" w:rsidRDefault="00186484" w:rsidP="00A7113A">
            <w:pPr>
              <w:rPr>
                <w:rFonts w:ascii="Verdana" w:hAnsi="Verdana"/>
                <w:sz w:val="20"/>
                <w:szCs w:val="20"/>
              </w:rPr>
            </w:pPr>
            <w:r w:rsidRPr="00186484">
              <w:rPr>
                <w:rFonts w:ascii="Verdana" w:hAnsi="Verdana"/>
                <w:sz w:val="20"/>
                <w:szCs w:val="20"/>
              </w:rPr>
              <w:t>27</w:t>
            </w:r>
          </w:p>
        </w:tc>
        <w:tc>
          <w:tcPr>
            <w:tcW w:w="1170" w:type="dxa"/>
          </w:tcPr>
          <w:p w14:paraId="2A351700" w14:textId="77777777" w:rsidR="00186484" w:rsidRPr="00186484" w:rsidRDefault="00186484" w:rsidP="00A7113A">
            <w:pPr>
              <w:rPr>
                <w:rFonts w:ascii="Verdana" w:hAnsi="Verdana"/>
                <w:sz w:val="20"/>
                <w:szCs w:val="20"/>
              </w:rPr>
            </w:pPr>
            <w:r w:rsidRPr="00186484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51C01B5D" w14:textId="77777777" w:rsidR="00186484" w:rsidRPr="00186484" w:rsidRDefault="00186484" w:rsidP="00A7113A">
            <w:pPr>
              <w:rPr>
                <w:rFonts w:ascii="Verdana" w:hAnsi="Verdana"/>
                <w:sz w:val="20"/>
                <w:szCs w:val="20"/>
              </w:rPr>
            </w:pPr>
            <w:r w:rsidRPr="00186484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216" w:type="dxa"/>
          </w:tcPr>
          <w:p w14:paraId="51E699BF" w14:textId="77777777" w:rsidR="00186484" w:rsidRPr="00186484" w:rsidRDefault="00186484" w:rsidP="00A7113A">
            <w:pPr>
              <w:rPr>
                <w:rFonts w:ascii="Verdana" w:hAnsi="Verdana"/>
                <w:sz w:val="20"/>
                <w:szCs w:val="20"/>
              </w:rPr>
            </w:pPr>
            <w:r w:rsidRPr="00186484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124" w:type="dxa"/>
          </w:tcPr>
          <w:p w14:paraId="16A521DC" w14:textId="77777777" w:rsidR="00186484" w:rsidRPr="00186484" w:rsidRDefault="00186484" w:rsidP="00A7113A">
            <w:pPr>
              <w:rPr>
                <w:rFonts w:ascii="Verdana" w:hAnsi="Verdana"/>
                <w:sz w:val="20"/>
                <w:szCs w:val="20"/>
              </w:rPr>
            </w:pPr>
            <w:r w:rsidRPr="00186484">
              <w:rPr>
                <w:rFonts w:ascii="Verdana" w:hAnsi="Verdana"/>
                <w:sz w:val="20"/>
                <w:szCs w:val="20"/>
              </w:rPr>
              <w:t>13</w:t>
            </w:r>
          </w:p>
        </w:tc>
      </w:tr>
    </w:tbl>
    <w:p w14:paraId="01AB628F" w14:textId="77777777" w:rsidR="00D40743" w:rsidRDefault="00D40743" w:rsidP="00DE682D">
      <w:pPr>
        <w:rPr>
          <w:sz w:val="20"/>
          <w:szCs w:val="20"/>
        </w:rPr>
      </w:pPr>
    </w:p>
    <w:p w14:paraId="097231C4" w14:textId="1541BA26" w:rsidR="00CB263A" w:rsidRPr="00CB263A" w:rsidRDefault="00CB263A" w:rsidP="00DE682D">
      <w:pPr>
        <w:rPr>
          <w:b/>
          <w:sz w:val="20"/>
          <w:szCs w:val="20"/>
        </w:rPr>
      </w:pPr>
      <w:r w:rsidRPr="00CB263A">
        <w:rPr>
          <w:b/>
          <w:sz w:val="20"/>
          <w:szCs w:val="20"/>
        </w:rPr>
        <w:t>ANSWER: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CB263A" w14:paraId="23B57CC5" w14:textId="77777777" w:rsidTr="00CB263A">
        <w:tc>
          <w:tcPr>
            <w:tcW w:w="1510" w:type="dxa"/>
          </w:tcPr>
          <w:p w14:paraId="5D5709F0" w14:textId="3210A05B" w:rsidR="00CB263A" w:rsidRDefault="00CB263A" w:rsidP="00DE6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</w:t>
            </w:r>
          </w:p>
        </w:tc>
        <w:tc>
          <w:tcPr>
            <w:tcW w:w="1510" w:type="dxa"/>
          </w:tcPr>
          <w:p w14:paraId="6F25242F" w14:textId="42E484B2" w:rsidR="00CB263A" w:rsidRDefault="00CB263A" w:rsidP="00DE6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Frequency</w:t>
            </w:r>
          </w:p>
        </w:tc>
        <w:tc>
          <w:tcPr>
            <w:tcW w:w="1510" w:type="dxa"/>
          </w:tcPr>
          <w:p w14:paraId="7EEA23C5" w14:textId="36B722E4" w:rsidR="00CB263A" w:rsidRDefault="00CB263A" w:rsidP="00DE6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</w:t>
            </w:r>
          </w:p>
        </w:tc>
        <w:tc>
          <w:tcPr>
            <w:tcW w:w="1510" w:type="dxa"/>
          </w:tcPr>
          <w:p w14:paraId="776B30C7" w14:textId="66F6439D" w:rsidR="00CB263A" w:rsidRDefault="00CB263A" w:rsidP="00DE6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Fixi</w:t>
            </w:r>
          </w:p>
        </w:tc>
        <w:tc>
          <w:tcPr>
            <w:tcW w:w="1511" w:type="dxa"/>
          </w:tcPr>
          <w:p w14:paraId="663B3801" w14:textId="755B57D7" w:rsidR="00CB263A" w:rsidRDefault="00CB263A" w:rsidP="00DE6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X1^2</w:t>
            </w:r>
          </w:p>
        </w:tc>
        <w:tc>
          <w:tcPr>
            <w:tcW w:w="1511" w:type="dxa"/>
          </w:tcPr>
          <w:p w14:paraId="08E065FE" w14:textId="4CC29AF7" w:rsidR="00CB263A" w:rsidRDefault="00CB263A" w:rsidP="00DE6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F1x1^2</w:t>
            </w:r>
          </w:p>
        </w:tc>
      </w:tr>
      <w:tr w:rsidR="00CB263A" w14:paraId="466747EE" w14:textId="77777777" w:rsidTr="00CB263A">
        <w:tc>
          <w:tcPr>
            <w:tcW w:w="1510" w:type="dxa"/>
          </w:tcPr>
          <w:p w14:paraId="04804D97" w14:textId="4BAA0CFB" w:rsidR="00CB263A" w:rsidRDefault="00CB263A" w:rsidP="00DE6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– 84</w:t>
            </w:r>
          </w:p>
        </w:tc>
        <w:tc>
          <w:tcPr>
            <w:tcW w:w="1510" w:type="dxa"/>
          </w:tcPr>
          <w:p w14:paraId="492D39ED" w14:textId="68EB821C" w:rsidR="00CB263A" w:rsidRDefault="00CB263A" w:rsidP="00DE6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10" w:type="dxa"/>
          </w:tcPr>
          <w:p w14:paraId="6714090B" w14:textId="1487BABA" w:rsidR="00CB263A" w:rsidRDefault="00194CC3" w:rsidP="00DE6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510" w:type="dxa"/>
          </w:tcPr>
          <w:p w14:paraId="06ABE3EF" w14:textId="4D81DAC7" w:rsidR="00CB263A" w:rsidRDefault="00194CC3" w:rsidP="00DE6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</w:t>
            </w:r>
          </w:p>
        </w:tc>
        <w:tc>
          <w:tcPr>
            <w:tcW w:w="1511" w:type="dxa"/>
          </w:tcPr>
          <w:p w14:paraId="0B5401BF" w14:textId="55766E92" w:rsidR="00CB263A" w:rsidRDefault="00194CC3" w:rsidP="00DE6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5476</w:t>
            </w:r>
          </w:p>
        </w:tc>
        <w:tc>
          <w:tcPr>
            <w:tcW w:w="1511" w:type="dxa"/>
          </w:tcPr>
          <w:p w14:paraId="30D3BF86" w14:textId="28D900F9" w:rsidR="00CB263A" w:rsidRDefault="00194CC3" w:rsidP="00DE6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82140</w:t>
            </w:r>
          </w:p>
        </w:tc>
      </w:tr>
      <w:tr w:rsidR="00CB263A" w14:paraId="7EBFA068" w14:textId="77777777" w:rsidTr="00CB263A">
        <w:tc>
          <w:tcPr>
            <w:tcW w:w="1510" w:type="dxa"/>
          </w:tcPr>
          <w:p w14:paraId="033F3D8C" w14:textId="1B5373E3" w:rsidR="00CB263A" w:rsidRDefault="00CB263A" w:rsidP="00DE6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– 104</w:t>
            </w:r>
          </w:p>
        </w:tc>
        <w:tc>
          <w:tcPr>
            <w:tcW w:w="1510" w:type="dxa"/>
          </w:tcPr>
          <w:p w14:paraId="2C28CD4C" w14:textId="2DEB5A3E" w:rsidR="00CB263A" w:rsidRDefault="00CB263A" w:rsidP="00DE6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10" w:type="dxa"/>
          </w:tcPr>
          <w:p w14:paraId="3458A13F" w14:textId="36133E73" w:rsidR="00CB263A" w:rsidRDefault="00194CC3" w:rsidP="00DE6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94.5</w:t>
            </w:r>
          </w:p>
        </w:tc>
        <w:tc>
          <w:tcPr>
            <w:tcW w:w="1510" w:type="dxa"/>
          </w:tcPr>
          <w:p w14:paraId="472EC70D" w14:textId="09B2E853" w:rsidR="00CB263A" w:rsidRDefault="00194CC3" w:rsidP="00DE6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</w:t>
            </w:r>
          </w:p>
        </w:tc>
        <w:tc>
          <w:tcPr>
            <w:tcW w:w="1511" w:type="dxa"/>
          </w:tcPr>
          <w:p w14:paraId="68971D67" w14:textId="3B7CC1BD" w:rsidR="00CB263A" w:rsidRDefault="00194CC3" w:rsidP="00DE6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8930.25</w:t>
            </w:r>
          </w:p>
        </w:tc>
        <w:tc>
          <w:tcPr>
            <w:tcW w:w="1511" w:type="dxa"/>
          </w:tcPr>
          <w:p w14:paraId="084FF6E7" w14:textId="28071AB6" w:rsidR="00CB263A" w:rsidRDefault="00194CC3" w:rsidP="00DE6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160744.5</w:t>
            </w:r>
          </w:p>
        </w:tc>
      </w:tr>
      <w:tr w:rsidR="00CB263A" w14:paraId="32D73745" w14:textId="77777777" w:rsidTr="00CB263A">
        <w:tc>
          <w:tcPr>
            <w:tcW w:w="1510" w:type="dxa"/>
          </w:tcPr>
          <w:p w14:paraId="1879A13B" w14:textId="7918F6AF" w:rsidR="00CB263A" w:rsidRDefault="00CB263A" w:rsidP="00DE6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– 124</w:t>
            </w:r>
          </w:p>
        </w:tc>
        <w:tc>
          <w:tcPr>
            <w:tcW w:w="1510" w:type="dxa"/>
          </w:tcPr>
          <w:p w14:paraId="0D2B1A32" w14:textId="38F1CFD8" w:rsidR="00CB263A" w:rsidRDefault="00CB263A" w:rsidP="00DE6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10" w:type="dxa"/>
          </w:tcPr>
          <w:p w14:paraId="4998A7C3" w14:textId="1B4F8331" w:rsidR="00CB263A" w:rsidRDefault="00194CC3" w:rsidP="00DE6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114.5</w:t>
            </w:r>
          </w:p>
        </w:tc>
        <w:tc>
          <w:tcPr>
            <w:tcW w:w="1510" w:type="dxa"/>
          </w:tcPr>
          <w:p w14:paraId="0068B524" w14:textId="2F877E70" w:rsidR="00CB263A" w:rsidRDefault="00194CC3" w:rsidP="00DE6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3091.5</w:t>
            </w:r>
          </w:p>
        </w:tc>
        <w:tc>
          <w:tcPr>
            <w:tcW w:w="1511" w:type="dxa"/>
          </w:tcPr>
          <w:p w14:paraId="4BF9DCA0" w14:textId="3C213C50" w:rsidR="00CB263A" w:rsidRDefault="00194CC3" w:rsidP="00DE6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13110.25</w:t>
            </w:r>
          </w:p>
        </w:tc>
        <w:tc>
          <w:tcPr>
            <w:tcW w:w="1511" w:type="dxa"/>
          </w:tcPr>
          <w:p w14:paraId="4B91C8F5" w14:textId="3398922F" w:rsidR="00CB263A" w:rsidRDefault="00194CC3" w:rsidP="00DE6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353976.75</w:t>
            </w:r>
          </w:p>
        </w:tc>
      </w:tr>
      <w:tr w:rsidR="00CB263A" w14:paraId="4BDC2F9C" w14:textId="77777777" w:rsidTr="00CB263A">
        <w:tc>
          <w:tcPr>
            <w:tcW w:w="1510" w:type="dxa"/>
          </w:tcPr>
          <w:p w14:paraId="05702ADC" w14:textId="43AB84A7" w:rsidR="00CB263A" w:rsidRDefault="00CB263A" w:rsidP="00DE6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– 144</w:t>
            </w:r>
          </w:p>
        </w:tc>
        <w:tc>
          <w:tcPr>
            <w:tcW w:w="1510" w:type="dxa"/>
          </w:tcPr>
          <w:p w14:paraId="3B28F6C4" w14:textId="2FBF6AB6" w:rsidR="00CB263A" w:rsidRDefault="00CB263A" w:rsidP="00DE6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10" w:type="dxa"/>
          </w:tcPr>
          <w:p w14:paraId="2D8F8390" w14:textId="5468B83B" w:rsidR="00CB263A" w:rsidRDefault="00194CC3" w:rsidP="00DE6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134.5</w:t>
            </w:r>
          </w:p>
        </w:tc>
        <w:tc>
          <w:tcPr>
            <w:tcW w:w="1510" w:type="dxa"/>
          </w:tcPr>
          <w:p w14:paraId="75B6F44A" w14:textId="7C0A50B2" w:rsidR="00CB263A" w:rsidRDefault="00194CC3" w:rsidP="00DE6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1345</w:t>
            </w:r>
          </w:p>
        </w:tc>
        <w:tc>
          <w:tcPr>
            <w:tcW w:w="1511" w:type="dxa"/>
          </w:tcPr>
          <w:p w14:paraId="06C6B7F1" w14:textId="62139BEE" w:rsidR="00CB263A" w:rsidRDefault="00194CC3" w:rsidP="00DE6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18090.25</w:t>
            </w:r>
          </w:p>
        </w:tc>
        <w:tc>
          <w:tcPr>
            <w:tcW w:w="1511" w:type="dxa"/>
          </w:tcPr>
          <w:p w14:paraId="108B522D" w14:textId="7F2CD549" w:rsidR="00CB263A" w:rsidRDefault="00194CC3" w:rsidP="00DE6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180902.5</w:t>
            </w:r>
          </w:p>
        </w:tc>
      </w:tr>
      <w:tr w:rsidR="00CB263A" w14:paraId="72FC1865" w14:textId="77777777" w:rsidTr="00CB263A">
        <w:tc>
          <w:tcPr>
            <w:tcW w:w="1510" w:type="dxa"/>
          </w:tcPr>
          <w:p w14:paraId="591B5467" w14:textId="61A0FCE8" w:rsidR="00CB263A" w:rsidRDefault="00CB263A" w:rsidP="00DE6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 – 164</w:t>
            </w:r>
          </w:p>
        </w:tc>
        <w:tc>
          <w:tcPr>
            <w:tcW w:w="1510" w:type="dxa"/>
          </w:tcPr>
          <w:p w14:paraId="0881E05E" w14:textId="5D6D8867" w:rsidR="00CB263A" w:rsidRDefault="00CB263A" w:rsidP="00DE6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10" w:type="dxa"/>
          </w:tcPr>
          <w:p w14:paraId="79892DAB" w14:textId="50708992" w:rsidR="00CB263A" w:rsidRDefault="00194CC3" w:rsidP="00DE6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154.5</w:t>
            </w:r>
          </w:p>
        </w:tc>
        <w:tc>
          <w:tcPr>
            <w:tcW w:w="1510" w:type="dxa"/>
          </w:tcPr>
          <w:p w14:paraId="1EA9E9D1" w14:textId="32C6BDD7" w:rsidR="00CB263A" w:rsidRDefault="00194CC3" w:rsidP="00DE6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511" w:type="dxa"/>
          </w:tcPr>
          <w:p w14:paraId="777BB197" w14:textId="2551F59E" w:rsidR="00CB263A" w:rsidRDefault="00194CC3" w:rsidP="00DE6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23870.25</w:t>
            </w:r>
          </w:p>
        </w:tc>
        <w:tc>
          <w:tcPr>
            <w:tcW w:w="1511" w:type="dxa"/>
          </w:tcPr>
          <w:p w14:paraId="5F58F6AC" w14:textId="75FF44E8" w:rsidR="00CB263A" w:rsidRDefault="00194CC3" w:rsidP="00DE6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143221.5</w:t>
            </w:r>
          </w:p>
        </w:tc>
      </w:tr>
      <w:tr w:rsidR="00CB263A" w14:paraId="0F952870" w14:textId="77777777" w:rsidTr="00CB263A">
        <w:tc>
          <w:tcPr>
            <w:tcW w:w="1510" w:type="dxa"/>
          </w:tcPr>
          <w:p w14:paraId="4C40DAD2" w14:textId="2B560118" w:rsidR="00CB263A" w:rsidRDefault="00CB263A" w:rsidP="00DE6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165 – 184</w:t>
            </w:r>
          </w:p>
        </w:tc>
        <w:tc>
          <w:tcPr>
            <w:tcW w:w="1510" w:type="dxa"/>
          </w:tcPr>
          <w:p w14:paraId="6F177524" w14:textId="4E16D1C6" w:rsidR="00CB263A" w:rsidRDefault="00CB263A" w:rsidP="00DE6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10" w:type="dxa"/>
          </w:tcPr>
          <w:p w14:paraId="71F5D186" w14:textId="085A9397" w:rsidR="00CB263A" w:rsidRDefault="00194CC3" w:rsidP="00DE6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174.5</w:t>
            </w:r>
          </w:p>
        </w:tc>
        <w:tc>
          <w:tcPr>
            <w:tcW w:w="1510" w:type="dxa"/>
          </w:tcPr>
          <w:p w14:paraId="7E73EDCC" w14:textId="0D6DC0A4" w:rsidR="00CB263A" w:rsidRDefault="00194CC3" w:rsidP="00DE6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872.5</w:t>
            </w:r>
          </w:p>
        </w:tc>
        <w:tc>
          <w:tcPr>
            <w:tcW w:w="1511" w:type="dxa"/>
          </w:tcPr>
          <w:p w14:paraId="4076AF82" w14:textId="5448876A" w:rsidR="00CB263A" w:rsidRDefault="00194CC3" w:rsidP="00DE6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30450.25</w:t>
            </w:r>
          </w:p>
        </w:tc>
        <w:tc>
          <w:tcPr>
            <w:tcW w:w="1511" w:type="dxa"/>
          </w:tcPr>
          <w:p w14:paraId="2437E692" w14:textId="5D036DFE" w:rsidR="00CB263A" w:rsidRDefault="00194CC3" w:rsidP="00DE6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152251.25</w:t>
            </w:r>
          </w:p>
        </w:tc>
      </w:tr>
      <w:tr w:rsidR="00CB263A" w14:paraId="36A91B29" w14:textId="77777777" w:rsidTr="00CB263A">
        <w:tc>
          <w:tcPr>
            <w:tcW w:w="1510" w:type="dxa"/>
          </w:tcPr>
          <w:p w14:paraId="683D0968" w14:textId="6CED5BE6" w:rsidR="00CB263A" w:rsidRDefault="00CB263A" w:rsidP="00DE6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 – 204</w:t>
            </w:r>
          </w:p>
        </w:tc>
        <w:tc>
          <w:tcPr>
            <w:tcW w:w="1510" w:type="dxa"/>
          </w:tcPr>
          <w:p w14:paraId="089EC7E1" w14:textId="5C7A8A85" w:rsidR="00CB263A" w:rsidRDefault="00CB263A" w:rsidP="00DE6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10" w:type="dxa"/>
          </w:tcPr>
          <w:p w14:paraId="4E66C832" w14:textId="15DCAA66" w:rsidR="00CB263A" w:rsidRDefault="00194CC3" w:rsidP="00DE6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194.5</w:t>
            </w:r>
          </w:p>
        </w:tc>
        <w:tc>
          <w:tcPr>
            <w:tcW w:w="1510" w:type="dxa"/>
          </w:tcPr>
          <w:p w14:paraId="581B0E9D" w14:textId="46841DC2" w:rsidR="00CB263A" w:rsidRDefault="00194CC3" w:rsidP="00DE6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2528051</w:t>
            </w:r>
          </w:p>
        </w:tc>
        <w:tc>
          <w:tcPr>
            <w:tcW w:w="1511" w:type="dxa"/>
          </w:tcPr>
          <w:p w14:paraId="210C7ED2" w14:textId="7D7FBF40" w:rsidR="00CB263A" w:rsidRDefault="00194CC3" w:rsidP="00DE6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37830.25</w:t>
            </w:r>
          </w:p>
        </w:tc>
        <w:tc>
          <w:tcPr>
            <w:tcW w:w="1511" w:type="dxa"/>
          </w:tcPr>
          <w:p w14:paraId="7769F356" w14:textId="679F90E6" w:rsidR="00CB263A" w:rsidRDefault="00194CC3" w:rsidP="00DE6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491793.25</w:t>
            </w:r>
          </w:p>
        </w:tc>
      </w:tr>
      <w:tr w:rsidR="00194CC3" w14:paraId="56D71CF2" w14:textId="77777777" w:rsidTr="00CB263A">
        <w:tc>
          <w:tcPr>
            <w:tcW w:w="1510" w:type="dxa"/>
          </w:tcPr>
          <w:p w14:paraId="40E10301" w14:textId="77777777" w:rsidR="00194CC3" w:rsidRDefault="00194CC3" w:rsidP="00DE682D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14:paraId="133D1F5F" w14:textId="6313A972" w:rsidR="00194CC3" w:rsidRDefault="00194CC3" w:rsidP="00DE682D">
            <w:pPr>
              <w:rPr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∑f = 94</w:t>
            </w:r>
          </w:p>
        </w:tc>
        <w:tc>
          <w:tcPr>
            <w:tcW w:w="1510" w:type="dxa"/>
          </w:tcPr>
          <w:p w14:paraId="2AE94978" w14:textId="77777777" w:rsidR="00194CC3" w:rsidRDefault="00194CC3" w:rsidP="00DE682D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14:paraId="52B43EC9" w14:textId="64FDCF0B" w:rsidR="00194CC3" w:rsidRDefault="00194CC3" w:rsidP="00DE682D">
            <w:pPr>
              <w:rPr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∑fixi =11575.5</w:t>
            </w:r>
          </w:p>
        </w:tc>
        <w:tc>
          <w:tcPr>
            <w:tcW w:w="1511" w:type="dxa"/>
          </w:tcPr>
          <w:p w14:paraId="67D975B7" w14:textId="77777777" w:rsidR="00194CC3" w:rsidRDefault="00194CC3" w:rsidP="00DE682D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14:paraId="1C85DF60" w14:textId="37F4C46B" w:rsidR="00194CC3" w:rsidRDefault="00194CC3" w:rsidP="00DE682D">
            <w:pPr>
              <w:rPr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shd w:val="clear" w:color="auto" w:fill="FFFFFF"/>
              </w:rPr>
              <w:t>∑fixi^2= 1565029.75</w:t>
            </w:r>
          </w:p>
        </w:tc>
      </w:tr>
    </w:tbl>
    <w:p w14:paraId="7CEBDFC0" w14:textId="77777777" w:rsidR="00CB263A" w:rsidRDefault="00CB263A" w:rsidP="00DE682D">
      <w:pPr>
        <w:rPr>
          <w:sz w:val="20"/>
          <w:szCs w:val="20"/>
        </w:rPr>
      </w:pPr>
    </w:p>
    <w:p w14:paraId="142D5435" w14:textId="5DC27122" w:rsidR="00194CC3" w:rsidRDefault="00194CC3" w:rsidP="00DE682D">
      <w:pP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>
        <w:rPr>
          <w:sz w:val="20"/>
          <w:szCs w:val="20"/>
        </w:rPr>
        <w:t xml:space="preserve">S^2 = 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∑fx^2/n- (∑fx/n)^2</w:t>
      </w:r>
    </w:p>
    <w:p w14:paraId="69D72B7F" w14:textId="1106A914" w:rsidR="00194CC3" w:rsidRDefault="00032142" w:rsidP="00DE682D">
      <w:pP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>
        <w:rPr>
          <w:sz w:val="20"/>
          <w:szCs w:val="20"/>
        </w:rPr>
        <w:t>S^2 1565029.75/ 60 – (11575.5/60)^2</w:t>
      </w:r>
    </w:p>
    <w:p w14:paraId="1D72F234" w14:textId="7B4DDE66" w:rsidR="00194CC3" w:rsidRDefault="00194CC3" w:rsidP="00DE682D">
      <w:pPr>
        <w:rPr>
          <w:sz w:val="20"/>
          <w:szCs w:val="20"/>
        </w:rPr>
      </w:pPr>
      <w:r>
        <w:rPr>
          <w:sz w:val="20"/>
          <w:szCs w:val="20"/>
        </w:rPr>
        <w:t>S^2 = 1565029.75/60 – (133992200/3600)</w:t>
      </w:r>
    </w:p>
    <w:p w14:paraId="28C727C8" w14:textId="7F4A180C" w:rsidR="00194CC3" w:rsidRDefault="00032142" w:rsidP="00DE682D">
      <w:pPr>
        <w:rPr>
          <w:sz w:val="20"/>
          <w:szCs w:val="20"/>
        </w:rPr>
      </w:pPr>
      <w:r>
        <w:rPr>
          <w:sz w:val="20"/>
          <w:szCs w:val="20"/>
        </w:rPr>
        <w:t>= 1565029.75/60 – 3720.05/1</w:t>
      </w:r>
    </w:p>
    <w:p w14:paraId="5AC3E728" w14:textId="760FE2D5" w:rsidR="00032142" w:rsidRDefault="00032142" w:rsidP="00DE682D">
      <w:pPr>
        <w:rPr>
          <w:sz w:val="20"/>
          <w:szCs w:val="20"/>
        </w:rPr>
      </w:pPr>
      <w:r>
        <w:rPr>
          <w:sz w:val="20"/>
          <w:szCs w:val="20"/>
        </w:rPr>
        <w:t>= 26083.82 – 3720.05</w:t>
      </w:r>
    </w:p>
    <w:p w14:paraId="100DA216" w14:textId="521E8AC2" w:rsidR="00032142" w:rsidRDefault="00032142" w:rsidP="00DE682D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Variance = S^2 = </w:t>
      </w:r>
      <w:r w:rsidRPr="00032142">
        <w:rPr>
          <w:b/>
          <w:sz w:val="20"/>
          <w:szCs w:val="20"/>
        </w:rPr>
        <w:t>22363.77</w:t>
      </w:r>
    </w:p>
    <w:p w14:paraId="78BE070B" w14:textId="77777777" w:rsidR="00032142" w:rsidRDefault="00032142" w:rsidP="00DE682D">
      <w:pPr>
        <w:rPr>
          <w:b/>
          <w:sz w:val="20"/>
          <w:szCs w:val="20"/>
        </w:rPr>
      </w:pPr>
    </w:p>
    <w:p w14:paraId="2D2137A5" w14:textId="7ECA6070" w:rsidR="00032142" w:rsidRDefault="00032142" w:rsidP="00DE682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Standard Deviation = S^2 = </w:t>
      </w:r>
      <w:r>
        <w:rPr>
          <w:rFonts w:cstheme="minorHAnsi"/>
          <w:b/>
          <w:sz w:val="20"/>
          <w:szCs w:val="20"/>
        </w:rPr>
        <w:t>√</w:t>
      </w:r>
      <w:r>
        <w:rPr>
          <w:b/>
          <w:sz w:val="20"/>
          <w:szCs w:val="20"/>
        </w:rPr>
        <w:t xml:space="preserve">22363.77 = </w:t>
      </w:r>
      <w:r w:rsidRPr="00032142">
        <w:rPr>
          <w:b/>
          <w:sz w:val="20"/>
          <w:szCs w:val="20"/>
          <w:u w:val="single"/>
        </w:rPr>
        <w:t>149.54</w:t>
      </w:r>
    </w:p>
    <w:p w14:paraId="7FF3C7C0" w14:textId="77777777" w:rsidR="00CB263A" w:rsidRDefault="00CB263A" w:rsidP="00DE682D">
      <w:pPr>
        <w:rPr>
          <w:sz w:val="20"/>
          <w:szCs w:val="20"/>
        </w:rPr>
      </w:pPr>
    </w:p>
    <w:p w14:paraId="46430C75" w14:textId="77777777" w:rsidR="00CB263A" w:rsidRDefault="00CB263A" w:rsidP="00DE682D">
      <w:pPr>
        <w:rPr>
          <w:sz w:val="20"/>
          <w:szCs w:val="20"/>
        </w:rPr>
      </w:pPr>
    </w:p>
    <w:p w14:paraId="72F9F7F8" w14:textId="00309A7E" w:rsidR="00DE682D" w:rsidRDefault="00186484" w:rsidP="00186484">
      <w:pPr>
        <w:rPr>
          <w:b/>
          <w:sz w:val="24"/>
          <w:szCs w:val="24"/>
        </w:rPr>
      </w:pPr>
      <w:r w:rsidRPr="00186484">
        <w:rPr>
          <w:b/>
          <w:sz w:val="24"/>
          <w:szCs w:val="24"/>
        </w:rPr>
        <w:t xml:space="preserve">Q5: </w:t>
      </w:r>
      <w:r w:rsidR="00D40743">
        <w:rPr>
          <w:b/>
          <w:sz w:val="24"/>
          <w:szCs w:val="24"/>
        </w:rPr>
        <w:t>Comment on the following sentences</w:t>
      </w:r>
    </w:p>
    <w:p w14:paraId="27DE0EB9" w14:textId="25C1B0A2" w:rsidR="00791265" w:rsidRDefault="00D40743" w:rsidP="0079126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depth of a river at four different points is 2,7,5,6 feet respectively. The average depth is 5 feet. Therefore all the people with heights 5 feet can cross it</w:t>
      </w:r>
    </w:p>
    <w:p w14:paraId="21C22251" w14:textId="3AC96FFC" w:rsidR="005233D5" w:rsidRDefault="005233D5" w:rsidP="005233D5">
      <w:pPr>
        <w:rPr>
          <w:sz w:val="24"/>
          <w:szCs w:val="24"/>
        </w:rPr>
      </w:pPr>
      <w:r>
        <w:rPr>
          <w:sz w:val="24"/>
          <w:szCs w:val="24"/>
        </w:rPr>
        <w:t xml:space="preserve">Answer: </w:t>
      </w:r>
    </w:p>
    <w:p w14:paraId="6A64DEEF" w14:textId="5C13CD3E" w:rsidR="005233D5" w:rsidRPr="005233D5" w:rsidRDefault="005233D5" w:rsidP="005233D5">
      <w:pPr>
        <w:rPr>
          <w:sz w:val="24"/>
          <w:szCs w:val="24"/>
        </w:rPr>
      </w:pPr>
      <w:r>
        <w:rPr>
          <w:sz w:val="24"/>
          <w:szCs w:val="24"/>
        </w:rPr>
        <w:t>Yes, but som</w:t>
      </w:r>
      <w:r w:rsidR="00B71C6D">
        <w:rPr>
          <w:sz w:val="24"/>
          <w:szCs w:val="24"/>
        </w:rPr>
        <w:t>ewhere</w:t>
      </w:r>
      <w:r>
        <w:rPr>
          <w:sz w:val="24"/>
          <w:szCs w:val="24"/>
        </w:rPr>
        <w:t xml:space="preserve"> the depth of the river is 7 feet and here the </w:t>
      </w:r>
      <w:r w:rsidR="00B71C6D">
        <w:rPr>
          <w:sz w:val="24"/>
          <w:szCs w:val="24"/>
        </w:rPr>
        <w:t>average height of</w:t>
      </w:r>
      <w:r>
        <w:rPr>
          <w:sz w:val="24"/>
          <w:szCs w:val="24"/>
        </w:rPr>
        <w:t xml:space="preserve"> the people</w:t>
      </w:r>
      <w:r w:rsidR="00B71C6D">
        <w:rPr>
          <w:sz w:val="24"/>
          <w:szCs w:val="24"/>
        </w:rPr>
        <w:t xml:space="preserve"> 5 or 6, so maybe the people with 5 or 6 height can’t cross it</w:t>
      </w:r>
      <w:r w:rsidR="00CB263A">
        <w:rPr>
          <w:sz w:val="24"/>
          <w:szCs w:val="24"/>
        </w:rPr>
        <w:t xml:space="preserve"> in 7 feet depth</w:t>
      </w:r>
      <w:r w:rsidR="00B71C6D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47554491" w14:textId="002F24DF" w:rsidR="00791265" w:rsidRDefault="00D40743" w:rsidP="0079126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average marks of one class of students are 30. Therefore every student is hopeless.</w:t>
      </w:r>
    </w:p>
    <w:p w14:paraId="0CFAD615" w14:textId="04F2E3A7" w:rsidR="00B71C6D" w:rsidRDefault="00B71C6D" w:rsidP="00B71C6D">
      <w:pPr>
        <w:rPr>
          <w:sz w:val="24"/>
          <w:szCs w:val="24"/>
        </w:rPr>
      </w:pPr>
      <w:r>
        <w:rPr>
          <w:sz w:val="24"/>
          <w:szCs w:val="24"/>
        </w:rPr>
        <w:t>Answer:</w:t>
      </w:r>
    </w:p>
    <w:p w14:paraId="25AD506B" w14:textId="0FAEB7E8" w:rsidR="00B71C6D" w:rsidRPr="00B71C6D" w:rsidRDefault="00B71C6D" w:rsidP="00B71C6D">
      <w:pPr>
        <w:rPr>
          <w:sz w:val="24"/>
          <w:szCs w:val="24"/>
        </w:rPr>
      </w:pPr>
      <w:r>
        <w:rPr>
          <w:sz w:val="24"/>
          <w:szCs w:val="24"/>
        </w:rPr>
        <w:t xml:space="preserve">Yes, Because the average marks of the students are less for passing, so this way the students with low average were hopeless. </w:t>
      </w:r>
    </w:p>
    <w:p w14:paraId="5A857AA0" w14:textId="2BA61F4F" w:rsidR="00DE682D" w:rsidRPr="00791265" w:rsidRDefault="00D40743" w:rsidP="0079126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average income of a king and his household servants is £20,000 per month, therefore all the household servants must be fabulously paid.</w:t>
      </w:r>
    </w:p>
    <w:p w14:paraId="4E671058" w14:textId="77777777" w:rsidR="00DE682D" w:rsidRDefault="00DE682D" w:rsidP="00791265">
      <w:pPr>
        <w:rPr>
          <w:sz w:val="20"/>
          <w:szCs w:val="20"/>
        </w:rPr>
      </w:pPr>
    </w:p>
    <w:p w14:paraId="62EAE0B3" w14:textId="031E5835" w:rsidR="00DE682D" w:rsidRDefault="00B71C6D" w:rsidP="00DE682D">
      <w:pPr>
        <w:ind w:hanging="450"/>
        <w:rPr>
          <w:sz w:val="24"/>
          <w:szCs w:val="24"/>
        </w:rPr>
      </w:pPr>
      <w:r>
        <w:rPr>
          <w:sz w:val="24"/>
          <w:szCs w:val="24"/>
        </w:rPr>
        <w:t>Answer:</w:t>
      </w:r>
    </w:p>
    <w:p w14:paraId="340D73C0" w14:textId="4A5C658D" w:rsidR="00B71C6D" w:rsidRDefault="00B71C6D" w:rsidP="00DE682D">
      <w:pPr>
        <w:ind w:hanging="450"/>
        <w:rPr>
          <w:sz w:val="20"/>
          <w:szCs w:val="20"/>
        </w:rPr>
      </w:pPr>
      <w:r>
        <w:rPr>
          <w:sz w:val="24"/>
          <w:szCs w:val="24"/>
        </w:rPr>
        <w:t xml:space="preserve">Yes, Because this is the monthly income of a king and fabulously, so the household servants of the king </w:t>
      </w:r>
      <w:r w:rsidR="00CB263A">
        <w:rPr>
          <w:sz w:val="24"/>
          <w:szCs w:val="24"/>
        </w:rPr>
        <w:t>must be fabulously paid.</w:t>
      </w:r>
    </w:p>
    <w:p w14:paraId="2B756FB7" w14:textId="31E4F6A8" w:rsidR="00694877" w:rsidRPr="009B455D" w:rsidRDefault="00694877" w:rsidP="00791265">
      <w:pPr>
        <w:spacing w:line="240" w:lineRule="auto"/>
        <w:ind w:left="7920"/>
        <w:rPr>
          <w:b/>
          <w:i/>
          <w:sz w:val="24"/>
          <w:szCs w:val="24"/>
        </w:rPr>
      </w:pPr>
    </w:p>
    <w:sectPr w:rsidR="00694877" w:rsidRPr="009B455D" w:rsidSect="00A21C4F">
      <w:pgSz w:w="11907" w:h="16839" w:code="9"/>
      <w:pgMar w:top="0" w:right="1417" w:bottom="45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B1FBF"/>
    <w:multiLevelType w:val="hybridMultilevel"/>
    <w:tmpl w:val="1BC4B5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71360"/>
    <w:multiLevelType w:val="hybridMultilevel"/>
    <w:tmpl w:val="E5BAC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35BE3"/>
    <w:multiLevelType w:val="hybridMultilevel"/>
    <w:tmpl w:val="CED8D3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46911"/>
    <w:multiLevelType w:val="hybridMultilevel"/>
    <w:tmpl w:val="134218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50D87"/>
    <w:multiLevelType w:val="hybridMultilevel"/>
    <w:tmpl w:val="3E3E33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5C4F02"/>
    <w:multiLevelType w:val="hybridMultilevel"/>
    <w:tmpl w:val="4BFEDC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131078" w:nlCheck="1" w:checkStyle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EC"/>
    <w:rsid w:val="00000AE8"/>
    <w:rsid w:val="0001026F"/>
    <w:rsid w:val="00011B01"/>
    <w:rsid w:val="00032142"/>
    <w:rsid w:val="000326EA"/>
    <w:rsid w:val="000368A4"/>
    <w:rsid w:val="000421E1"/>
    <w:rsid w:val="00052339"/>
    <w:rsid w:val="0005440D"/>
    <w:rsid w:val="000700E1"/>
    <w:rsid w:val="00072EF0"/>
    <w:rsid w:val="0007328C"/>
    <w:rsid w:val="00074331"/>
    <w:rsid w:val="00087094"/>
    <w:rsid w:val="00094ED3"/>
    <w:rsid w:val="000A2191"/>
    <w:rsid w:val="000A3C1A"/>
    <w:rsid w:val="000B1F0C"/>
    <w:rsid w:val="000E3555"/>
    <w:rsid w:val="000F69EE"/>
    <w:rsid w:val="0010192D"/>
    <w:rsid w:val="00105608"/>
    <w:rsid w:val="00115742"/>
    <w:rsid w:val="001319BE"/>
    <w:rsid w:val="0013407B"/>
    <w:rsid w:val="00134200"/>
    <w:rsid w:val="00141AD4"/>
    <w:rsid w:val="00157490"/>
    <w:rsid w:val="00172B1A"/>
    <w:rsid w:val="001746B9"/>
    <w:rsid w:val="00183BD6"/>
    <w:rsid w:val="00184871"/>
    <w:rsid w:val="00186484"/>
    <w:rsid w:val="00194CC3"/>
    <w:rsid w:val="00195CE4"/>
    <w:rsid w:val="001B32CB"/>
    <w:rsid w:val="001D011D"/>
    <w:rsid w:val="001D1961"/>
    <w:rsid w:val="001E2521"/>
    <w:rsid w:val="001E716E"/>
    <w:rsid w:val="0020056C"/>
    <w:rsid w:val="00204C66"/>
    <w:rsid w:val="00207930"/>
    <w:rsid w:val="00211D39"/>
    <w:rsid w:val="00222CA4"/>
    <w:rsid w:val="00225540"/>
    <w:rsid w:val="0023103C"/>
    <w:rsid w:val="00235B99"/>
    <w:rsid w:val="00247B4A"/>
    <w:rsid w:val="002504FB"/>
    <w:rsid w:val="0025295B"/>
    <w:rsid w:val="00253197"/>
    <w:rsid w:val="00253BD8"/>
    <w:rsid w:val="002653D6"/>
    <w:rsid w:val="00284A19"/>
    <w:rsid w:val="00286950"/>
    <w:rsid w:val="00290173"/>
    <w:rsid w:val="002952CA"/>
    <w:rsid w:val="002A0EB0"/>
    <w:rsid w:val="002C5FDF"/>
    <w:rsid w:val="002D4443"/>
    <w:rsid w:val="002D647B"/>
    <w:rsid w:val="002F593C"/>
    <w:rsid w:val="00301C54"/>
    <w:rsid w:val="003067C0"/>
    <w:rsid w:val="003067E8"/>
    <w:rsid w:val="00323049"/>
    <w:rsid w:val="00336E42"/>
    <w:rsid w:val="003469B7"/>
    <w:rsid w:val="00360EA3"/>
    <w:rsid w:val="00360FE0"/>
    <w:rsid w:val="0036225B"/>
    <w:rsid w:val="003A5E63"/>
    <w:rsid w:val="003C746C"/>
    <w:rsid w:val="003D7B29"/>
    <w:rsid w:val="003F783D"/>
    <w:rsid w:val="00402E4F"/>
    <w:rsid w:val="00420512"/>
    <w:rsid w:val="00427C3D"/>
    <w:rsid w:val="00434FA1"/>
    <w:rsid w:val="00444088"/>
    <w:rsid w:val="00457070"/>
    <w:rsid w:val="00464BC3"/>
    <w:rsid w:val="00470844"/>
    <w:rsid w:val="00471771"/>
    <w:rsid w:val="00481E75"/>
    <w:rsid w:val="00482926"/>
    <w:rsid w:val="00483182"/>
    <w:rsid w:val="004839C3"/>
    <w:rsid w:val="004A092A"/>
    <w:rsid w:val="004B3700"/>
    <w:rsid w:val="004C50F8"/>
    <w:rsid w:val="004C7D6A"/>
    <w:rsid w:val="0050084C"/>
    <w:rsid w:val="00502AC4"/>
    <w:rsid w:val="00504D25"/>
    <w:rsid w:val="00507C82"/>
    <w:rsid w:val="005173D4"/>
    <w:rsid w:val="005233D5"/>
    <w:rsid w:val="005249E9"/>
    <w:rsid w:val="005376F7"/>
    <w:rsid w:val="00546740"/>
    <w:rsid w:val="00550E70"/>
    <w:rsid w:val="005526FB"/>
    <w:rsid w:val="005826EC"/>
    <w:rsid w:val="00591427"/>
    <w:rsid w:val="00592B56"/>
    <w:rsid w:val="005B0DCE"/>
    <w:rsid w:val="005B1B38"/>
    <w:rsid w:val="00601D04"/>
    <w:rsid w:val="0061767A"/>
    <w:rsid w:val="00625C91"/>
    <w:rsid w:val="00657C9D"/>
    <w:rsid w:val="006705F2"/>
    <w:rsid w:val="006714E9"/>
    <w:rsid w:val="006716A3"/>
    <w:rsid w:val="00677F37"/>
    <w:rsid w:val="0068345D"/>
    <w:rsid w:val="0068353D"/>
    <w:rsid w:val="00694877"/>
    <w:rsid w:val="006966B0"/>
    <w:rsid w:val="006C01F5"/>
    <w:rsid w:val="006C0C23"/>
    <w:rsid w:val="006D0C84"/>
    <w:rsid w:val="006D7DC4"/>
    <w:rsid w:val="006E66F4"/>
    <w:rsid w:val="006F6F6A"/>
    <w:rsid w:val="00710E88"/>
    <w:rsid w:val="007132A5"/>
    <w:rsid w:val="00725773"/>
    <w:rsid w:val="00734A14"/>
    <w:rsid w:val="00741D77"/>
    <w:rsid w:val="007467B6"/>
    <w:rsid w:val="007513DA"/>
    <w:rsid w:val="00752962"/>
    <w:rsid w:val="007533E9"/>
    <w:rsid w:val="00764CDF"/>
    <w:rsid w:val="007727F4"/>
    <w:rsid w:val="00773F3F"/>
    <w:rsid w:val="0077528C"/>
    <w:rsid w:val="007779BA"/>
    <w:rsid w:val="00783925"/>
    <w:rsid w:val="00790786"/>
    <w:rsid w:val="00791265"/>
    <w:rsid w:val="00791771"/>
    <w:rsid w:val="007939AF"/>
    <w:rsid w:val="007A06C6"/>
    <w:rsid w:val="007B15FD"/>
    <w:rsid w:val="007B6946"/>
    <w:rsid w:val="007C1D44"/>
    <w:rsid w:val="007C200F"/>
    <w:rsid w:val="007D492F"/>
    <w:rsid w:val="007D5DE3"/>
    <w:rsid w:val="008224EC"/>
    <w:rsid w:val="00843B69"/>
    <w:rsid w:val="008524A4"/>
    <w:rsid w:val="00863E8A"/>
    <w:rsid w:val="008712FD"/>
    <w:rsid w:val="00891C07"/>
    <w:rsid w:val="00894DDD"/>
    <w:rsid w:val="008D3B6D"/>
    <w:rsid w:val="008E4574"/>
    <w:rsid w:val="008E54DA"/>
    <w:rsid w:val="008F1AA6"/>
    <w:rsid w:val="008F1D65"/>
    <w:rsid w:val="008F6726"/>
    <w:rsid w:val="008F79B3"/>
    <w:rsid w:val="008F7F99"/>
    <w:rsid w:val="00910BE3"/>
    <w:rsid w:val="00913182"/>
    <w:rsid w:val="00923154"/>
    <w:rsid w:val="00931E27"/>
    <w:rsid w:val="00967DCF"/>
    <w:rsid w:val="00977BE9"/>
    <w:rsid w:val="0098597B"/>
    <w:rsid w:val="0099567A"/>
    <w:rsid w:val="009A27A4"/>
    <w:rsid w:val="009A4025"/>
    <w:rsid w:val="009B455D"/>
    <w:rsid w:val="009C692A"/>
    <w:rsid w:val="009E331F"/>
    <w:rsid w:val="009E68B0"/>
    <w:rsid w:val="009E70A2"/>
    <w:rsid w:val="00A064ED"/>
    <w:rsid w:val="00A21C4F"/>
    <w:rsid w:val="00A30996"/>
    <w:rsid w:val="00A35566"/>
    <w:rsid w:val="00A404A0"/>
    <w:rsid w:val="00A437E8"/>
    <w:rsid w:val="00A511AE"/>
    <w:rsid w:val="00A62FA6"/>
    <w:rsid w:val="00A7113A"/>
    <w:rsid w:val="00A91FBE"/>
    <w:rsid w:val="00A93782"/>
    <w:rsid w:val="00AA237F"/>
    <w:rsid w:val="00AB0EFA"/>
    <w:rsid w:val="00AD69C6"/>
    <w:rsid w:val="00AE7E29"/>
    <w:rsid w:val="00AF220B"/>
    <w:rsid w:val="00B10B0C"/>
    <w:rsid w:val="00B1725F"/>
    <w:rsid w:val="00B266FC"/>
    <w:rsid w:val="00B3107B"/>
    <w:rsid w:val="00B36CF1"/>
    <w:rsid w:val="00B52F26"/>
    <w:rsid w:val="00B539AC"/>
    <w:rsid w:val="00B5520B"/>
    <w:rsid w:val="00B61ACD"/>
    <w:rsid w:val="00B65378"/>
    <w:rsid w:val="00B71C6D"/>
    <w:rsid w:val="00B83CFE"/>
    <w:rsid w:val="00B968B6"/>
    <w:rsid w:val="00BE38B2"/>
    <w:rsid w:val="00BE72CE"/>
    <w:rsid w:val="00C1692C"/>
    <w:rsid w:val="00C33163"/>
    <w:rsid w:val="00C33B52"/>
    <w:rsid w:val="00C41E27"/>
    <w:rsid w:val="00C471D0"/>
    <w:rsid w:val="00C5003E"/>
    <w:rsid w:val="00C64DC1"/>
    <w:rsid w:val="00C76622"/>
    <w:rsid w:val="00C91E4D"/>
    <w:rsid w:val="00C92214"/>
    <w:rsid w:val="00C93AE8"/>
    <w:rsid w:val="00C948B1"/>
    <w:rsid w:val="00C95987"/>
    <w:rsid w:val="00CA157A"/>
    <w:rsid w:val="00CA1FD0"/>
    <w:rsid w:val="00CA4563"/>
    <w:rsid w:val="00CA784F"/>
    <w:rsid w:val="00CB263A"/>
    <w:rsid w:val="00CB2817"/>
    <w:rsid w:val="00CC1C68"/>
    <w:rsid w:val="00CC5F9A"/>
    <w:rsid w:val="00CD3BFE"/>
    <w:rsid w:val="00CD5597"/>
    <w:rsid w:val="00CE55C5"/>
    <w:rsid w:val="00CE6020"/>
    <w:rsid w:val="00D07CA8"/>
    <w:rsid w:val="00D131B0"/>
    <w:rsid w:val="00D32BD9"/>
    <w:rsid w:val="00D40743"/>
    <w:rsid w:val="00D4631F"/>
    <w:rsid w:val="00D53995"/>
    <w:rsid w:val="00D56EE5"/>
    <w:rsid w:val="00D76118"/>
    <w:rsid w:val="00D866C1"/>
    <w:rsid w:val="00D9350B"/>
    <w:rsid w:val="00DA1DBD"/>
    <w:rsid w:val="00DB79C7"/>
    <w:rsid w:val="00DE582D"/>
    <w:rsid w:val="00DE682D"/>
    <w:rsid w:val="00DF172C"/>
    <w:rsid w:val="00E10BEB"/>
    <w:rsid w:val="00E10D87"/>
    <w:rsid w:val="00E12119"/>
    <w:rsid w:val="00E13AF5"/>
    <w:rsid w:val="00E179F0"/>
    <w:rsid w:val="00E24DED"/>
    <w:rsid w:val="00E26B0F"/>
    <w:rsid w:val="00E453D7"/>
    <w:rsid w:val="00E541D3"/>
    <w:rsid w:val="00E61DBF"/>
    <w:rsid w:val="00EA1CAD"/>
    <w:rsid w:val="00EA1D04"/>
    <w:rsid w:val="00EA39C8"/>
    <w:rsid w:val="00EA72A2"/>
    <w:rsid w:val="00EB317F"/>
    <w:rsid w:val="00ED5059"/>
    <w:rsid w:val="00F03F05"/>
    <w:rsid w:val="00F04AC1"/>
    <w:rsid w:val="00F04FC5"/>
    <w:rsid w:val="00F3562D"/>
    <w:rsid w:val="00F3755D"/>
    <w:rsid w:val="00F452B7"/>
    <w:rsid w:val="00F57C56"/>
    <w:rsid w:val="00F57D0D"/>
    <w:rsid w:val="00F66FEE"/>
    <w:rsid w:val="00F73536"/>
    <w:rsid w:val="00F879D9"/>
    <w:rsid w:val="00FA5191"/>
    <w:rsid w:val="00FA5954"/>
    <w:rsid w:val="00FB3DBD"/>
    <w:rsid w:val="00FB7DDA"/>
    <w:rsid w:val="00FD4700"/>
    <w:rsid w:val="00FF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6AF5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0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E2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C5FDF"/>
    <w:rPr>
      <w:color w:val="808080"/>
    </w:rPr>
  </w:style>
  <w:style w:type="paragraph" w:styleId="ListParagraph">
    <w:name w:val="List Paragraph"/>
    <w:basedOn w:val="Normal"/>
    <w:uiPriority w:val="34"/>
    <w:qFormat/>
    <w:rsid w:val="005B1B38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8E54D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298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4995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361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303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22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894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28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25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56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18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74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35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58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793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37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5757910752112059E-2"/>
          <c:y val="0.14270873412851098"/>
          <c:w val="0.90669686960964502"/>
          <c:h val="0.81496729511350519"/>
        </c:manualLayout>
      </c:layout>
      <c:scatterChart>
        <c:scatterStyle val="smooth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Y-Values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Sheet1!$A$2:$A$12</c:f>
              <c:numCache>
                <c:formatCode>General</c:formatCode>
                <c:ptCount val="11"/>
                <c:pt idx="0">
                  <c:v>0</c:v>
                </c:pt>
                <c:pt idx="1">
                  <c:v>0.5</c:v>
                </c:pt>
                <c:pt idx="2">
                  <c:v>5.5</c:v>
                </c:pt>
                <c:pt idx="3">
                  <c:v>10.5</c:v>
                </c:pt>
                <c:pt idx="4">
                  <c:v>15.5</c:v>
                </c:pt>
                <c:pt idx="5">
                  <c:v>20.5</c:v>
                </c:pt>
                <c:pt idx="6">
                  <c:v>25.5</c:v>
                </c:pt>
                <c:pt idx="7">
                  <c:v>30.5</c:v>
                </c:pt>
                <c:pt idx="8">
                  <c:v>35.5</c:v>
                </c:pt>
                <c:pt idx="9">
                  <c:v>40.5</c:v>
                </c:pt>
                <c:pt idx="10">
                  <c:v>45.5</c:v>
                </c:pt>
              </c:numCache>
            </c:numRef>
          </c:xVal>
          <c:yVal>
            <c:numRef>
              <c:f>Sheet1!$B$2:$B$12</c:f>
              <c:numCache>
                <c:formatCode>General</c:formatCode>
                <c:ptCount val="11"/>
                <c:pt idx="0">
                  <c:v>0</c:v>
                </c:pt>
                <c:pt idx="1">
                  <c:v>25</c:v>
                </c:pt>
                <c:pt idx="2">
                  <c:v>50</c:v>
                </c:pt>
                <c:pt idx="3">
                  <c:v>70</c:v>
                </c:pt>
                <c:pt idx="4">
                  <c:v>151</c:v>
                </c:pt>
                <c:pt idx="5">
                  <c:v>294</c:v>
                </c:pt>
                <c:pt idx="6">
                  <c:v>574</c:v>
                </c:pt>
                <c:pt idx="7">
                  <c:v>923</c:v>
                </c:pt>
                <c:pt idx="8">
                  <c:v>1297</c:v>
                </c:pt>
                <c:pt idx="9">
                  <c:v>1692</c:v>
                </c:pt>
                <c:pt idx="10">
                  <c:v>2092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DF5C-40AF-9621-70956B73E8CD}"/>
            </c:ext>
          </c:extLst>
        </c:ser>
        <c:ser>
          <c:idx val="2"/>
          <c:order val="1"/>
          <c:tx>
            <c:strRef>
              <c:f>Sheet1!$C$1</c:f>
              <c:strCache>
                <c:ptCount val="1"/>
                <c:pt idx="0">
                  <c:v>Y-Values2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Pt>
            <c:idx val="9"/>
            <c:marker>
              <c:symbol val="circle"/>
              <c:size val="5"/>
              <c:spPr>
                <a:solidFill>
                  <a:schemeClr val="accent3"/>
                </a:solidFill>
                <a:ln w="9525">
                  <a:solidFill>
                    <a:schemeClr val="accent3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1-DF5C-40AF-9621-70956B73E8CD}"/>
              </c:ext>
            </c:extLst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F5C-40AF-9621-70956B73E8CD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F5C-40AF-9621-70956B73E8CD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F5C-40AF-9621-70956B73E8CD}"/>
                </c:ext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F5C-40AF-9621-70956B73E8CD}"/>
                </c:ext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F5C-40AF-9621-70956B73E8CD}"/>
                </c:ext>
              </c:extLst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F5C-40AF-9621-70956B73E8CD}"/>
                </c:ext>
              </c:extLst>
            </c:dLbl>
            <c:dLbl>
              <c:idx val="6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F5C-40AF-9621-70956B73E8CD}"/>
                </c:ext>
              </c:extLst>
            </c:dLbl>
            <c:dLbl>
              <c:idx val="8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F5C-40AF-9621-70956B73E8CD}"/>
                </c:ext>
              </c:extLst>
            </c:dLbl>
            <c:dLbl>
              <c:idx val="9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F5C-40AF-9621-70956B73E8CD}"/>
                </c:ext>
              </c:extLst>
            </c:dLbl>
            <c:dLbl>
              <c:idx val="1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F5C-40AF-9621-70956B73E8C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Sheet1!$A$2:$A$12</c:f>
              <c:numCache>
                <c:formatCode>General</c:formatCode>
                <c:ptCount val="11"/>
                <c:pt idx="0">
                  <c:v>0</c:v>
                </c:pt>
                <c:pt idx="1">
                  <c:v>0.5</c:v>
                </c:pt>
                <c:pt idx="2">
                  <c:v>5.5</c:v>
                </c:pt>
                <c:pt idx="3">
                  <c:v>10.5</c:v>
                </c:pt>
                <c:pt idx="4">
                  <c:v>15.5</c:v>
                </c:pt>
                <c:pt idx="5">
                  <c:v>20.5</c:v>
                </c:pt>
                <c:pt idx="6">
                  <c:v>25.5</c:v>
                </c:pt>
                <c:pt idx="7">
                  <c:v>30.5</c:v>
                </c:pt>
                <c:pt idx="8">
                  <c:v>35.5</c:v>
                </c:pt>
                <c:pt idx="9">
                  <c:v>40.5</c:v>
                </c:pt>
                <c:pt idx="10">
                  <c:v>45.5</c:v>
                </c:pt>
              </c:numCache>
            </c:numRef>
          </c:xVal>
          <c:yVal>
            <c:numRef>
              <c:f>Sheet1!$C$2:$C$12</c:f>
              <c:numCache>
                <c:formatCode>General</c:formatCode>
                <c:ptCount val="11"/>
                <c:pt idx="0">
                  <c:v>2092</c:v>
                </c:pt>
                <c:pt idx="1">
                  <c:v>1692</c:v>
                </c:pt>
                <c:pt idx="2">
                  <c:v>1297</c:v>
                </c:pt>
                <c:pt idx="3">
                  <c:v>923</c:v>
                </c:pt>
                <c:pt idx="4">
                  <c:v>574</c:v>
                </c:pt>
                <c:pt idx="5">
                  <c:v>294</c:v>
                </c:pt>
                <c:pt idx="6">
                  <c:v>151</c:v>
                </c:pt>
                <c:pt idx="7">
                  <c:v>70</c:v>
                </c:pt>
                <c:pt idx="8">
                  <c:v>50</c:v>
                </c:pt>
                <c:pt idx="9">
                  <c:v>25</c:v>
                </c:pt>
                <c:pt idx="10">
                  <c:v>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B-DF5C-40AF-9621-70956B73E8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96069112"/>
        <c:axId val="396070288"/>
      </c:scatterChart>
      <c:valAx>
        <c:axId val="3960691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/>
                  <a:t>Class</a:t>
                </a:r>
                <a:r>
                  <a:rPr lang="en-US" b="1" baseline="0"/>
                  <a:t> Boundary</a:t>
                </a:r>
                <a:endParaRPr lang="en-US" b="1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6070288"/>
        <c:crosses val="autoZero"/>
        <c:crossBetween val="midCat"/>
      </c:valAx>
      <c:valAx>
        <c:axId val="396070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Cumulative</a:t>
                </a:r>
                <a:r>
                  <a:rPr lang="en-US" baseline="0"/>
                  <a:t> frequency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606911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Sheet1!$A$2:$A$10</c:f>
              <c:numCache>
                <c:formatCode>General</c:formatCode>
                <c:ptCount val="9"/>
              </c:numCache>
            </c:numRef>
          </c:cat>
          <c:val>
            <c:numRef>
              <c:f>Sheet1!$C$2:$C$10</c:f>
              <c:numCache>
                <c:formatCode>General</c:formatCode>
                <c:ptCount val="9"/>
              </c:numCache>
            </c:numRef>
          </c:val>
          <c:extLst>
            <c:ext xmlns:c16="http://schemas.microsoft.com/office/drawing/2014/chart" uri="{C3380CC4-5D6E-409C-BE32-E72D297353CC}">
              <c16:uniqueId val="{00000000-45B9-40BD-88C2-E1732010DA3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69"/>
        <c:axId val="396064016"/>
        <c:axId val="396060488"/>
      </c:barChar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Class Boundary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Sheet1!$A$2:$A$10</c:f>
              <c:numCache>
                <c:formatCode>General</c:formatCode>
                <c:ptCount val="9"/>
              </c:numCache>
            </c:numRef>
          </c:cat>
          <c:val>
            <c:numRef>
              <c:f>Sheet1!$B$2:$B$10</c:f>
              <c:numCache>
                <c:formatCode>General</c:formatCode>
                <c:ptCount val="9"/>
                <c:pt idx="0">
                  <c:v>0.5</c:v>
                </c:pt>
                <c:pt idx="1">
                  <c:v>10.5</c:v>
                </c:pt>
                <c:pt idx="2">
                  <c:v>15.5</c:v>
                </c:pt>
                <c:pt idx="3">
                  <c:v>20.5</c:v>
                </c:pt>
                <c:pt idx="4">
                  <c:v>25.5</c:v>
                </c:pt>
                <c:pt idx="5">
                  <c:v>30.5</c:v>
                </c:pt>
                <c:pt idx="6">
                  <c:v>35.5</c:v>
                </c:pt>
                <c:pt idx="7">
                  <c:v>40.5</c:v>
                </c:pt>
                <c:pt idx="8">
                  <c:v>45.5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5B9-40BD-88C2-E1732010DA3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69"/>
        <c:axId val="396062448"/>
        <c:axId val="396060880"/>
      </c:barChart>
      <c:lineChart>
        <c:grouping val="standard"/>
        <c:varyColors val="0"/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Sheet1!$A$2:$A$10</c:f>
              <c:numCache>
                <c:formatCode>General</c:formatCode>
                <c:ptCount val="9"/>
              </c:numCache>
            </c:numRef>
          </c:cat>
          <c:val>
            <c:numRef>
              <c:f>Sheet1!$D$2:$D$10</c:f>
              <c:numCache>
                <c:formatCode>General</c:formatCode>
                <c:ptCount val="9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5B9-40BD-88C2-E1732010DA3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96064016"/>
        <c:axId val="396060488"/>
      </c:lineChart>
      <c:catAx>
        <c:axId val="3960640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6060488"/>
        <c:crosses val="autoZero"/>
        <c:auto val="1"/>
        <c:lblAlgn val="ctr"/>
        <c:lblOffset val="100"/>
        <c:tickMarkSkip val="1"/>
        <c:noMultiLvlLbl val="0"/>
      </c:catAx>
      <c:valAx>
        <c:axId val="396060488"/>
        <c:scaling>
          <c:orientation val="minMax"/>
          <c:max val="45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Frequency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6064016"/>
        <c:crossesAt val="1"/>
        <c:crossBetween val="between"/>
      </c:valAx>
      <c:valAx>
        <c:axId val="396060880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Class</a:t>
                </a:r>
                <a:r>
                  <a:rPr lang="en-US" baseline="0"/>
                  <a:t> Boundary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6062448"/>
        <c:crosses val="max"/>
        <c:crossBetween val="between"/>
      </c:valAx>
      <c:catAx>
        <c:axId val="39606244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9606088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6</cp:revision>
  <cp:lastPrinted>2019-11-20T06:39:00Z</cp:lastPrinted>
  <dcterms:created xsi:type="dcterms:W3CDTF">2020-04-19T18:19:00Z</dcterms:created>
  <dcterms:modified xsi:type="dcterms:W3CDTF">2020-04-20T08:54:00Z</dcterms:modified>
</cp:coreProperties>
</file>