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82F4" w14:textId="1EC9893E" w:rsidR="00341181" w:rsidRDefault="000F2090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IQRA NATIONAL UNIVERSITY PESHAWAR </w:t>
      </w:r>
    </w:p>
    <w:p w14:paraId="34A2C51A" w14:textId="3B500174" w:rsidR="000F2090" w:rsidRDefault="007C23C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NEUROLOGICAL PHYSICAL THERAPY  ASSIGNMENT </w:t>
      </w:r>
    </w:p>
    <w:p w14:paraId="075493D0" w14:textId="4C13E351" w:rsidR="007C23C5" w:rsidRDefault="007C23C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SUBMITTED TO: DR</w:t>
      </w:r>
      <w:r w:rsidR="00834D51">
        <w:rPr>
          <w:b/>
          <w:bCs/>
          <w:sz w:val="40"/>
          <w:szCs w:val="40"/>
          <w:u w:val="single"/>
        </w:rPr>
        <w:t xml:space="preserve"> M</w:t>
      </w:r>
      <w:r>
        <w:rPr>
          <w:b/>
          <w:bCs/>
          <w:sz w:val="40"/>
          <w:szCs w:val="40"/>
          <w:u w:val="single"/>
        </w:rPr>
        <w:t xml:space="preserve"> </w:t>
      </w:r>
      <w:r w:rsidR="00834D51">
        <w:rPr>
          <w:b/>
          <w:bCs/>
          <w:sz w:val="40"/>
          <w:szCs w:val="40"/>
          <w:u w:val="single"/>
        </w:rPr>
        <w:t xml:space="preserve">JAFFAR SAFI </w:t>
      </w:r>
    </w:p>
    <w:p w14:paraId="320476D0" w14:textId="4EF7EDD8" w:rsidR="00834D51" w:rsidRDefault="00834D5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SUBMITTED BY: NAQEEBULLAH </w:t>
      </w:r>
    </w:p>
    <w:p w14:paraId="186C4F36" w14:textId="2BD53545" w:rsidR="00834D51" w:rsidRDefault="00834D5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ID 13384</w:t>
      </w:r>
    </w:p>
    <w:p w14:paraId="2D697368" w14:textId="2949A1F5" w:rsidR="00834D51" w:rsidRDefault="006715C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Dpt 8</w:t>
      </w:r>
      <w:r w:rsidRPr="006715CF">
        <w:rPr>
          <w:b/>
          <w:bCs/>
          <w:sz w:val="40"/>
          <w:szCs w:val="40"/>
          <w:u w:val="single"/>
          <w:vertAlign w:val="superscript"/>
        </w:rPr>
        <w:t>th</w:t>
      </w:r>
      <w:r>
        <w:rPr>
          <w:b/>
          <w:bCs/>
          <w:sz w:val="40"/>
          <w:szCs w:val="40"/>
          <w:u w:val="single"/>
        </w:rPr>
        <w:t xml:space="preserve">  Semister. </w:t>
      </w:r>
    </w:p>
    <w:p w14:paraId="08D706BA" w14:textId="3C29D56D" w:rsidR="006715CF" w:rsidRDefault="006715CF">
      <w:pPr>
        <w:rPr>
          <w:b/>
          <w:bCs/>
          <w:sz w:val="40"/>
          <w:szCs w:val="40"/>
          <w:u w:val="single"/>
        </w:rPr>
      </w:pPr>
    </w:p>
    <w:p w14:paraId="2BED97DB" w14:textId="34C1AB6F" w:rsidR="006715CF" w:rsidRDefault="007A689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MCQS:</w:t>
      </w:r>
    </w:p>
    <w:p w14:paraId="04DA9BC4" w14:textId="4DF56472" w:rsidR="007A6896" w:rsidRDefault="007A6896" w:rsidP="007A6896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</w:t>
      </w:r>
    </w:p>
    <w:p w14:paraId="5A1B5070" w14:textId="78CB24AA" w:rsidR="007A6896" w:rsidRDefault="007A6896" w:rsidP="007A6896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</w:t>
      </w:r>
    </w:p>
    <w:p w14:paraId="244A778F" w14:textId="602E800A" w:rsidR="007A6896" w:rsidRDefault="00294C34" w:rsidP="007A6896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 </w:t>
      </w:r>
    </w:p>
    <w:p w14:paraId="72F2F784" w14:textId="3BA2801C" w:rsidR="00295F0E" w:rsidRDefault="00295F0E" w:rsidP="007A6896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</w:t>
      </w:r>
    </w:p>
    <w:p w14:paraId="64198437" w14:textId="02E3AD9B" w:rsidR="00295F0E" w:rsidRDefault="00295F0E" w:rsidP="007A6896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</w:t>
      </w:r>
    </w:p>
    <w:p w14:paraId="7387BA91" w14:textId="58A78CC5" w:rsidR="00295F0E" w:rsidRDefault="00295F0E" w:rsidP="007A6896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 </w:t>
      </w:r>
    </w:p>
    <w:p w14:paraId="2ED05316" w14:textId="5792A4B4" w:rsidR="00295F0E" w:rsidRDefault="00295F0E" w:rsidP="007A6896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 </w:t>
      </w:r>
    </w:p>
    <w:p w14:paraId="2FC57F35" w14:textId="19128637" w:rsidR="00295F0E" w:rsidRDefault="00295F0E" w:rsidP="007A6896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</w:t>
      </w:r>
    </w:p>
    <w:p w14:paraId="38237486" w14:textId="6593B1B0" w:rsidR="00F61635" w:rsidRDefault="00295F0E" w:rsidP="00F61635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</w:t>
      </w:r>
    </w:p>
    <w:p w14:paraId="6E14ABCA" w14:textId="28CCA01C" w:rsidR="00F61635" w:rsidRDefault="00F61635" w:rsidP="00F61635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</w:t>
      </w:r>
    </w:p>
    <w:p w14:paraId="4D2719A7" w14:textId="30EDFB05" w:rsidR="00F61635" w:rsidRDefault="00F61635" w:rsidP="00F61635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</w:t>
      </w:r>
    </w:p>
    <w:p w14:paraId="34C3ADFB" w14:textId="721DDFB4" w:rsidR="00F61635" w:rsidRDefault="00F61635" w:rsidP="00F61635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</w:t>
      </w:r>
    </w:p>
    <w:p w14:paraId="7F1BDEB1" w14:textId="59F30DEB" w:rsidR="00F61635" w:rsidRDefault="00F61635" w:rsidP="00F61635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</w:t>
      </w:r>
    </w:p>
    <w:p w14:paraId="5C69C99C" w14:textId="61684C52" w:rsidR="00F61635" w:rsidRPr="00F61635" w:rsidRDefault="00F61635" w:rsidP="00F61635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</w:t>
      </w:r>
    </w:p>
    <w:sectPr w:rsidR="00F61635" w:rsidRPr="00F6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B2A81"/>
    <w:multiLevelType w:val="hybridMultilevel"/>
    <w:tmpl w:val="92DA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1"/>
    <w:rsid w:val="000F2090"/>
    <w:rsid w:val="00294C34"/>
    <w:rsid w:val="00295F0E"/>
    <w:rsid w:val="00341181"/>
    <w:rsid w:val="006715CF"/>
    <w:rsid w:val="007A6896"/>
    <w:rsid w:val="007C23C5"/>
    <w:rsid w:val="00834D51"/>
    <w:rsid w:val="00BB74B6"/>
    <w:rsid w:val="00C61D6E"/>
    <w:rsid w:val="00C67F4C"/>
    <w:rsid w:val="00F6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E641D"/>
  <w15:chartTrackingRefBased/>
  <w15:docId w15:val="{915C74F9-DB1D-2441-9601-9E311873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923355085340</dc:creator>
  <cp:keywords/>
  <dc:description/>
  <cp:lastModifiedBy>923355085340</cp:lastModifiedBy>
  <cp:revision>2</cp:revision>
  <dcterms:created xsi:type="dcterms:W3CDTF">2020-07-11T08:07:00Z</dcterms:created>
  <dcterms:modified xsi:type="dcterms:W3CDTF">2020-07-11T08:07:00Z</dcterms:modified>
</cp:coreProperties>
</file>